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0EC83D" w14:textId="7DB7E811" w:rsidR="00BB473D" w:rsidRPr="00B50EEC" w:rsidRDefault="00D26DD0" w:rsidP="009B0DC3">
      <w:pPr>
        <w:pStyle w:val="Heading1"/>
        <w:spacing w:before="0" w:line="276" w:lineRule="auto"/>
        <w:jc w:val="center"/>
        <w:rPr>
          <w:rFonts w:ascii="IBM Plex Sans" w:hAnsi="IBM Plex Sans"/>
          <w:color w:val="0070C0"/>
          <w:lang w:val="en-US"/>
        </w:rPr>
      </w:pPr>
      <w:r w:rsidRPr="00B50EEC">
        <w:rPr>
          <w:rFonts w:ascii="IBM Plex Sans" w:hAnsi="IBM Plex Sans"/>
          <w:color w:val="0070C0"/>
          <w:lang w:val="en-US"/>
        </w:rPr>
        <w:t>W</w:t>
      </w:r>
      <w:r w:rsidR="002A378D" w:rsidRPr="00B50EEC">
        <w:rPr>
          <w:rFonts w:ascii="IBM Plex Sans" w:hAnsi="IBM Plex Sans"/>
          <w:color w:val="0070C0"/>
          <w:lang w:val="en-US"/>
        </w:rPr>
        <w:t xml:space="preserve">atsonx Orchestrate Lab </w:t>
      </w:r>
      <w:r w:rsidR="009B0DC3" w:rsidRPr="00B50EEC">
        <w:rPr>
          <w:rFonts w:ascii="IBM Plex Sans" w:hAnsi="IBM Plex Sans"/>
          <w:color w:val="0070C0"/>
          <w:lang w:val="en-US"/>
        </w:rPr>
        <w:t>1</w:t>
      </w:r>
      <w:r w:rsidR="00585D48">
        <w:rPr>
          <w:rFonts w:ascii="IBM Plex Sans" w:hAnsi="IBM Plex Sans"/>
          <w:color w:val="0070C0"/>
          <w:lang w:val="en-US"/>
        </w:rPr>
        <w:t>a</w:t>
      </w:r>
      <w:r w:rsidR="002A378D" w:rsidRPr="00B50EEC">
        <w:rPr>
          <w:rFonts w:ascii="IBM Plex Sans" w:hAnsi="IBM Plex Sans"/>
          <w:color w:val="0070C0"/>
          <w:lang w:val="en-US"/>
        </w:rPr>
        <w:t>:</w:t>
      </w:r>
    </w:p>
    <w:p w14:paraId="522B8498" w14:textId="4364CE6E" w:rsidR="002A378D" w:rsidRPr="00B50EEC" w:rsidRDefault="009B0DC3" w:rsidP="009B0DC3">
      <w:pPr>
        <w:pStyle w:val="Heading1"/>
        <w:spacing w:before="0" w:line="276" w:lineRule="auto"/>
        <w:jc w:val="center"/>
        <w:rPr>
          <w:rFonts w:ascii="IBM Plex Sans" w:hAnsi="IBM Plex Sans"/>
          <w:color w:val="0070C0"/>
          <w:lang w:val="en-US"/>
        </w:rPr>
      </w:pPr>
      <w:r w:rsidRPr="00B50EEC">
        <w:rPr>
          <w:rFonts w:ascii="IBM Plex Sans" w:hAnsi="IBM Plex Sans"/>
          <w:color w:val="0070C0"/>
          <w:lang w:val="en-US"/>
        </w:rPr>
        <w:t>Out of the Box Skills</w:t>
      </w:r>
    </w:p>
    <w:p w14:paraId="03B3E4EC" w14:textId="796C2456" w:rsidR="002A378D" w:rsidRPr="00B50EEC" w:rsidRDefault="002A378D" w:rsidP="002A378D">
      <w:pPr>
        <w:rPr>
          <w:rFonts w:ascii="IBM Plex Sans" w:hAnsi="IBM Plex Sans"/>
          <w:color w:val="0070C0"/>
          <w:sz w:val="28"/>
          <w:szCs w:val="28"/>
          <w:lang w:val="en-US"/>
        </w:rPr>
      </w:pPr>
    </w:p>
    <w:p w14:paraId="062D8C11" w14:textId="785B1B08" w:rsidR="00CB3FE8" w:rsidRPr="00B50EEC" w:rsidRDefault="002A378D" w:rsidP="002A378D">
      <w:pPr>
        <w:rPr>
          <w:rFonts w:ascii="IBM Plex Sans" w:hAnsi="IBM Plex Sans"/>
          <w:color w:val="0070C0"/>
          <w:sz w:val="28"/>
          <w:szCs w:val="28"/>
          <w:lang w:val="en-US"/>
        </w:rPr>
      </w:pPr>
      <w:r w:rsidRPr="00B50EEC">
        <w:rPr>
          <w:rFonts w:ascii="IBM Plex Sans" w:hAnsi="IBM Plex Sans"/>
          <w:color w:val="0070C0"/>
          <w:sz w:val="28"/>
          <w:szCs w:val="28"/>
          <w:lang w:val="en-US"/>
        </w:rPr>
        <w:t>Objective</w:t>
      </w:r>
      <w:r w:rsidR="00D26DD0" w:rsidRPr="00B50EEC">
        <w:rPr>
          <w:rFonts w:ascii="IBM Plex Sans" w:hAnsi="IBM Plex Sans"/>
          <w:color w:val="0070C0"/>
          <w:sz w:val="28"/>
          <w:szCs w:val="28"/>
          <w:lang w:val="en-US"/>
        </w:rPr>
        <w:t xml:space="preserve">: </w:t>
      </w:r>
    </w:p>
    <w:p w14:paraId="34DA5E24" w14:textId="1F4327AD" w:rsidR="002A378D" w:rsidRPr="00B50EEC" w:rsidRDefault="12E8AABB" w:rsidP="12E8AABB">
      <w:pPr>
        <w:rPr>
          <w:rFonts w:ascii="IBM Plex Sans" w:hAnsi="IBM Plex Sans"/>
          <w:color w:val="000000" w:themeColor="text1"/>
          <w:lang w:val="en-US"/>
        </w:rPr>
      </w:pPr>
      <w:r w:rsidRPr="00B50EEC">
        <w:rPr>
          <w:rFonts w:ascii="IBM Plex Sans" w:hAnsi="IBM Plex Sans"/>
          <w:color w:val="000000" w:themeColor="text1"/>
          <w:lang w:val="en-US"/>
        </w:rPr>
        <w:t>Welcome to watsonx Orchestrate Lab. Watsonx Orchestrate runs on applications and skills. To start off, we will walk through how to connect and use the out of the box skills and use it within the AI Chat.</w:t>
      </w:r>
    </w:p>
    <w:p w14:paraId="6B80F1AA" w14:textId="65EDC513" w:rsidR="00D26DD0" w:rsidRPr="00B50EEC" w:rsidRDefault="00D26DD0" w:rsidP="12E8AABB">
      <w:pPr>
        <w:rPr>
          <w:rFonts w:ascii="IBM Plex Sans" w:hAnsi="IBM Plex Sans"/>
          <w:color w:val="0070C0"/>
          <w:sz w:val="28"/>
          <w:szCs w:val="28"/>
          <w:lang w:val="en-US"/>
        </w:rPr>
      </w:pPr>
      <w:r w:rsidRPr="00B50EEC">
        <w:rPr>
          <w:rFonts w:ascii="IBM Plex Sans" w:hAnsi="IBM Plex Sans"/>
          <w:color w:val="0070C0"/>
          <w:sz w:val="28"/>
          <w:szCs w:val="28"/>
          <w:lang w:val="en-US"/>
        </w:rPr>
        <w:t xml:space="preserve">Use Case: </w:t>
      </w:r>
    </w:p>
    <w:p w14:paraId="2447DDF4" w14:textId="03DEB045" w:rsidR="00D26DD0" w:rsidRPr="00B50EEC" w:rsidRDefault="528E0D02" w:rsidP="12E8AABB">
      <w:pPr>
        <w:rPr>
          <w:rFonts w:ascii="IBM Plex Sans" w:hAnsi="IBM Plex Sans"/>
          <w:color w:val="000000" w:themeColor="text1"/>
          <w:lang w:val="en-US"/>
        </w:rPr>
      </w:pPr>
      <w:r w:rsidRPr="528E0D02">
        <w:rPr>
          <w:rFonts w:ascii="IBM Plex Sans" w:hAnsi="IBM Plex Sans"/>
          <w:color w:val="000000" w:themeColor="text1"/>
          <w:lang w:val="en-US"/>
        </w:rPr>
        <w:t>In this lab, you will learn how to connect to salesforce with watsonx orchestrate, add prebuilt skills of salesforce and how to use in AI chat. Credentials for this lab can be found here.</w:t>
      </w:r>
    </w:p>
    <w:p w14:paraId="5B38C6A7" w14:textId="3B3E1656" w:rsidR="12E8AABB" w:rsidRPr="00B50EEC" w:rsidRDefault="12E8AABB" w:rsidP="12E8AABB">
      <w:pPr>
        <w:rPr>
          <w:rFonts w:ascii="IBM Plex Sans" w:hAnsi="IBM Plex Sans"/>
        </w:rPr>
      </w:pPr>
      <w:r w:rsidRPr="00B50EEC">
        <w:rPr>
          <w:rFonts w:ascii="IBM Plex Sans" w:hAnsi="IBM Plex Sans"/>
          <w:color w:val="0070C0"/>
          <w:sz w:val="28"/>
          <w:szCs w:val="28"/>
          <w:lang w:val="en-US"/>
        </w:rPr>
        <w:t>Connecting to watsonx Orchestrate</w:t>
      </w:r>
      <w:r w:rsidR="00CB3FE8">
        <w:rPr>
          <w:rFonts w:ascii="IBM Plex Sans" w:hAnsi="IBM Plex Sans"/>
          <w:color w:val="0070C0"/>
          <w:sz w:val="28"/>
          <w:szCs w:val="28"/>
          <w:lang w:val="en-US"/>
        </w:rPr>
        <w:t xml:space="preserve"> </w:t>
      </w:r>
    </w:p>
    <w:p w14:paraId="614766A5" w14:textId="11479757" w:rsidR="12E8AABB" w:rsidRPr="00B50EEC" w:rsidRDefault="3C5DBAF6" w:rsidP="3C5DBAF6">
      <w:pPr>
        <w:pStyle w:val="ListParagraph"/>
        <w:numPr>
          <w:ilvl w:val="0"/>
          <w:numId w:val="1"/>
        </w:numPr>
        <w:rPr>
          <w:rFonts w:ascii="IBM Plex Sans" w:eastAsia="IBM Plex Sans" w:hAnsi="IBM Plex Sans" w:cs="IBM Plex Sans"/>
          <w:color w:val="000000" w:themeColor="text1"/>
          <w:lang w:val="en-US"/>
        </w:rPr>
      </w:pPr>
      <w:r w:rsidRPr="00B50EEC">
        <w:rPr>
          <w:rFonts w:ascii="IBM Plex Sans" w:eastAsia="IBM Plex Sans" w:hAnsi="IBM Plex Sans" w:cs="IBM Plex Sans"/>
          <w:color w:val="000000" w:themeColor="text1"/>
          <w:lang w:val="en-US"/>
        </w:rPr>
        <w:t xml:space="preserve">Login to watsonx Orchestrate </w:t>
      </w:r>
      <w:r w:rsidR="00CB3FE8">
        <w:rPr>
          <w:rFonts w:ascii="IBM Plex Sans" w:eastAsia="IBM Plex Sans" w:hAnsi="IBM Plex Sans" w:cs="IBM Plex Sans"/>
          <w:color w:val="000000" w:themeColor="text1"/>
          <w:lang w:val="en-US"/>
        </w:rPr>
        <w:t xml:space="preserve"> (</w:t>
      </w:r>
      <w:hyperlink r:id="rId5" w:history="1">
        <w:r w:rsidR="00CB3FE8" w:rsidRPr="00564A00">
          <w:rPr>
            <w:rStyle w:val="Hyperlink"/>
            <w:rFonts w:ascii="IBM Plex Sans" w:eastAsia="IBM Plex Sans" w:hAnsi="IBM Plex Sans" w:cs="IBM Plex Sans"/>
            <w:lang w:val="en-US"/>
          </w:rPr>
          <w:t>https://dl.watson-orchestrate.ibm.com</w:t>
        </w:r>
      </w:hyperlink>
      <w:r w:rsidR="00CB3FE8">
        <w:rPr>
          <w:rFonts w:ascii="IBM Plex Sans" w:eastAsia="IBM Plex Sans" w:hAnsi="IBM Plex Sans" w:cs="IBM Plex Sans"/>
          <w:color w:val="000000" w:themeColor="text1"/>
          <w:lang w:val="en-US"/>
        </w:rPr>
        <w:t xml:space="preserve">) </w:t>
      </w:r>
      <w:r w:rsidRPr="00B50EEC">
        <w:rPr>
          <w:rFonts w:ascii="IBM Plex Sans" w:eastAsia="IBM Plex Sans" w:hAnsi="IBM Plex Sans" w:cs="IBM Plex Sans"/>
          <w:color w:val="000000" w:themeColor="text1"/>
          <w:lang w:val="en-US"/>
        </w:rPr>
        <w:t>using your IBM Cloud email id and password. If you have trouble locating your username and password, please contact an IBM-er.</w:t>
      </w:r>
    </w:p>
    <w:p w14:paraId="0B04157B" w14:textId="19DE2716" w:rsidR="001C51ED" w:rsidRDefault="3C5DBAF6" w:rsidP="00B50EEC">
      <w:pPr>
        <w:pStyle w:val="ListParagraph"/>
        <w:rPr>
          <w:rFonts w:ascii="IBM Plex Sans" w:hAnsi="IBM Plex Sans"/>
        </w:rPr>
      </w:pPr>
      <w:r w:rsidRPr="00B50EEC">
        <w:rPr>
          <w:rFonts w:ascii="IBM Plex Sans" w:hAnsi="IBM Plex Sans"/>
          <w:noProof/>
        </w:rPr>
        <w:drawing>
          <wp:inline distT="0" distB="0" distL="0" distR="0" wp14:anchorId="0F80191C" wp14:editId="4FE96FEC">
            <wp:extent cx="5067298" cy="2453551"/>
            <wp:effectExtent l="0" t="0" r="0" b="0"/>
            <wp:docPr id="1840042188" name="Picture 184004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067298" cy="2453551"/>
                    </a:xfrm>
                    <a:prstGeom prst="rect">
                      <a:avLst/>
                    </a:prstGeom>
                  </pic:spPr>
                </pic:pic>
              </a:graphicData>
            </a:graphic>
          </wp:inline>
        </w:drawing>
      </w:r>
    </w:p>
    <w:p w14:paraId="3B05CF02" w14:textId="77777777" w:rsidR="00B50EEC" w:rsidRPr="00B50EEC" w:rsidRDefault="00B50EEC" w:rsidP="00B50EEC">
      <w:pPr>
        <w:pStyle w:val="ListParagraph"/>
        <w:rPr>
          <w:rFonts w:ascii="IBM Plex Sans" w:hAnsi="IBM Plex Sans"/>
        </w:rPr>
      </w:pPr>
    </w:p>
    <w:p w14:paraId="17BCE471" w14:textId="5AD6F01E" w:rsidR="12E8AABB" w:rsidRDefault="3C5DBAF6" w:rsidP="3C5DBAF6">
      <w:pPr>
        <w:pStyle w:val="ListParagraph"/>
        <w:numPr>
          <w:ilvl w:val="0"/>
          <w:numId w:val="1"/>
        </w:numPr>
        <w:rPr>
          <w:rFonts w:ascii="IBM Plex Sans" w:eastAsia="IBM Plex Sans" w:hAnsi="IBM Plex Sans" w:cs="IBM Plex Sans"/>
          <w:color w:val="000000" w:themeColor="text1"/>
          <w:lang w:val="en-US"/>
        </w:rPr>
      </w:pPr>
      <w:r w:rsidRPr="00B50EEC">
        <w:rPr>
          <w:rFonts w:ascii="IBM Plex Sans" w:eastAsia="IBM Plex Sans" w:hAnsi="IBM Plex Sans" w:cs="IBM Plex Sans"/>
          <w:color w:val="000000" w:themeColor="text1"/>
          <w:lang w:val="en-US"/>
        </w:rPr>
        <w:t xml:space="preserve">You will land on watsonx Orchestrate homepage. Click on Skill </w:t>
      </w:r>
      <w:r w:rsidR="002E63E0">
        <w:rPr>
          <w:rFonts w:ascii="IBM Plex Sans" w:eastAsia="IBM Plex Sans" w:hAnsi="IBM Plex Sans" w:cs="IBM Plex Sans"/>
          <w:color w:val="000000" w:themeColor="text1"/>
          <w:lang w:val="en-US"/>
        </w:rPr>
        <w:t xml:space="preserve">Catalog on the </w:t>
      </w:r>
      <w:proofErr w:type="gramStart"/>
      <w:r w:rsidR="002E63E0">
        <w:rPr>
          <w:rFonts w:ascii="IBM Plex Sans" w:eastAsia="IBM Plex Sans" w:hAnsi="IBM Plex Sans" w:cs="IBM Plex Sans"/>
          <w:color w:val="000000" w:themeColor="text1"/>
          <w:lang w:val="en-US"/>
        </w:rPr>
        <w:t>left hand</w:t>
      </w:r>
      <w:proofErr w:type="gramEnd"/>
      <w:r w:rsidR="002E63E0">
        <w:rPr>
          <w:rFonts w:ascii="IBM Plex Sans" w:eastAsia="IBM Plex Sans" w:hAnsi="IBM Plex Sans" w:cs="IBM Plex Sans"/>
          <w:color w:val="000000" w:themeColor="text1"/>
          <w:lang w:val="en-US"/>
        </w:rPr>
        <w:t xml:space="preserve"> hamburger menu</w:t>
      </w:r>
    </w:p>
    <w:p w14:paraId="17BAF044" w14:textId="50F07973" w:rsidR="002E63E0" w:rsidRDefault="002E63E0" w:rsidP="002E63E0">
      <w:pPr>
        <w:pStyle w:val="ListParagraph"/>
        <w:ind w:left="360"/>
        <w:rPr>
          <w:rFonts w:ascii="IBM Plex Sans" w:eastAsia="IBM Plex Sans" w:hAnsi="IBM Plex Sans" w:cs="IBM Plex Sans"/>
          <w:color w:val="000000" w:themeColor="text1"/>
          <w:lang w:val="en-US"/>
        </w:rPr>
      </w:pPr>
      <w:r>
        <w:rPr>
          <w:noProof/>
        </w:rPr>
        <w:lastRenderedPageBreak/>
        <mc:AlternateContent>
          <mc:Choice Requires="wps">
            <w:drawing>
              <wp:anchor distT="0" distB="0" distL="114300" distR="114300" simplePos="0" relativeHeight="251724800" behindDoc="0" locked="0" layoutInCell="1" allowOverlap="1" wp14:anchorId="52E7644C" wp14:editId="49BB93F0">
                <wp:simplePos x="0" y="0"/>
                <wp:positionH relativeFrom="column">
                  <wp:posOffset>368300</wp:posOffset>
                </wp:positionH>
                <wp:positionV relativeFrom="paragraph">
                  <wp:posOffset>1130300</wp:posOffset>
                </wp:positionV>
                <wp:extent cx="1126837" cy="258618"/>
                <wp:effectExtent l="0" t="0" r="16510" b="8255"/>
                <wp:wrapNone/>
                <wp:docPr id="2012281649" name="Rectangle 5"/>
                <wp:cNvGraphicFramePr/>
                <a:graphic xmlns:a="http://schemas.openxmlformats.org/drawingml/2006/main">
                  <a:graphicData uri="http://schemas.microsoft.com/office/word/2010/wordprocessingShape">
                    <wps:wsp>
                      <wps:cNvSpPr/>
                      <wps:spPr>
                        <a:xfrm>
                          <a:off x="0" y="0"/>
                          <a:ext cx="1126837" cy="25861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2E96B9" id="Rectangle 5" o:spid="_x0000_s1026" style="position:absolute;margin-left:29pt;margin-top:89pt;width:88.75pt;height:20.3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9aadfwIAAF8FAAAOAAAAZHJzL2Uyb0RvYy54bWysVEtv2zAMvg/YfxB0Xx1nfWRBnSJokWFA&#13;&#10;0RZrh54VWYoNyKJGKXGyXz9KfiToih2G+SBLIvmR/ETy+mbfGLZT6GuwBc/PJpwpK6Gs7abgP15W&#13;&#10;n2ac+SBsKQxYVfCD8vxm8fHDdevmagoVmFIhIxDr560reBWCm2eZl5VqhD8DpywJNWAjAh1xk5Uo&#13;&#10;WkJvTDadTC6zFrB0CFJ5T7d3nZAvEr7WSoZHrb0KzBScYgtpxbSu45otrsV8g8JVtezDEP8QRSNq&#13;&#10;S05HqDsRBNti/QdUU0sEDzqcSWgy0LqWKuVA2eSTN9k8V8KplAuR491Ik/9/sPJh9+yekGhonZ97&#13;&#10;2sYs9hqb+Kf42D6RdRjJUvvAJF3m+fRy9vmKM0my6cXsMp9FNrOjtUMfvipoWNwUHOkxEkdid+9D&#13;&#10;pzqoRGcWVrUx6UGMjRceTF3Gu3TAzfrWINsJesnVakJf7+5EjZxH0+yYS9qFg1ERw9jvSrO6pOin&#13;&#10;KZJUZmqEFVIqG/JOVIlSdd7yixNnsTCjRco0AUZkTVGO2D3AoNmBDNhd3r1+NFWpSkfjyd8C64xH&#13;&#10;i+QZbBiNm9oCvgdgKKvec6c/kNRRE1laQ3l4QobQ9Yh3clXTu90LH54EUlNQ+1Cjh0datIG24NDv&#13;&#10;OKsAf713H/WpVknKWUtNVnD/cytQcWa+WariL/n5eezKdDi/uJrSAU8l61OJ3Ta3QK+f00hxMm2j&#13;&#10;fjDDViM0rzQPltEriYSV5LvgMuBwuA1d89NEkWq5TGrUiU6Ee/vsZASPrMa6fNm/CnR98QYq+wcY&#13;&#10;GlLM39RwpxstLSy3AXSdCvzIa883dXEqnH7ixDFxek5ax7m4+A0AAP//AwBQSwMEFAAGAAgAAAAh&#13;&#10;ACYrPxPfAAAADwEAAA8AAABkcnMvZG93bnJldi54bWxMT8tOwzAQvCPxD9YicaNOikKiNE6FWnri&#13;&#10;AJRKXLexSaL6Jdtpw9+zPcFlNfuY2ZlmPRvNzirE0VkB+SIDpmzn5Gh7AYfP3UMFLCa0ErWzSsCP&#13;&#10;irBub28arKW72A913qeekYiNNQoYUvI157EblMG4cF5Z2n27YDBRG3ouA15I3Gi+zLInbnC09GFA&#13;&#10;rzaD6k77yZANr9+9nN5Oh6983oUX+RqxL4W4v5u3KyrPK2BJzemPAdcMRISWjB3dZGVkWkBRUZ5E&#13;&#10;8/IK6GD5WBTAjgTyqgTeNvx/jvYXAAD//wMAUEsBAi0AFAAGAAgAAAAhALaDOJL+AAAA4QEAABMA&#13;&#10;AAAAAAAAAAAAAAAAAAAAAFtDb250ZW50X1R5cGVzXS54bWxQSwECLQAUAAYACAAAACEAOP0h/9YA&#13;&#10;AACUAQAACwAAAAAAAAAAAAAAAAAvAQAAX3JlbHMvLnJlbHNQSwECLQAUAAYACAAAACEAKvWmnX8C&#13;&#10;AABfBQAADgAAAAAAAAAAAAAAAAAuAgAAZHJzL2Uyb0RvYy54bWxQSwECLQAUAAYACAAAACEAJis/&#13;&#10;E98AAAAPAQAADwAAAAAAAAAAAAAAAADZBAAAZHJzL2Rvd25yZXYueG1sUEsFBgAAAAAEAAQA8wAA&#13;&#10;AOUFAAAAAA==&#13;&#10;" filled="f" strokecolor="red" strokeweight="1pt"/>
            </w:pict>
          </mc:Fallback>
        </mc:AlternateContent>
      </w:r>
      <w:r>
        <w:rPr>
          <w:noProof/>
          <w:lang w:val="en-US"/>
        </w:rPr>
        <w:drawing>
          <wp:inline distT="0" distB="0" distL="0" distR="0" wp14:anchorId="0CF3BD3B" wp14:editId="3C1CAEDE">
            <wp:extent cx="1801091" cy="3211680"/>
            <wp:effectExtent l="9525" t="9525" r="9525" b="9525"/>
            <wp:docPr id="940523774" name="Picture 13"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183" name="Picture 13" descr="A screenshot of a black screen&#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1801091" cy="3211680"/>
                    </a:xfrm>
                    <a:prstGeom prst="rect">
                      <a:avLst/>
                    </a:prstGeom>
                    <a:ln w="9525">
                      <a:solidFill>
                        <a:srgbClr val="0070C0"/>
                      </a:solidFill>
                      <a:prstDash val="solid"/>
                    </a:ln>
                  </pic:spPr>
                </pic:pic>
              </a:graphicData>
            </a:graphic>
          </wp:inline>
        </w:drawing>
      </w:r>
    </w:p>
    <w:p w14:paraId="38EA44AA" w14:textId="52733228" w:rsidR="00CB3FE8" w:rsidRDefault="00CB3FE8" w:rsidP="002E63E0">
      <w:pPr>
        <w:pStyle w:val="ListParagraph"/>
        <w:ind w:left="360"/>
        <w:rPr>
          <w:rFonts w:ascii="IBM Plex Sans" w:eastAsia="IBM Plex Sans" w:hAnsi="IBM Plex Sans" w:cs="IBM Plex Sans"/>
          <w:color w:val="000000" w:themeColor="text1"/>
          <w:lang w:val="en-US"/>
        </w:rPr>
      </w:pPr>
    </w:p>
    <w:p w14:paraId="3B257610" w14:textId="41044330" w:rsidR="00CB3FE8" w:rsidRDefault="00CB3FE8" w:rsidP="002E63E0">
      <w:pPr>
        <w:pStyle w:val="ListParagraph"/>
        <w:ind w:left="360"/>
        <w:rPr>
          <w:rFonts w:ascii="IBM Plex Sans" w:eastAsia="IBM Plex Sans" w:hAnsi="IBM Plex Sans" w:cs="IBM Plex Sans"/>
          <w:color w:val="000000" w:themeColor="text1"/>
          <w:lang w:val="en-US"/>
        </w:rPr>
      </w:pPr>
      <w:r>
        <w:rPr>
          <w:rFonts w:ascii="IBM Plex Sans" w:eastAsia="IBM Plex Sans" w:hAnsi="IBM Plex Sans" w:cs="IBM Plex Sans"/>
          <w:color w:val="000000" w:themeColor="text1"/>
          <w:lang w:val="en-US"/>
        </w:rPr>
        <w:t>Next select “Personal Skills” and click “Go to skill Catalog”</w:t>
      </w:r>
    </w:p>
    <w:p w14:paraId="089F2918" w14:textId="34701AA7" w:rsidR="00CB3FE8" w:rsidRDefault="00585D48" w:rsidP="002E63E0">
      <w:pPr>
        <w:pStyle w:val="ListParagraph"/>
        <w:ind w:left="360"/>
        <w:rPr>
          <w:rFonts w:ascii="IBM Plex Sans" w:eastAsia="IBM Plex Sans" w:hAnsi="IBM Plex Sans" w:cs="IBM Plex Sans"/>
          <w:color w:val="000000" w:themeColor="text1"/>
          <w:lang w:val="en-US"/>
        </w:rPr>
      </w:pPr>
      <w:r>
        <w:rPr>
          <w:noProof/>
        </w:rPr>
        <mc:AlternateContent>
          <mc:Choice Requires="wps">
            <w:drawing>
              <wp:anchor distT="0" distB="0" distL="114300" distR="114300" simplePos="0" relativeHeight="251751424" behindDoc="0" locked="0" layoutInCell="1" allowOverlap="1" wp14:anchorId="3DA1A729" wp14:editId="549FE2D2">
                <wp:simplePos x="0" y="0"/>
                <wp:positionH relativeFrom="column">
                  <wp:posOffset>2498755</wp:posOffset>
                </wp:positionH>
                <wp:positionV relativeFrom="paragraph">
                  <wp:posOffset>735745</wp:posOffset>
                </wp:positionV>
                <wp:extent cx="1792587" cy="660903"/>
                <wp:effectExtent l="0" t="0" r="11430" b="12700"/>
                <wp:wrapNone/>
                <wp:docPr id="936057594" name="Rectangle 5"/>
                <wp:cNvGraphicFramePr/>
                <a:graphic xmlns:a="http://schemas.openxmlformats.org/drawingml/2006/main">
                  <a:graphicData uri="http://schemas.microsoft.com/office/word/2010/wordprocessingShape">
                    <wps:wsp>
                      <wps:cNvSpPr/>
                      <wps:spPr>
                        <a:xfrm>
                          <a:off x="0" y="0"/>
                          <a:ext cx="1792587" cy="66090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22687A" id="Rectangle 5" o:spid="_x0000_s1026" style="position:absolute;margin-left:196.75pt;margin-top:57.95pt;width:141.15pt;height:52.0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jissfwIAAF8FAAAOAAAAZHJzL2Uyb0RvYy54bWysVEtv2zAMvg/YfxB0X21nfQZ1iqBFhgFF&#13;&#10;W7QdelZkKTEgixqlxMl+/Sj5kaArdhjmgyyJ5EfyE8nrm11j2Fahr8GWvDjJOVNWQlXbVcl/vC6+&#13;&#10;XHLmg7CVMGBVyffK85vZ50/XrZuqCazBVAoZgVg/bV3J1yG4aZZ5uVaN8CfglCWhBmxEoCOusgpF&#13;&#10;S+iNySZ5fp61gJVDkMp7ur3rhHyW8LVWMjxq7VVgpuQUW0grpnUZ12x2LaYrFG5dyz4M8Q9RNKK2&#13;&#10;5HSEuhNBsA3Wf0A1tUTwoMOJhCYDrWupUg6UTZG/y+ZlLZxKuRA53o00+f8HKx+2L+4JiYbW+amn&#13;&#10;bcxip7GJf4qP7RJZ+5EstQtM0mVxcTU5u7zgTJLs/Dy/yr9GNrODtUMfviloWNyUHOkxEkdie+9D&#13;&#10;pzqoRGcWFrUx6UGMjRceTF3Fu3TA1fLWINsKesnFIqevd3ekRs6jaXbIJe3C3qiIYeyz0qyuKPpJ&#13;&#10;iiSVmRphhZTKhqITrUWlOm/F2ZGzWJjRImWaACOypihH7B5g0OxABuwu714/mqpUpaNx/rfAOuPR&#13;&#10;InkGG0bjpraAHwEYyqr33OkPJHXURJaWUO2fkCF0PeKdXNT0bvfChyeB1BTUPtTo4ZEWbaAtOfQ7&#13;&#10;ztaAvz66j/pUqyTlrKUmK7n/uRGoODPfLVXxVXF6GrsyHU7PLiZ0wGPJ8lhiN80t0OsXNFKcTNuo&#13;&#10;H8yw1QjNG82DefRKImEl+S65DDgcbkPX/DRRpJrPkxp1ohPh3r44GcEjq7EuX3dvAl1fvIHK/gGG&#13;&#10;hhTTdzXc6UZLC/NNAF2nAj/w2vNNXZwKp584cUwcn5PWYS7OfgMAAP//AwBQSwMEFAAGAAgAAAAh&#13;&#10;AM7O4nnfAAAAEAEAAA8AAABkcnMvZG93bnJldi54bWxMTztPwzAQ3pH4D9YhsVEnrdLSNE6FgE4M&#13;&#10;QKnEeo2PJKofke204d9zTLCcdPre1XayRpwpxN47BfksA0Gu8bp3rYLDx+7uHkRM6DQa70jBN0XY&#13;&#10;1tdXFZbaX9w7nfepFWziYokKupSGUsrYdGQxzvxAjrEvHywmfkMrdcALm1sj51m2lBZ7xwkdDvTY&#13;&#10;UXPaj5ZrDOZt0OPr6fCZT7vwrF8itiulbm+mpw2fhw2IRFP6U8DvBhZCzcWOfnQ6CqNgsV4UTGUg&#13;&#10;L9YgmLFcFbzoqGDO8SDrSv4fUv8AAAD//wMAUEsBAi0AFAAGAAgAAAAhALaDOJL+AAAA4QEAABMA&#13;&#10;AAAAAAAAAAAAAAAAAAAAAFtDb250ZW50X1R5cGVzXS54bWxQSwECLQAUAAYACAAAACEAOP0h/9YA&#13;&#10;AACUAQAACwAAAAAAAAAAAAAAAAAvAQAAX3JlbHMvLnJlbHNQSwECLQAUAAYACAAAACEARY4rLH8C&#13;&#10;AABfBQAADgAAAAAAAAAAAAAAAAAuAgAAZHJzL2Uyb0RvYy54bWxQSwECLQAUAAYACAAAACEAzs7i&#13;&#10;ed8AAAAQAQAADwAAAAAAAAAAAAAAAADZBAAAZHJzL2Rvd25yZXYueG1sUEsFBgAAAAAEAAQA8wAA&#13;&#10;AOUFAAAAAA==&#13;&#10;" filled="f" strokecolor="red" strokeweight="1pt"/>
            </w:pict>
          </mc:Fallback>
        </mc:AlternateContent>
      </w:r>
      <w:r w:rsidR="00CB3FE8" w:rsidRPr="00CB3FE8">
        <w:rPr>
          <w:rFonts w:ascii="IBM Plex Sans" w:eastAsia="IBM Plex Sans" w:hAnsi="IBM Plex Sans" w:cs="IBM Plex Sans"/>
          <w:noProof/>
          <w:color w:val="000000" w:themeColor="text1"/>
          <w:lang w:val="en-US"/>
        </w:rPr>
        <w:drawing>
          <wp:inline distT="0" distB="0" distL="0" distR="0" wp14:anchorId="5648801E" wp14:editId="7EFA19AD">
            <wp:extent cx="5731510" cy="3246120"/>
            <wp:effectExtent l="0" t="0" r="0" b="5080"/>
            <wp:docPr id="94251397" name="Picture 1" descr="A screenshot of a skill catalo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1397" name="Picture 1" descr="A screenshot of a skill catalog&#10;&#10;AI-generated content may be incorrect."/>
                    <pic:cNvPicPr/>
                  </pic:nvPicPr>
                  <pic:blipFill>
                    <a:blip r:embed="rId8"/>
                    <a:stretch>
                      <a:fillRect/>
                    </a:stretch>
                  </pic:blipFill>
                  <pic:spPr>
                    <a:xfrm>
                      <a:off x="0" y="0"/>
                      <a:ext cx="5731510" cy="3246120"/>
                    </a:xfrm>
                    <a:prstGeom prst="rect">
                      <a:avLst/>
                    </a:prstGeom>
                  </pic:spPr>
                </pic:pic>
              </a:graphicData>
            </a:graphic>
          </wp:inline>
        </w:drawing>
      </w:r>
    </w:p>
    <w:p w14:paraId="353D0D8A" w14:textId="77777777" w:rsidR="00CB3FE8" w:rsidRDefault="00CB3FE8" w:rsidP="002E63E0">
      <w:pPr>
        <w:pStyle w:val="ListParagraph"/>
        <w:ind w:left="360"/>
        <w:rPr>
          <w:rFonts w:ascii="IBM Plex Sans" w:eastAsia="IBM Plex Sans" w:hAnsi="IBM Plex Sans" w:cs="IBM Plex Sans"/>
          <w:color w:val="000000" w:themeColor="text1"/>
          <w:lang w:val="en-US"/>
        </w:rPr>
      </w:pPr>
    </w:p>
    <w:p w14:paraId="47C52287" w14:textId="77777777" w:rsidR="00CB3FE8" w:rsidRDefault="00CB3FE8" w:rsidP="002E63E0">
      <w:pPr>
        <w:pStyle w:val="ListParagraph"/>
        <w:ind w:left="360"/>
        <w:rPr>
          <w:rFonts w:ascii="IBM Plex Sans" w:eastAsia="IBM Plex Sans" w:hAnsi="IBM Plex Sans" w:cs="IBM Plex Sans"/>
          <w:color w:val="000000" w:themeColor="text1"/>
          <w:lang w:val="en-US"/>
        </w:rPr>
      </w:pPr>
    </w:p>
    <w:p w14:paraId="1FF8B231" w14:textId="77777777" w:rsidR="00CB3FE8" w:rsidRDefault="00CB3FE8" w:rsidP="002E63E0">
      <w:pPr>
        <w:pStyle w:val="ListParagraph"/>
        <w:ind w:left="360"/>
        <w:rPr>
          <w:rFonts w:ascii="IBM Plex Sans" w:eastAsia="IBM Plex Sans" w:hAnsi="IBM Plex Sans" w:cs="IBM Plex Sans"/>
          <w:color w:val="000000" w:themeColor="text1"/>
          <w:lang w:val="en-US"/>
        </w:rPr>
      </w:pPr>
    </w:p>
    <w:p w14:paraId="706FA24A" w14:textId="77777777" w:rsidR="00CB3FE8" w:rsidRDefault="00CB3FE8" w:rsidP="002E63E0">
      <w:pPr>
        <w:pStyle w:val="ListParagraph"/>
        <w:ind w:left="360"/>
        <w:rPr>
          <w:rFonts w:ascii="IBM Plex Sans" w:eastAsia="IBM Plex Sans" w:hAnsi="IBM Plex Sans" w:cs="IBM Plex Sans"/>
          <w:color w:val="000000" w:themeColor="text1"/>
          <w:lang w:val="en-US"/>
        </w:rPr>
      </w:pPr>
    </w:p>
    <w:p w14:paraId="120E1DB2" w14:textId="77777777" w:rsidR="00CB3FE8" w:rsidRDefault="00CB3FE8" w:rsidP="002E63E0">
      <w:pPr>
        <w:pStyle w:val="ListParagraph"/>
        <w:ind w:left="360"/>
        <w:rPr>
          <w:rFonts w:ascii="IBM Plex Sans" w:eastAsia="IBM Plex Sans" w:hAnsi="IBM Plex Sans" w:cs="IBM Plex Sans"/>
          <w:color w:val="000000" w:themeColor="text1"/>
          <w:lang w:val="en-US"/>
        </w:rPr>
      </w:pPr>
    </w:p>
    <w:p w14:paraId="0EF51B09" w14:textId="77777777" w:rsidR="00CB3FE8" w:rsidRDefault="00CB3FE8" w:rsidP="002E63E0">
      <w:pPr>
        <w:pStyle w:val="ListParagraph"/>
        <w:ind w:left="360"/>
        <w:rPr>
          <w:rFonts w:ascii="IBM Plex Sans" w:eastAsia="IBM Plex Sans" w:hAnsi="IBM Plex Sans" w:cs="IBM Plex Sans"/>
          <w:color w:val="000000" w:themeColor="text1"/>
          <w:lang w:val="en-US"/>
        </w:rPr>
      </w:pPr>
    </w:p>
    <w:p w14:paraId="5C562C9A" w14:textId="77777777" w:rsidR="00CB3FE8" w:rsidRDefault="00CB3FE8" w:rsidP="002E63E0">
      <w:pPr>
        <w:pStyle w:val="ListParagraph"/>
        <w:ind w:left="360"/>
        <w:rPr>
          <w:rFonts w:ascii="IBM Plex Sans" w:eastAsia="IBM Plex Sans" w:hAnsi="IBM Plex Sans" w:cs="IBM Plex Sans"/>
          <w:color w:val="000000" w:themeColor="text1"/>
          <w:lang w:val="en-US"/>
        </w:rPr>
      </w:pPr>
    </w:p>
    <w:p w14:paraId="40E63A89" w14:textId="77777777" w:rsidR="00CB3FE8" w:rsidRDefault="00CB3FE8" w:rsidP="002E63E0">
      <w:pPr>
        <w:pStyle w:val="ListParagraph"/>
        <w:ind w:left="360"/>
        <w:rPr>
          <w:rFonts w:ascii="IBM Plex Sans" w:eastAsia="IBM Plex Sans" w:hAnsi="IBM Plex Sans" w:cs="IBM Plex Sans"/>
          <w:color w:val="000000" w:themeColor="text1"/>
          <w:lang w:val="en-US"/>
        </w:rPr>
      </w:pPr>
    </w:p>
    <w:p w14:paraId="7FB0C7A1" w14:textId="77777777" w:rsidR="00CB3FE8" w:rsidRDefault="00CB3FE8" w:rsidP="002E63E0">
      <w:pPr>
        <w:pStyle w:val="ListParagraph"/>
        <w:ind w:left="360"/>
        <w:rPr>
          <w:rFonts w:ascii="IBM Plex Sans" w:eastAsia="IBM Plex Sans" w:hAnsi="IBM Plex Sans" w:cs="IBM Plex Sans"/>
          <w:color w:val="000000" w:themeColor="text1"/>
          <w:lang w:val="en-US"/>
        </w:rPr>
      </w:pPr>
    </w:p>
    <w:p w14:paraId="1AF89F1C" w14:textId="6561EB4B" w:rsidR="00CB3FE8" w:rsidRDefault="00CB3FE8" w:rsidP="00585D48">
      <w:pPr>
        <w:pStyle w:val="ListParagraph"/>
        <w:numPr>
          <w:ilvl w:val="0"/>
          <w:numId w:val="1"/>
        </w:numPr>
        <w:rPr>
          <w:rFonts w:ascii="IBM Plex Sans" w:eastAsia="IBM Plex Sans" w:hAnsi="IBM Plex Sans" w:cs="IBM Plex Sans"/>
          <w:color w:val="000000" w:themeColor="text1"/>
          <w:lang w:val="en-US"/>
        </w:rPr>
      </w:pPr>
      <w:r>
        <w:rPr>
          <w:rFonts w:ascii="IBM Plex Sans" w:eastAsia="IBM Plex Sans" w:hAnsi="IBM Plex Sans" w:cs="IBM Plex Sans"/>
          <w:color w:val="000000" w:themeColor="text1"/>
          <w:lang w:val="en-US"/>
        </w:rPr>
        <w:t>Search “</w:t>
      </w:r>
      <w:proofErr w:type="spellStart"/>
      <w:proofErr w:type="gramStart"/>
      <w:r>
        <w:rPr>
          <w:rFonts w:ascii="IBM Plex Sans" w:eastAsia="IBM Plex Sans" w:hAnsi="IBM Plex Sans" w:cs="IBM Plex Sans"/>
          <w:color w:val="000000" w:themeColor="text1"/>
          <w:lang w:val="en-US"/>
        </w:rPr>
        <w:t>Salsesforce</w:t>
      </w:r>
      <w:proofErr w:type="spellEnd"/>
      <w:r>
        <w:rPr>
          <w:rFonts w:ascii="IBM Plex Sans" w:eastAsia="IBM Plex Sans" w:hAnsi="IBM Plex Sans" w:cs="IBM Plex Sans"/>
          <w:color w:val="000000" w:themeColor="text1"/>
          <w:lang w:val="en-US"/>
        </w:rPr>
        <w:t>”  App</w:t>
      </w:r>
      <w:proofErr w:type="gramEnd"/>
      <w:r>
        <w:rPr>
          <w:rFonts w:ascii="IBM Plex Sans" w:eastAsia="IBM Plex Sans" w:hAnsi="IBM Plex Sans" w:cs="IBM Plex Sans"/>
          <w:color w:val="000000" w:themeColor="text1"/>
          <w:lang w:val="en-US"/>
        </w:rPr>
        <w:t xml:space="preserve"> in the given Application tiles under Personal skills. </w:t>
      </w:r>
    </w:p>
    <w:p w14:paraId="6259162C" w14:textId="77777777" w:rsidR="00CB3FE8" w:rsidRPr="00B50EEC" w:rsidRDefault="00CB3FE8" w:rsidP="00CB3FE8">
      <w:pPr>
        <w:pStyle w:val="ListParagraph"/>
        <w:ind w:left="360"/>
        <w:rPr>
          <w:rFonts w:ascii="IBM Plex Sans" w:eastAsia="IBM Plex Sans" w:hAnsi="IBM Plex Sans" w:cs="IBM Plex Sans"/>
          <w:color w:val="000000" w:themeColor="text1"/>
          <w:lang w:val="en-US"/>
        </w:rPr>
      </w:pPr>
    </w:p>
    <w:p w14:paraId="7D424DD6" w14:textId="1B634735" w:rsidR="001A4FCA" w:rsidRDefault="001A4FCA" w:rsidP="00B50EEC">
      <w:pPr>
        <w:pStyle w:val="ListParagraph"/>
        <w:rPr>
          <w:rFonts w:ascii="IBM Plex Sans" w:hAnsi="IBM Plex Sans"/>
        </w:rPr>
      </w:pPr>
      <w:r w:rsidRPr="00B50EEC">
        <w:rPr>
          <w:rFonts w:ascii="IBM Plex Sans" w:hAnsi="IBM Plex Sans"/>
          <w:noProof/>
        </w:rPr>
        <mc:AlternateContent>
          <mc:Choice Requires="wps">
            <w:drawing>
              <wp:anchor distT="0" distB="0" distL="114300" distR="114300" simplePos="0" relativeHeight="251649024" behindDoc="0" locked="0" layoutInCell="1" allowOverlap="1" wp14:anchorId="7A40BE45" wp14:editId="7A0CC9FC">
                <wp:simplePos x="0" y="0"/>
                <wp:positionH relativeFrom="column">
                  <wp:posOffset>609600</wp:posOffset>
                </wp:positionH>
                <wp:positionV relativeFrom="paragraph">
                  <wp:posOffset>2619376</wp:posOffset>
                </wp:positionV>
                <wp:extent cx="1655679" cy="534670"/>
                <wp:effectExtent l="12700" t="12700" r="8255" b="11430"/>
                <wp:wrapNone/>
                <wp:docPr id="1761354827" name="Rectangle 1"/>
                <wp:cNvGraphicFramePr/>
                <a:graphic xmlns:a="http://schemas.openxmlformats.org/drawingml/2006/main">
                  <a:graphicData uri="http://schemas.microsoft.com/office/word/2010/wordprocessingShape">
                    <wps:wsp>
                      <wps:cNvSpPr/>
                      <wps:spPr>
                        <a:xfrm>
                          <a:off x="0" y="0"/>
                          <a:ext cx="1655679" cy="53467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2F8115" id="Rectangle 1" o:spid="_x0000_s1026" style="position:absolute;margin-left:48pt;margin-top:206.25pt;width:130.35pt;height:42.1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YDeRiAIAAGkFAAAOAAAAZHJzL2Uyb0RvYy54bWysVEtvGjEQvlfqf7B8b5alLCSIJUJEVJWi&#13;&#10;JEpS5Wy8NruS1+PahoX++o69D1Aa9VCVg7F3Zr6Z+eaxuD3WihyEdRXonKZXI0qE5lBUepfTH6+b&#13;&#10;L9eUOM90wRRokdOTcPR2+fnTojFzMYYSVCEsQRDt5o3Jaem9mSeJ46WombsCIzQKJdiaeXzaXVJY&#13;&#10;1iB6rZLxaDRNGrCFscCFc/j1rhXSZcSXUnD/KKUTnqicYmw+njae23AmywWb7ywzZcW7MNg/RFGz&#13;&#10;SqPTAeqOeUb2tvoDqq64BQfSX3GoE5Cy4iLmgNmko3fZvJTMiJgLkuPMQJP7f7D84fBinizS0Bg3&#13;&#10;d3gNWRylrcM/xkeOkazTQJY4esLxYzrNsunshhKOsuzrZDqLbCZna2Od/yagJuGSU4vFiByxw73z&#13;&#10;6BFVe5XgTMOmUioWRGnS5HR8nc2yaOFAVUWQBj1nd9u1suTAsKabzQh/oYyIdqGGL6Xx4zmrePMn&#13;&#10;JQKG0s9CkqrAPMath9BwYoBlnAvt01ZUskK03tLswllvEV1HwIAsMcoBuwPoNVuQHruNudMPpiL2&#13;&#10;62A8+ltgrfFgET2D9oNxXWmwHwEozKrz3Or3JLXUBJa2UJyeLLHQToszfFNhBe+Z80/M4njgIOHI&#13;&#10;+0c8pAKsFHQ3Skqwvz76HvSxa1FKSYPjllP3c8+soER919jPN+lkEuYzPibZbIwPeynZXkr0vl4D&#13;&#10;Vj/F5WJ4vAZ9r/qrtFC/4WZYBa8oYpqj75xyb/vH2rdrAHcLF6tVVMOZNMzf6xfDA3hgNXTo6/GN&#13;&#10;WdO1sccBeIB+NNn8XTe3usFSw2rvQVax1c+8dnzjPMfG6XZPWBiX76h13pDL3wAAAP//AwBQSwME&#13;&#10;FAAGAAgAAAAhAKOhzdjjAAAADwEAAA8AAABkcnMvZG93bnJldi54bWxMj01PwzAMhu9I/IfISFwQ&#13;&#10;SzdYYV3TCVEhbpMoaFzdJmsrEqdqsq3w6/FOcLH8+fp98s3krDiaMfSeFMxnCQhDjdc9tQo+3l9u&#13;&#10;H0GEiKTRejIKvk2ATXF5kWOm/YnezLGKrWARChkq6GIcMilD0xmHYeYHQzzb+9Fh5HJspR7xxOLO&#13;&#10;ykWSpNJhT/yhw8E8d6b5qg5OQb0b7M++dJ/TrkoJt69bpPJGqeurqVxzeFqDiGaKfxdwZmD/ULCx&#13;&#10;2h9IB2EVrFLmiQru54slCF64W6YPIGrurDiRRS7/cxS/AAAA//8DAFBLAQItABQABgAIAAAAIQC2&#13;&#10;gziS/gAAAOEBAAATAAAAAAAAAAAAAAAAAAAAAABbQ29udGVudF9UeXBlc10ueG1sUEsBAi0AFAAG&#13;&#10;AAgAAAAhADj9If/WAAAAlAEAAAsAAAAAAAAAAAAAAAAALwEAAF9yZWxzLy5yZWxzUEsBAi0AFAAG&#13;&#10;AAgAAAAhAChgN5GIAgAAaQUAAA4AAAAAAAAAAAAAAAAALgIAAGRycy9lMm9Eb2MueG1sUEsBAi0A&#13;&#10;FAAGAAgAAAAhAKOhzdjjAAAADwEAAA8AAAAAAAAAAAAAAAAA4gQAAGRycy9kb3ducmV2LnhtbFBL&#13;&#10;BQYAAAAABAAEAPMAAADyBQAAAAA=&#13;&#10;" filled="f" strokecolor="red" strokeweight="2.25pt"/>
            </w:pict>
          </mc:Fallback>
        </mc:AlternateContent>
      </w:r>
      <w:r w:rsidR="002E63E0" w:rsidRPr="002E63E0">
        <w:rPr>
          <w:rFonts w:ascii="IBM Plex Sans" w:hAnsi="IBM Plex Sans"/>
          <w:noProof/>
        </w:rPr>
        <w:drawing>
          <wp:inline distT="0" distB="0" distL="0" distR="0" wp14:anchorId="17E26F32" wp14:editId="52AEA1D1">
            <wp:extent cx="5731510" cy="3150870"/>
            <wp:effectExtent l="0" t="0" r="0" b="0"/>
            <wp:docPr id="15768815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81546" name="Picture 1" descr="A screenshot of a computer&#10;&#10;AI-generated content may be incorrect."/>
                    <pic:cNvPicPr/>
                  </pic:nvPicPr>
                  <pic:blipFill>
                    <a:blip r:embed="rId9"/>
                    <a:stretch>
                      <a:fillRect/>
                    </a:stretch>
                  </pic:blipFill>
                  <pic:spPr>
                    <a:xfrm>
                      <a:off x="0" y="0"/>
                      <a:ext cx="5731510" cy="3150870"/>
                    </a:xfrm>
                    <a:prstGeom prst="rect">
                      <a:avLst/>
                    </a:prstGeom>
                  </pic:spPr>
                </pic:pic>
              </a:graphicData>
            </a:graphic>
          </wp:inline>
        </w:drawing>
      </w:r>
    </w:p>
    <w:p w14:paraId="294F930D" w14:textId="2688F892" w:rsidR="00B50EEC" w:rsidRPr="00B50EEC" w:rsidRDefault="00B50EEC" w:rsidP="00B50EEC">
      <w:pPr>
        <w:pStyle w:val="ListParagraph"/>
        <w:rPr>
          <w:rFonts w:ascii="IBM Plex Sans" w:hAnsi="IBM Plex Sans"/>
        </w:rPr>
      </w:pPr>
    </w:p>
    <w:p w14:paraId="0CF194E0" w14:textId="3B8040AD" w:rsidR="009A7109" w:rsidRPr="002E63E0" w:rsidRDefault="002E63E0" w:rsidP="009A7109">
      <w:pPr>
        <w:pStyle w:val="ListParagraph"/>
        <w:numPr>
          <w:ilvl w:val="0"/>
          <w:numId w:val="1"/>
        </w:numPr>
        <w:rPr>
          <w:rFonts w:ascii="IBM Plex Sans" w:hAnsi="IBM Plex Sans"/>
        </w:rPr>
      </w:pPr>
      <w:r>
        <w:rPr>
          <w:rFonts w:ascii="IBM Plex Sans" w:eastAsia="IBM Plex Sans" w:hAnsi="IBM Plex Sans" w:cs="IBM Plex Sans"/>
          <w:color w:val="000000" w:themeColor="text1"/>
          <w:lang w:val="en-US"/>
        </w:rPr>
        <w:t xml:space="preserve">Search for </w:t>
      </w:r>
      <w:r w:rsidR="00CB3FE8">
        <w:rPr>
          <w:rFonts w:ascii="IBM Plex Sans" w:eastAsia="IBM Plex Sans" w:hAnsi="IBM Plex Sans" w:cs="IBM Plex Sans"/>
          <w:color w:val="000000" w:themeColor="text1"/>
          <w:lang w:val="en-US"/>
        </w:rPr>
        <w:t xml:space="preserve">“Product” in the search bar and  select </w:t>
      </w:r>
      <w:r>
        <w:rPr>
          <w:rFonts w:ascii="IBM Plex Sans" w:eastAsia="IBM Plex Sans" w:hAnsi="IBM Plex Sans" w:cs="IBM Plex Sans"/>
          <w:color w:val="000000" w:themeColor="text1"/>
          <w:lang w:val="en-US"/>
        </w:rPr>
        <w:t>“Get all Products”</w:t>
      </w:r>
      <w:r w:rsidR="00481815">
        <w:rPr>
          <w:rFonts w:ascii="IBM Plex Sans" w:eastAsia="IBM Plex Sans" w:hAnsi="IBM Plex Sans" w:cs="IBM Plex Sans"/>
          <w:color w:val="000000" w:themeColor="text1"/>
          <w:lang w:val="en-US"/>
        </w:rPr>
        <w:t xml:space="preserve">.  </w:t>
      </w:r>
      <w:r>
        <w:rPr>
          <w:rFonts w:ascii="IBM Plex Sans" w:eastAsia="IBM Plex Sans" w:hAnsi="IBM Plex Sans" w:cs="IBM Plex Sans"/>
          <w:color w:val="000000" w:themeColor="text1"/>
          <w:lang w:val="en-US"/>
        </w:rPr>
        <w:t>click “Add skill”</w:t>
      </w:r>
    </w:p>
    <w:p w14:paraId="5C853A07" w14:textId="5EECEDD2" w:rsidR="002E63E0" w:rsidRPr="002E63E0" w:rsidRDefault="002E63E0" w:rsidP="002E63E0">
      <w:pPr>
        <w:pStyle w:val="ListParagraph"/>
        <w:ind w:left="360"/>
        <w:rPr>
          <w:rFonts w:ascii="IBM Plex Sans" w:hAnsi="IBM Plex Sans"/>
        </w:rPr>
      </w:pPr>
      <w:r w:rsidRPr="00B50EEC">
        <w:rPr>
          <w:rFonts w:ascii="IBM Plex Sans" w:hAnsi="IBM Plex Sans"/>
          <w:noProof/>
        </w:rPr>
        <mc:AlternateContent>
          <mc:Choice Requires="wps">
            <w:drawing>
              <wp:anchor distT="0" distB="0" distL="114300" distR="114300" simplePos="0" relativeHeight="251728896" behindDoc="0" locked="0" layoutInCell="1" allowOverlap="1" wp14:anchorId="3CDB32AF" wp14:editId="68F25A55">
                <wp:simplePos x="0" y="0"/>
                <wp:positionH relativeFrom="column">
                  <wp:posOffset>5333365</wp:posOffset>
                </wp:positionH>
                <wp:positionV relativeFrom="paragraph">
                  <wp:posOffset>2032000</wp:posOffset>
                </wp:positionV>
                <wp:extent cx="626745" cy="534670"/>
                <wp:effectExtent l="12700" t="12700" r="8255" b="11430"/>
                <wp:wrapNone/>
                <wp:docPr id="1593480530" name="Rectangle 1"/>
                <wp:cNvGraphicFramePr/>
                <a:graphic xmlns:a="http://schemas.openxmlformats.org/drawingml/2006/main">
                  <a:graphicData uri="http://schemas.microsoft.com/office/word/2010/wordprocessingShape">
                    <wps:wsp>
                      <wps:cNvSpPr/>
                      <wps:spPr>
                        <a:xfrm>
                          <a:off x="0" y="0"/>
                          <a:ext cx="626745" cy="53467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F448B" id="Rectangle 1" o:spid="_x0000_s1026" style="position:absolute;margin-left:419.95pt;margin-top:160pt;width:49.35pt;height:42.1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c7/UhgIAAGgFAAAOAAAAZHJzL2Uyb0RvYy54bWysVMluGzEMvRfoPwi6N2O7XlIj48BI4KJA&#13;&#10;kBhNipxljeQZQCOqlLz160tpFhtp0ENRH2RpSD6Sj8vN7bE2bK/QV2BzPrwacKashKKy25z/eFl9&#13;&#10;uubMB2ELYcCqnJ+U57eLjx9uDm6uRlCCKRQyArF+fnA5L0Nw8yzzslS18FfglCWhBqxFoCduswLF&#13;&#10;gdBrk40Gg2l2ACwcglTe09f7RsgXCV9rJcOT1l4FZnJOsYV0Yjo38cwWN2K+ReHKSrZhiH+IohaV&#13;&#10;Jac91L0Igu2w+gOqriSCBx2uJNQZaF1JlXKgbIaDN9k8l8KplAuR411Pk/9/sPJx/+zWSDQcnJ97&#13;&#10;usYsjhrr+E/xsWMi69STpY6BSfo4HU1n4wlnkkSTz+PpLJGZnY0d+vBVQc3iJedItUgUif2DD+SQ&#13;&#10;VDuV6MvCqjIm1cNYdsj56HoymyQLD6YqojTqedxu7gyyvaCSrlYD+sUqEtqFGr2MpY/npNItnIyK&#13;&#10;GMZ+V5pVBaUxajzEflM9rJBS2TBsRKUoVONtOLlw1lkk1wkwImuKssduATrNBqTDbmJu9aOpSu3a&#13;&#10;Gw/+Flhj3Fskz2BDb1xXFvA9AENZtZ4b/Y6khprI0gaK0xoZQjMs3slVRRV8ED6sBdJ00BzRxIcn&#13;&#10;OrQBqhS0N85KwF/vfY/61LQk5exA05Zz/3MnUHFmvllq5y/D8TiOZ3qMJ7MRPfBSsrmU2F19B1T9&#13;&#10;Ie0WJ9M16gfTXTVC/UqLYRm9kkhYSb5zLgN2j7vQbAFaLVItl0mNRtKJ8GCfnYzgkdXYoS/HV4Gu&#13;&#10;beNA/f8I3WSK+ZtubnSjpYXlLoCuUqufeW35pnFOjdOunrgvLt9J67wgF78BAAD//wMAUEsDBBQA&#13;&#10;BgAIAAAAIQDBffos4wAAABABAAAPAAAAZHJzL2Rvd25yZXYueG1sTE9NS8NAEL0L/odlBC9iNzYl&#13;&#10;JGk2RQzirWCUep1kt0kwOxuy2zb66x1PenkwvDfvo9gtdhRnM/vBkYKHVQTCUOv0QJ2C97fn+xSE&#13;&#10;D0gaR0dGwZfxsCuvrwrMtbvQqznXoRNsQj5HBX0IUy6lb3tj0a/cZIi5o5stBj7nTuoZL2xuR7mO&#13;&#10;okRaHIgTepzMU2/az/pkFTSHafw+VvZjOdQJ4f5lj1TdKXV7s1RbhsctiGCW8PcBvxu4P5RcrHEn&#13;&#10;0l6MCtI4y1iqIOYwEKzI4jQB0SjYRJs1yLKQ/4eUPwAAAP//AwBQSwECLQAUAAYACAAAACEAtoM4&#13;&#10;kv4AAADhAQAAEwAAAAAAAAAAAAAAAAAAAAAAW0NvbnRlbnRfVHlwZXNdLnhtbFBLAQItABQABgAI&#13;&#10;AAAAIQA4/SH/1gAAAJQBAAALAAAAAAAAAAAAAAAAAC8BAABfcmVscy8ucmVsc1BLAQItABQABgAI&#13;&#10;AAAAIQAoc7/UhgIAAGgFAAAOAAAAAAAAAAAAAAAAAC4CAABkcnMvZTJvRG9jLnhtbFBLAQItABQA&#13;&#10;BgAIAAAAIQDBffos4wAAABABAAAPAAAAAAAAAAAAAAAAAOAEAABkcnMvZG93bnJldi54bWxQSwUG&#13;&#10;AAAAAAQABADzAAAA8AUAAAAA&#13;&#10;" filled="f" strokecolor="red" strokeweight="2.25pt"/>
            </w:pict>
          </mc:Fallback>
        </mc:AlternateContent>
      </w:r>
      <w:r w:rsidRPr="00B50EEC">
        <w:rPr>
          <w:rFonts w:ascii="IBM Plex Sans" w:hAnsi="IBM Plex Sans"/>
          <w:noProof/>
        </w:rPr>
        <mc:AlternateContent>
          <mc:Choice Requires="wps">
            <w:drawing>
              <wp:anchor distT="0" distB="0" distL="114300" distR="114300" simplePos="0" relativeHeight="251726848" behindDoc="0" locked="0" layoutInCell="1" allowOverlap="1" wp14:anchorId="1225757A" wp14:editId="5AE42D81">
                <wp:simplePos x="0" y="0"/>
                <wp:positionH relativeFrom="column">
                  <wp:posOffset>238125</wp:posOffset>
                </wp:positionH>
                <wp:positionV relativeFrom="paragraph">
                  <wp:posOffset>892175</wp:posOffset>
                </wp:positionV>
                <wp:extent cx="1655679" cy="534670"/>
                <wp:effectExtent l="12700" t="12700" r="8255" b="11430"/>
                <wp:wrapNone/>
                <wp:docPr id="785969927" name="Rectangle 1"/>
                <wp:cNvGraphicFramePr/>
                <a:graphic xmlns:a="http://schemas.openxmlformats.org/drawingml/2006/main">
                  <a:graphicData uri="http://schemas.microsoft.com/office/word/2010/wordprocessingShape">
                    <wps:wsp>
                      <wps:cNvSpPr/>
                      <wps:spPr>
                        <a:xfrm>
                          <a:off x="0" y="0"/>
                          <a:ext cx="1655679" cy="53467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9D8741" id="Rectangle 1" o:spid="_x0000_s1026" style="position:absolute;margin-left:18.75pt;margin-top:70.25pt;width:130.35pt;height:42.1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YDeRiAIAAGkFAAAOAAAAZHJzL2Uyb0RvYy54bWysVEtvGjEQvlfqf7B8b5alLCSIJUJEVJWi&#13;&#10;JEpS5Wy8NruS1+PahoX++o69D1Aa9VCVg7F3Zr6Z+eaxuD3WihyEdRXonKZXI0qE5lBUepfTH6+b&#13;&#10;L9eUOM90wRRokdOTcPR2+fnTojFzMYYSVCEsQRDt5o3Jaem9mSeJ46WombsCIzQKJdiaeXzaXVJY&#13;&#10;1iB6rZLxaDRNGrCFscCFc/j1rhXSZcSXUnD/KKUTnqicYmw+njae23AmywWb7ywzZcW7MNg/RFGz&#13;&#10;SqPTAeqOeUb2tvoDqq64BQfSX3GoE5Cy4iLmgNmko3fZvJTMiJgLkuPMQJP7f7D84fBinizS0Bg3&#13;&#10;d3gNWRylrcM/xkeOkazTQJY4esLxYzrNsunshhKOsuzrZDqLbCZna2Od/yagJuGSU4vFiByxw73z&#13;&#10;6BFVe5XgTMOmUioWRGnS5HR8nc2yaOFAVUWQBj1nd9u1suTAsKabzQh/oYyIdqGGL6Xx4zmrePMn&#13;&#10;JQKG0s9CkqrAPMath9BwYoBlnAvt01ZUskK03tLswllvEV1HwIAsMcoBuwPoNVuQHruNudMPpiL2&#13;&#10;62A8+ltgrfFgET2D9oNxXWmwHwEozKrz3Or3JLXUBJa2UJyeLLHQToszfFNhBe+Z80/M4njgIOHI&#13;&#10;+0c8pAKsFHQ3Skqwvz76HvSxa1FKSYPjllP3c8+soER919jPN+lkEuYzPibZbIwPeynZXkr0vl4D&#13;&#10;Vj/F5WJ4vAZ9r/qrtFC/4WZYBa8oYpqj75xyb/vH2rdrAHcLF6tVVMOZNMzf6xfDA3hgNXTo6/GN&#13;&#10;WdO1sccBeIB+NNn8XTe3usFSw2rvQVax1c+8dnzjPMfG6XZPWBiX76h13pDL3wAAAP//AwBQSwME&#13;&#10;FAAGAAgAAAAhACsu0K7iAAAADwEAAA8AAABkcnMvZG93bnJldi54bWxMT8FOwzAMvSPxD5GRuCCW&#13;&#10;UsY2uqYTokLcJlHQuLpN1lYkTtVkW+Hr8U5wsZ7t5+f38s3krDiaMfSeFNzNEhCGGq97ahV8vL/c&#13;&#10;rkCEiKTRejIKvk2ATXF5kWOm/YnezLGKrWARChkq6GIcMilD0xmHYeYHQ7zb+9Fh5HZspR7xxOLO&#13;&#10;yjRJFtJhT/yhw8E8d6b5qg5OQb0b7M++dJ/TrloQbl+3SOWNUtdXU7nm8rQGEc0U/y7gnIH9Q8HG&#13;&#10;an8gHYRVcL98YCbP5wkDJqSPqxREzSCdL0EWufyfo/gFAAD//wMAUEsBAi0AFAAGAAgAAAAhALaD&#13;&#10;OJL+AAAA4QEAABMAAAAAAAAAAAAAAAAAAAAAAFtDb250ZW50X1R5cGVzXS54bWxQSwECLQAUAAYA&#13;&#10;CAAAACEAOP0h/9YAAACUAQAACwAAAAAAAAAAAAAAAAAvAQAAX3JlbHMvLnJlbHNQSwECLQAUAAYA&#13;&#10;CAAAACEAKGA3kYgCAABpBQAADgAAAAAAAAAAAAAAAAAuAgAAZHJzL2Uyb0RvYy54bWxQSwECLQAU&#13;&#10;AAYACAAAACEAKy7QruIAAAAPAQAADwAAAAAAAAAAAAAAAADiBAAAZHJzL2Rvd25yZXYueG1sUEsF&#13;&#10;BgAAAAAEAAQA8wAAAPEFAAAAAA==&#13;&#10;" filled="f" strokecolor="red" strokeweight="2.25pt"/>
            </w:pict>
          </mc:Fallback>
        </mc:AlternateContent>
      </w:r>
      <w:r w:rsidRPr="002E63E0">
        <w:rPr>
          <w:rFonts w:ascii="IBM Plex Sans" w:hAnsi="IBM Plex Sans"/>
          <w:noProof/>
        </w:rPr>
        <w:drawing>
          <wp:inline distT="0" distB="0" distL="0" distR="0" wp14:anchorId="7C703B47" wp14:editId="4C00F08F">
            <wp:extent cx="5731510" cy="2636520"/>
            <wp:effectExtent l="0" t="0" r="0" b="5080"/>
            <wp:docPr id="9681681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68167" name="Picture 1" descr="A screenshot of a computer&#10;&#10;AI-generated content may be incorrect."/>
                    <pic:cNvPicPr/>
                  </pic:nvPicPr>
                  <pic:blipFill>
                    <a:blip r:embed="rId10"/>
                    <a:stretch>
                      <a:fillRect/>
                    </a:stretch>
                  </pic:blipFill>
                  <pic:spPr>
                    <a:xfrm>
                      <a:off x="0" y="0"/>
                      <a:ext cx="5731510" cy="2636520"/>
                    </a:xfrm>
                    <a:prstGeom prst="rect">
                      <a:avLst/>
                    </a:prstGeom>
                  </pic:spPr>
                </pic:pic>
              </a:graphicData>
            </a:graphic>
          </wp:inline>
        </w:drawing>
      </w:r>
    </w:p>
    <w:p w14:paraId="7669F128" w14:textId="1B77EB15" w:rsidR="528E0D02" w:rsidRDefault="528E0D02" w:rsidP="528E0D02">
      <w:pPr>
        <w:pStyle w:val="ListParagraph"/>
        <w:ind w:left="360"/>
        <w:rPr>
          <w:rFonts w:ascii="IBM Plex Sans" w:hAnsi="IBM Plex Sans"/>
        </w:rPr>
      </w:pPr>
    </w:p>
    <w:p w14:paraId="674C815F" w14:textId="1CC3A764" w:rsidR="002E63E0" w:rsidRDefault="002E63E0" w:rsidP="002E63E0">
      <w:pPr>
        <w:pStyle w:val="ListParagraph"/>
        <w:numPr>
          <w:ilvl w:val="0"/>
          <w:numId w:val="1"/>
        </w:numPr>
        <w:rPr>
          <w:rFonts w:ascii="IBM Plex Sans" w:eastAsia="Times New Roman" w:hAnsi="IBM Plex Sans" w:cs="Times New Roman"/>
          <w:lang w:val="en-US"/>
        </w:rPr>
      </w:pPr>
      <w:r>
        <w:rPr>
          <w:rFonts w:ascii="IBM Plex Sans" w:eastAsia="Times New Roman" w:hAnsi="IBM Plex Sans" w:cs="Times New Roman"/>
          <w:lang w:val="en-US"/>
        </w:rPr>
        <w:t>Repeat the above steps to add in “Get all Pricebooks” and “Get all Accounts”</w:t>
      </w:r>
      <w:r w:rsidR="00481815">
        <w:rPr>
          <w:rFonts w:ascii="IBM Plex Sans" w:eastAsia="Times New Roman" w:hAnsi="IBM Plex Sans" w:cs="Times New Roman"/>
          <w:lang w:val="en-US"/>
        </w:rPr>
        <w:t xml:space="preserve"> by searching “Account” and “Price” in the search bar. Add all the respective skills. </w:t>
      </w:r>
    </w:p>
    <w:p w14:paraId="2944C893" w14:textId="018E5227" w:rsidR="00321B8D" w:rsidRDefault="007D56E2" w:rsidP="00321B8D">
      <w:pPr>
        <w:pStyle w:val="ListParagraph"/>
        <w:ind w:left="360"/>
        <w:rPr>
          <w:rFonts w:ascii="IBM Plex Sans" w:eastAsia="Times New Roman" w:hAnsi="IBM Plex Sans" w:cs="Times New Roman"/>
          <w:lang w:val="en-US"/>
        </w:rPr>
      </w:pPr>
      <w:r w:rsidRPr="00B50EEC">
        <w:rPr>
          <w:rFonts w:ascii="IBM Plex Sans" w:hAnsi="IBM Plex Sans"/>
          <w:noProof/>
        </w:rPr>
        <w:lastRenderedPageBreak/>
        <mc:AlternateContent>
          <mc:Choice Requires="wps">
            <w:drawing>
              <wp:anchor distT="0" distB="0" distL="114300" distR="114300" simplePos="0" relativeHeight="251730944" behindDoc="0" locked="0" layoutInCell="1" allowOverlap="1" wp14:anchorId="65AD84DB" wp14:editId="68B91C56">
                <wp:simplePos x="0" y="0"/>
                <wp:positionH relativeFrom="column">
                  <wp:posOffset>2120900</wp:posOffset>
                </wp:positionH>
                <wp:positionV relativeFrom="paragraph">
                  <wp:posOffset>1516380</wp:posOffset>
                </wp:positionV>
                <wp:extent cx="1841500" cy="889000"/>
                <wp:effectExtent l="12700" t="12700" r="12700" b="12700"/>
                <wp:wrapNone/>
                <wp:docPr id="751595981" name="Rectangle 1"/>
                <wp:cNvGraphicFramePr/>
                <a:graphic xmlns:a="http://schemas.openxmlformats.org/drawingml/2006/main">
                  <a:graphicData uri="http://schemas.microsoft.com/office/word/2010/wordprocessingShape">
                    <wps:wsp>
                      <wps:cNvSpPr/>
                      <wps:spPr>
                        <a:xfrm>
                          <a:off x="0" y="0"/>
                          <a:ext cx="1841500" cy="8890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1A86A5" id="Rectangle 1" o:spid="_x0000_s1026" style="position:absolute;margin-left:167pt;margin-top:119.4pt;width:145pt;height:70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L4pNgwIAAGkFAAAOAAAAZHJzL2Uyb0RvYy54bWysVE1v2zAMvQ/YfxB0X20HyZoGdYqgRYYB&#13;&#10;RVu0HXpWZCk2IIuapMTJfv0oyXaCrthh2EWWTPKRfPy4vjm0iuyFdQ3okhYXOSVCc6gavS3pj9f1&#13;&#10;lzklzjNdMQValPQoHL1Zfv503ZmFmEANqhKWIIh2i86UtPbeLLLM8Vq0zF2AERqFEmzLPD7tNqss&#13;&#10;6xC9Vdkkz79mHdjKWODCOfx7l4R0GfGlFNw/SumEJ6qkGJuPp43nJpzZ8pottpaZuuF9GOwfomhZ&#13;&#10;o9HpCHXHPCM72/wB1TbcggPpLzi0GUjZcBFzwGyK/F02LzUzIuaC5Dgz0uT+Hyx/2L+YJ4s0dMYt&#13;&#10;HF5DFgdp2/DF+MghknUcyRIHTzj+LObTYpYjpxxl8/lVjneEyU7Wxjr/TUBLwqWkFosROWL7e+eT&#13;&#10;6qASnGlYN0rFgihNupJO5rPLWbRwoJoqSIOes9vNrbJkz7Cm6zX6HRyfqWEYSmM0p6zizR+VCBhK&#13;&#10;PwtJmgrzmCQPoeHECMs4F9oXSVSzSiRvIeHR2WARc46AAVlilCN2DzBoJpABOzHQ6wdTEft1NM7/&#13;&#10;FlgyHi2iZ9B+NG4bDfYjAIVZ9Z6T/kBSoiawtIHq+GSJhTQtzvB1gxW8Z84/MYvjgUXHkfePeEgF&#13;&#10;WCnob5TUYH999D/oY9eilJIOx62k7ueOWUGJ+q6xn6+K6TTMZ3xMZ5cTfNhzyeZconftLWD1C1wu&#13;&#10;hsdr0PdquEoL7RtuhlXwiiKmOfouKfd2eNz6tAZwt3CxWkU1nEnD/L1+MTyAB1ZDh74e3pg1fRt7&#13;&#10;HIAHGEaTLd51c9INlhpWOw+yia1+4rXnG+c5Nk6/e8LCOH9HrdOGXP4GAAD//wMAUEsDBBQABgAI&#13;&#10;AAAAIQAzndSt4wAAABABAAAPAAAAZHJzL2Rvd25yZXYueG1sTI9PS8NAEMXvgt9hGcGL2I2JxJJm&#13;&#10;U8Qg3gpGaa+T7DYJzc6G7LaNfnqnJ3sZmPfmz/vl69kO4mQm3ztS8LSIQBhqnO6pVfD99f64BOED&#13;&#10;ksbBkVHwYzysi9ubHDPtzvRpTlVoBR8hn6GCLoQxk9I3nbHoF240xN7eTRYDt1Mr9YRnPm4HGUdR&#13;&#10;Ki32xB86HM1bZ5pDdbQK6u04/O5Lu5u3VUq4+dgglQ9K3d/N5YrL6wpEMHP434ALA+eHgoPV7kja&#13;&#10;i0FBkjwzUFAQJ0sG4Yk0vig1Wy+syCKX1yDFHwAAAP//AwBQSwECLQAUAAYACAAAACEAtoM4kv4A&#13;&#10;AADhAQAAEwAAAAAAAAAAAAAAAAAAAAAAW0NvbnRlbnRfVHlwZXNdLnhtbFBLAQItABQABgAIAAAA&#13;&#10;IQA4/SH/1gAAAJQBAAALAAAAAAAAAAAAAAAAAC8BAABfcmVscy8ucmVsc1BLAQItABQABgAIAAAA&#13;&#10;IQA0L4pNgwIAAGkFAAAOAAAAAAAAAAAAAAAAAC4CAABkcnMvZTJvRG9jLnhtbFBLAQItABQABgAI&#13;&#10;AAAAIQAzndSt4wAAABABAAAPAAAAAAAAAAAAAAAAAN0EAABkcnMvZG93bnJldi54bWxQSwUGAAAA&#13;&#10;AAQABADzAAAA7QUAAAAA&#13;&#10;" filled="f" strokecolor="red" strokeweight="2.25pt"/>
            </w:pict>
          </mc:Fallback>
        </mc:AlternateContent>
      </w:r>
      <w:r w:rsidR="00321B8D" w:rsidRPr="00321B8D">
        <w:rPr>
          <w:rFonts w:ascii="IBM Plex Sans" w:eastAsia="Times New Roman" w:hAnsi="IBM Plex Sans" w:cs="Times New Roman"/>
          <w:noProof/>
          <w:lang w:val="en-US"/>
        </w:rPr>
        <w:drawing>
          <wp:inline distT="0" distB="0" distL="0" distR="0" wp14:anchorId="29D57D30" wp14:editId="7C5C92FA">
            <wp:extent cx="3733800" cy="2544908"/>
            <wp:effectExtent l="0" t="0" r="0" b="0"/>
            <wp:docPr id="19423807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80716" name="Picture 1" descr="A screenshot of a computer&#10;&#10;AI-generated content may be incorrect."/>
                    <pic:cNvPicPr/>
                  </pic:nvPicPr>
                  <pic:blipFill>
                    <a:blip r:embed="rId11"/>
                    <a:stretch>
                      <a:fillRect/>
                    </a:stretch>
                  </pic:blipFill>
                  <pic:spPr>
                    <a:xfrm>
                      <a:off x="0" y="0"/>
                      <a:ext cx="3741818" cy="2550373"/>
                    </a:xfrm>
                    <a:prstGeom prst="rect">
                      <a:avLst/>
                    </a:prstGeom>
                  </pic:spPr>
                </pic:pic>
              </a:graphicData>
            </a:graphic>
          </wp:inline>
        </w:drawing>
      </w:r>
    </w:p>
    <w:p w14:paraId="790B70AB" w14:textId="4BF2471B" w:rsidR="007D56E2" w:rsidRDefault="007D56E2" w:rsidP="00321B8D">
      <w:pPr>
        <w:pStyle w:val="ListParagraph"/>
        <w:ind w:left="360"/>
        <w:rPr>
          <w:rFonts w:ascii="IBM Plex Sans" w:eastAsia="Times New Roman" w:hAnsi="IBM Plex Sans" w:cs="Times New Roman"/>
          <w:lang w:val="en-US"/>
        </w:rPr>
      </w:pPr>
      <w:r w:rsidRPr="00B50EEC">
        <w:rPr>
          <w:rFonts w:ascii="IBM Plex Sans" w:hAnsi="IBM Plex Sans"/>
          <w:noProof/>
        </w:rPr>
        <mc:AlternateContent>
          <mc:Choice Requires="wps">
            <w:drawing>
              <wp:anchor distT="0" distB="0" distL="114300" distR="114300" simplePos="0" relativeHeight="251732992" behindDoc="0" locked="0" layoutInCell="1" allowOverlap="1" wp14:anchorId="4B2C6267" wp14:editId="68A26393">
                <wp:simplePos x="0" y="0"/>
                <wp:positionH relativeFrom="column">
                  <wp:posOffset>3213100</wp:posOffset>
                </wp:positionH>
                <wp:positionV relativeFrom="paragraph">
                  <wp:posOffset>1149985</wp:posOffset>
                </wp:positionV>
                <wp:extent cx="1663700" cy="889000"/>
                <wp:effectExtent l="12700" t="12700" r="12700" b="12700"/>
                <wp:wrapNone/>
                <wp:docPr id="324904992" name="Rectangle 1"/>
                <wp:cNvGraphicFramePr/>
                <a:graphic xmlns:a="http://schemas.openxmlformats.org/drawingml/2006/main">
                  <a:graphicData uri="http://schemas.microsoft.com/office/word/2010/wordprocessingShape">
                    <wps:wsp>
                      <wps:cNvSpPr/>
                      <wps:spPr>
                        <a:xfrm>
                          <a:off x="0" y="0"/>
                          <a:ext cx="1663700" cy="8890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963157" id="Rectangle 1" o:spid="_x0000_s1026" style="position:absolute;margin-left:253pt;margin-top:90.55pt;width:131pt;height:70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8s5hAIAAGkFAAAOAAAAZHJzL2Uyb0RvYy54bWysVE1v2zAMvQ/YfxB0X21nTZsGdYqgRYYB&#13;&#10;RVu0HXpWZCk2IIuapMTJfv0oyXaCrthh2EWWTPKRfPy4vtm3iuyEdQ3okhZnOSVCc6gavSnpj9fV&#13;&#10;lxklzjNdMQValPQgHL1ZfP503Zm5mEANqhKWIIh2886UtPbezLPM8Vq0zJ2BERqFEmzLPD7tJqss&#13;&#10;6xC9Vdkkzy+yDmxlLHDhHP69S0K6iPhSCu4fpXTCE1VSjM3H08ZzHc5scc3mG8tM3fA+DPYPUbSs&#13;&#10;0eh0hLpjnpGtbf6AahtuwYH0ZxzaDKRsuIg5YDZF/i6bl5oZEXNBcpwZaXL/D5Y/7F7Mk0UaOuPm&#13;&#10;Dq8hi720bfhifGQfyTqMZIm9Jxx/FhcXXy9z5JSjbDa7yvGOMNnR2ljnvwloSbiU1GIxIkdsd+98&#13;&#10;Uh1UgjMNq0apWBClSVfSyWx6OY0WDlRTBWnQc3azvlWW7BjWdLVCv4PjEzUMQ2mM5phVvPmDEgFD&#13;&#10;6WchSVNhHpPkITScGGEZ50L7IolqVonkrZieOBssYs4RMCBLjHLE7gEGzQQyYCcGev1gKmK/jsb5&#13;&#10;3wJLxqNF9Azaj8Zto8F+BKAwq95z0h9IStQEltZQHZ4ssZCmxRm+arCC98z5J2ZxPLDoOPL+EQ+p&#13;&#10;ACsF/Y2SGuyvj/4HfexalFLS4biV1P3cMisoUd819vNVcX4e5jM+zqeXE3zYU8n6VKK37S1g9Qtc&#13;&#10;LobHa9D3arhKC+0bboZl8Ioipjn6Lin3dnjc+rQGcLdwsVxGNZxJw/y9fjE8gAdWQ4e+7t+YNX0b&#13;&#10;exyABxhGk83fdXPSDZYallsPsomtfuS15xvnOTZOv3vCwjh9R63jhlz8BgAA//8DAFBLAwQUAAYA&#13;&#10;CAAAACEAFiKPh+IAAAAQAQAADwAAAGRycy9kb3ducmV2LnhtbExPTUvEMBC9C/6HMIIXcdOuWEu3&#13;&#10;6SIW8bZglfU6bbJtMZmUJrtb/fWOJ70MzHsz76PcLs6Kk5nD6ElBukpAGOq8HqlX8P72fJuDCBFJ&#13;&#10;o/VkFHyZANvq8qLEQvszvZpTE3vBIhQKVDDEOBVShm4wDsPKT4aYO/jZYeR17qWe8czizsp1kmTS&#13;&#10;4UjsMOBkngbTfTZHp6DdT/b7ULuPZd9khLuXHVJ9o9T11VJveDxuQESzxL8P+O3A+aHiYK0/kg7C&#13;&#10;KrhPMi4UmcjTFARfPGQ5I62CuzUjsirl/yLVDwAAAP//AwBQSwECLQAUAAYACAAAACEAtoM4kv4A&#13;&#10;AADhAQAAEwAAAAAAAAAAAAAAAAAAAAAAW0NvbnRlbnRfVHlwZXNdLnhtbFBLAQItABQABgAIAAAA&#13;&#10;IQA4/SH/1gAAAJQBAAALAAAAAAAAAAAAAAAAAC8BAABfcmVscy8ucmVsc1BLAQItABQABgAIAAAA&#13;&#10;IQCig8s5hAIAAGkFAAAOAAAAAAAAAAAAAAAAAC4CAABkcnMvZTJvRG9jLnhtbFBLAQItABQABgAI&#13;&#10;AAAAIQAWIo+H4gAAABABAAAPAAAAAAAAAAAAAAAAAN4EAABkcnMvZG93bnJldi54bWxQSwUGAAAA&#13;&#10;AAQABADzAAAA7QUAAAAA&#13;&#10;" filled="f" strokecolor="red" strokeweight="2.25pt"/>
            </w:pict>
          </mc:Fallback>
        </mc:AlternateContent>
      </w:r>
      <w:r w:rsidRPr="007D56E2">
        <w:rPr>
          <w:rFonts w:ascii="IBM Plex Sans" w:eastAsia="Times New Roman" w:hAnsi="IBM Plex Sans" w:cs="Times New Roman"/>
          <w:noProof/>
          <w:lang w:val="en-US"/>
        </w:rPr>
        <w:drawing>
          <wp:inline distT="0" distB="0" distL="0" distR="0" wp14:anchorId="7448AD72" wp14:editId="0CCAFE75">
            <wp:extent cx="4564807" cy="2273300"/>
            <wp:effectExtent l="0" t="0" r="0" b="0"/>
            <wp:docPr id="9451250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25001" name="Picture 1" descr="A screenshot of a computer&#10;&#10;AI-generated content may be incorrect."/>
                    <pic:cNvPicPr/>
                  </pic:nvPicPr>
                  <pic:blipFill>
                    <a:blip r:embed="rId12"/>
                    <a:stretch>
                      <a:fillRect/>
                    </a:stretch>
                  </pic:blipFill>
                  <pic:spPr>
                    <a:xfrm>
                      <a:off x="0" y="0"/>
                      <a:ext cx="4582301" cy="2282012"/>
                    </a:xfrm>
                    <a:prstGeom prst="rect">
                      <a:avLst/>
                    </a:prstGeom>
                  </pic:spPr>
                </pic:pic>
              </a:graphicData>
            </a:graphic>
          </wp:inline>
        </w:drawing>
      </w:r>
    </w:p>
    <w:p w14:paraId="32A1710D" w14:textId="77777777" w:rsidR="00481815" w:rsidRDefault="00481815" w:rsidP="00321B8D">
      <w:pPr>
        <w:pStyle w:val="ListParagraph"/>
        <w:ind w:left="360"/>
        <w:rPr>
          <w:rFonts w:ascii="IBM Plex Sans" w:eastAsia="Times New Roman" w:hAnsi="IBM Plex Sans" w:cs="Times New Roman"/>
          <w:lang w:val="en-US"/>
        </w:rPr>
      </w:pPr>
    </w:p>
    <w:p w14:paraId="5F053CFF" w14:textId="77777777" w:rsidR="00481815" w:rsidRDefault="00481815" w:rsidP="00321B8D">
      <w:pPr>
        <w:pStyle w:val="ListParagraph"/>
        <w:ind w:left="360"/>
        <w:rPr>
          <w:rFonts w:ascii="IBM Plex Sans" w:eastAsia="Times New Roman" w:hAnsi="IBM Plex Sans" w:cs="Times New Roman"/>
          <w:lang w:val="en-US"/>
        </w:rPr>
      </w:pPr>
    </w:p>
    <w:p w14:paraId="25B32F25" w14:textId="49FCF686" w:rsidR="00481815" w:rsidRPr="00585D48" w:rsidRDefault="002E63E0" w:rsidP="00585D48">
      <w:pPr>
        <w:pStyle w:val="ListParagraph"/>
        <w:numPr>
          <w:ilvl w:val="0"/>
          <w:numId w:val="1"/>
        </w:numPr>
        <w:rPr>
          <w:rFonts w:ascii="IBM Plex Sans" w:eastAsia="Times New Roman" w:hAnsi="IBM Plex Sans" w:cs="Times New Roman"/>
          <w:lang w:val="en-US"/>
        </w:rPr>
      </w:pPr>
      <w:r>
        <w:rPr>
          <w:rFonts w:ascii="IBM Plex Sans" w:eastAsia="Times New Roman" w:hAnsi="IBM Plex Sans" w:cs="Times New Roman"/>
          <w:lang w:val="en-US"/>
        </w:rPr>
        <w:t xml:space="preserve">The above skills do not require any credentials as an admin have already connected it into this instance. </w:t>
      </w:r>
    </w:p>
    <w:p w14:paraId="4ED875F5" w14:textId="088A45EE" w:rsidR="00481815" w:rsidRPr="00481815" w:rsidRDefault="00585D48" w:rsidP="00481815">
      <w:pPr>
        <w:pStyle w:val="ListParagraph"/>
        <w:numPr>
          <w:ilvl w:val="0"/>
          <w:numId w:val="1"/>
        </w:numPr>
        <w:rPr>
          <w:rFonts w:ascii="IBM Plex Sans" w:eastAsia="Times New Roman" w:hAnsi="IBM Plex Sans" w:cs="Times New Roman"/>
          <w:lang w:val="en-US"/>
        </w:rPr>
      </w:pPr>
      <w:r>
        <w:rPr>
          <w:rFonts w:ascii="IBM Plex Sans" w:eastAsia="Times New Roman" w:hAnsi="IBM Plex Sans" w:cs="Times New Roman"/>
          <w:lang w:val="en-US"/>
        </w:rPr>
        <w:t xml:space="preserve">Next, </w:t>
      </w:r>
      <w:r w:rsidR="00481815">
        <w:rPr>
          <w:rFonts w:ascii="IBM Plex Sans" w:eastAsia="Times New Roman" w:hAnsi="IBM Plex Sans" w:cs="Times New Roman"/>
          <w:lang w:val="en-US"/>
        </w:rPr>
        <w:t>w</w:t>
      </w:r>
      <w:r w:rsidR="002E63E0">
        <w:rPr>
          <w:rFonts w:ascii="IBM Plex Sans" w:eastAsia="Times New Roman" w:hAnsi="IBM Plex Sans" w:cs="Times New Roman"/>
          <w:lang w:val="en-US"/>
        </w:rPr>
        <w:t>e will try one skill which requires you to add in the credential on your own.</w:t>
      </w:r>
    </w:p>
    <w:p w14:paraId="7AD0F8E8" w14:textId="2AA83633" w:rsidR="528E0D02" w:rsidRDefault="004C4F9D" w:rsidP="528E0D02">
      <w:pPr>
        <w:pStyle w:val="ListParagraph"/>
        <w:numPr>
          <w:ilvl w:val="0"/>
          <w:numId w:val="1"/>
        </w:numPr>
        <w:rPr>
          <w:rFonts w:ascii="IBM Plex Sans" w:eastAsia="Times New Roman" w:hAnsi="IBM Plex Sans" w:cs="Times New Roman"/>
          <w:lang w:val="en-US"/>
        </w:rPr>
      </w:pPr>
      <w:r>
        <w:rPr>
          <w:rFonts w:ascii="IBM Plex Sans" w:eastAsia="Times New Roman" w:hAnsi="IBM Plex Sans" w:cs="Times New Roman"/>
          <w:lang w:val="en-US"/>
        </w:rPr>
        <w:t>I</w:t>
      </w:r>
      <w:r w:rsidR="006D446A">
        <w:rPr>
          <w:rFonts w:ascii="IBM Plex Sans" w:eastAsia="Times New Roman" w:hAnsi="IBM Plex Sans" w:cs="Times New Roman"/>
          <w:lang w:val="en-US"/>
        </w:rPr>
        <w:t>n the next step</w:t>
      </w:r>
      <w:r>
        <w:rPr>
          <w:rFonts w:ascii="IBM Plex Sans" w:eastAsia="Times New Roman" w:hAnsi="IBM Plex Sans" w:cs="Times New Roman"/>
          <w:lang w:val="en-US"/>
        </w:rPr>
        <w:t>s,</w:t>
      </w:r>
      <w:r w:rsidR="006D446A">
        <w:rPr>
          <w:rFonts w:ascii="IBM Plex Sans" w:eastAsia="Times New Roman" w:hAnsi="IBM Plex Sans" w:cs="Times New Roman"/>
          <w:lang w:val="en-US"/>
        </w:rPr>
        <w:t xml:space="preserve"> we </w:t>
      </w:r>
      <w:r>
        <w:rPr>
          <w:rFonts w:ascii="IBM Plex Sans" w:eastAsia="Times New Roman" w:hAnsi="IBM Plex Sans" w:cs="Times New Roman"/>
          <w:lang w:val="en-US"/>
        </w:rPr>
        <w:t>will be showing how to</w:t>
      </w:r>
      <w:r w:rsidR="528E0D02" w:rsidRPr="528E0D02">
        <w:rPr>
          <w:rFonts w:ascii="IBM Plex Sans" w:eastAsia="Times New Roman" w:hAnsi="IBM Plex Sans" w:cs="Times New Roman"/>
          <w:lang w:val="en-US"/>
        </w:rPr>
        <w:t xml:space="preserve"> connect to the Send an email skill from </w:t>
      </w:r>
      <w:r w:rsidR="002E63E0">
        <w:rPr>
          <w:rFonts w:ascii="IBM Plex Sans" w:eastAsia="Times New Roman" w:hAnsi="IBM Plex Sans" w:cs="Times New Roman"/>
          <w:lang w:val="en-US"/>
        </w:rPr>
        <w:t xml:space="preserve">either </w:t>
      </w:r>
      <w:r w:rsidR="528E0D02" w:rsidRPr="528E0D02">
        <w:rPr>
          <w:rFonts w:ascii="IBM Plex Sans" w:eastAsia="Times New Roman" w:hAnsi="IBM Plex Sans" w:cs="Times New Roman"/>
          <w:lang w:val="en-US"/>
        </w:rPr>
        <w:t>Gmail</w:t>
      </w:r>
      <w:r w:rsidR="002E63E0">
        <w:rPr>
          <w:rFonts w:ascii="IBM Plex Sans" w:eastAsia="Times New Roman" w:hAnsi="IBM Plex Sans" w:cs="Times New Roman"/>
          <w:lang w:val="en-US"/>
        </w:rPr>
        <w:t>/Outlook.</w:t>
      </w:r>
      <w:r w:rsidR="528E0D02" w:rsidRPr="528E0D02">
        <w:rPr>
          <w:rFonts w:ascii="IBM Plex Sans" w:eastAsia="Times New Roman" w:hAnsi="IBM Plex Sans" w:cs="Times New Roman"/>
          <w:lang w:val="en-US"/>
        </w:rPr>
        <w:t xml:space="preserve"> </w:t>
      </w:r>
    </w:p>
    <w:p w14:paraId="7164DC23" w14:textId="1CF1D408" w:rsidR="002E63E0" w:rsidRDefault="002E63E0" w:rsidP="002E63E0">
      <w:pPr>
        <w:pStyle w:val="ListParagraph"/>
        <w:numPr>
          <w:ilvl w:val="1"/>
          <w:numId w:val="1"/>
        </w:numPr>
        <w:rPr>
          <w:rFonts w:ascii="IBM Plex Sans" w:eastAsia="Times New Roman" w:hAnsi="IBM Plex Sans" w:cs="Times New Roman"/>
          <w:lang w:val="en-US"/>
        </w:rPr>
      </w:pPr>
      <w:r>
        <w:rPr>
          <w:rFonts w:ascii="IBM Plex Sans" w:eastAsia="Times New Roman" w:hAnsi="IBM Plex Sans" w:cs="Times New Roman"/>
          <w:lang w:val="en-US"/>
        </w:rPr>
        <w:t xml:space="preserve">For Gmail, you will be using your own </w:t>
      </w:r>
      <w:r w:rsidR="00481815">
        <w:rPr>
          <w:rFonts w:ascii="IBM Plex Sans" w:eastAsia="Times New Roman" w:hAnsi="IBM Plex Sans" w:cs="Times New Roman"/>
          <w:lang w:val="en-US"/>
        </w:rPr>
        <w:t xml:space="preserve">“Gmail” </w:t>
      </w:r>
      <w:r>
        <w:rPr>
          <w:rFonts w:ascii="IBM Plex Sans" w:eastAsia="Times New Roman" w:hAnsi="IBM Plex Sans" w:cs="Times New Roman"/>
          <w:lang w:val="en-US"/>
        </w:rPr>
        <w:t>credentials</w:t>
      </w:r>
    </w:p>
    <w:p w14:paraId="2122A687" w14:textId="77777777" w:rsidR="00585D48" w:rsidRDefault="002E63E0" w:rsidP="004C4F9D">
      <w:pPr>
        <w:pStyle w:val="ListParagraph"/>
        <w:numPr>
          <w:ilvl w:val="1"/>
          <w:numId w:val="1"/>
        </w:numPr>
        <w:rPr>
          <w:rFonts w:ascii="IBM Plex Sans" w:eastAsia="Times New Roman" w:hAnsi="IBM Plex Sans" w:cs="Times New Roman"/>
          <w:lang w:val="en-US"/>
        </w:rPr>
      </w:pPr>
      <w:r>
        <w:rPr>
          <w:rFonts w:ascii="IBM Plex Sans" w:eastAsia="Times New Roman" w:hAnsi="IBM Plex Sans" w:cs="Times New Roman"/>
          <w:lang w:val="en-US"/>
        </w:rPr>
        <w:t xml:space="preserve">For Outlook, refer to the </w:t>
      </w:r>
      <w:hyperlink r:id="rId13" w:history="1">
        <w:r w:rsidRPr="00585D48">
          <w:rPr>
            <w:rStyle w:val="Hyperlink"/>
            <w:rFonts w:ascii="IBM Plex Sans" w:eastAsia="Times New Roman" w:hAnsi="IBM Plex Sans" w:cs="Times New Roman"/>
            <w:lang w:val="en-US"/>
          </w:rPr>
          <w:t>connection details sheet</w:t>
        </w:r>
      </w:hyperlink>
      <w:r>
        <w:rPr>
          <w:rFonts w:ascii="IBM Plex Sans" w:eastAsia="Times New Roman" w:hAnsi="IBM Plex Sans" w:cs="Times New Roman"/>
          <w:lang w:val="en-US"/>
        </w:rPr>
        <w:t xml:space="preserve"> and use the outlook credentials given to you. (Your IBM Credentials will not work)</w:t>
      </w:r>
    </w:p>
    <w:p w14:paraId="4D7C534D" w14:textId="0786093A" w:rsidR="004C4F9D" w:rsidRPr="00585D48" w:rsidRDefault="004C4F9D" w:rsidP="00585D48">
      <w:pPr>
        <w:pStyle w:val="ListParagraph"/>
        <w:numPr>
          <w:ilvl w:val="0"/>
          <w:numId w:val="1"/>
        </w:numPr>
        <w:rPr>
          <w:rFonts w:ascii="IBM Plex Sans" w:eastAsia="Times New Roman" w:hAnsi="IBM Plex Sans" w:cs="Times New Roman"/>
          <w:lang w:val="en-US"/>
        </w:rPr>
      </w:pPr>
      <w:r w:rsidRPr="00585D48">
        <w:rPr>
          <w:rFonts w:ascii="IBM Plex Sans" w:eastAsia="Times New Roman" w:hAnsi="IBM Plex Sans" w:cs="Times New Roman"/>
          <w:lang w:val="en-US"/>
        </w:rPr>
        <w:t>Let’s go back to main skill catalog page by simply clicking on the</w:t>
      </w:r>
      <w:r w:rsidR="00585D48">
        <w:rPr>
          <w:rFonts w:ascii="IBM Plex Sans" w:eastAsia="Times New Roman" w:hAnsi="IBM Plex Sans" w:cs="Times New Roman"/>
          <w:lang w:val="en-US"/>
        </w:rPr>
        <w:t xml:space="preserve"> </w:t>
      </w:r>
      <w:r w:rsidR="00585D48">
        <w:rPr>
          <w:rFonts w:ascii="IBM Plex Sans" w:eastAsia="Times New Roman" w:hAnsi="IBM Plex Sans" w:cs="Times New Roman"/>
          <w:b/>
          <w:bCs/>
          <w:lang w:val="en-US"/>
        </w:rPr>
        <w:t>Skill Catalog</w:t>
      </w:r>
      <w:r w:rsidRPr="00585D48">
        <w:rPr>
          <w:rFonts w:ascii="IBM Plex Sans" w:eastAsia="Times New Roman" w:hAnsi="IBM Plex Sans" w:cs="Times New Roman"/>
          <w:lang w:val="en-US"/>
        </w:rPr>
        <w:t xml:space="preserve"> </w:t>
      </w:r>
      <w:r w:rsidR="00585D48">
        <w:rPr>
          <w:rFonts w:ascii="IBM Plex Sans" w:eastAsia="Times New Roman" w:hAnsi="IBM Plex Sans" w:cs="Times New Roman"/>
          <w:lang w:val="en-US"/>
        </w:rPr>
        <w:t>at the left corner of the page.</w:t>
      </w:r>
    </w:p>
    <w:p w14:paraId="1B110EA9" w14:textId="66134A55" w:rsidR="004C4F9D" w:rsidRPr="004C4F9D" w:rsidRDefault="004C4F9D" w:rsidP="004C4F9D">
      <w:pPr>
        <w:rPr>
          <w:rFonts w:ascii="IBM Plex Sans" w:eastAsia="Times New Roman" w:hAnsi="IBM Plex Sans" w:cs="Times New Roman"/>
          <w:lang w:val="en-US"/>
        </w:rPr>
      </w:pPr>
      <w:r>
        <w:rPr>
          <w:rFonts w:ascii="IBM Plex Sans" w:eastAsia="Times New Roman" w:hAnsi="IBM Plex Sans" w:cs="Times New Roman"/>
          <w:lang w:val="en-US"/>
        </w:rPr>
        <w:t xml:space="preserve"> </w:t>
      </w:r>
      <w:r w:rsidRPr="004C4F9D">
        <w:rPr>
          <w:rFonts w:ascii="IBM Plex Sans" w:eastAsia="Times New Roman" w:hAnsi="IBM Plex Sans" w:cs="Times New Roman"/>
          <w:noProof/>
          <w:lang w:val="en-US"/>
        </w:rPr>
        <w:drawing>
          <wp:inline distT="0" distB="0" distL="0" distR="0" wp14:anchorId="20AFDDA0" wp14:editId="76F036B5">
            <wp:extent cx="1176670" cy="400068"/>
            <wp:effectExtent l="0" t="0" r="4445" b="6350"/>
            <wp:docPr id="159065024" name="Picture 1" descr="A close-up of a 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5024" name="Picture 1" descr="A close-up of a word&#10;&#10;AI-generated content may be incorrect."/>
                    <pic:cNvPicPr/>
                  </pic:nvPicPr>
                  <pic:blipFill>
                    <a:blip r:embed="rId14"/>
                    <a:stretch>
                      <a:fillRect/>
                    </a:stretch>
                  </pic:blipFill>
                  <pic:spPr>
                    <a:xfrm>
                      <a:off x="0" y="0"/>
                      <a:ext cx="1195127" cy="406343"/>
                    </a:xfrm>
                    <a:prstGeom prst="rect">
                      <a:avLst/>
                    </a:prstGeom>
                  </pic:spPr>
                </pic:pic>
              </a:graphicData>
            </a:graphic>
          </wp:inline>
        </w:drawing>
      </w:r>
      <w:r>
        <w:rPr>
          <w:rFonts w:ascii="IBM Plex Sans" w:eastAsia="Times New Roman" w:hAnsi="IBM Plex Sans" w:cs="Times New Roman"/>
          <w:lang w:val="en-US"/>
        </w:rPr>
        <w:t xml:space="preserve"> </w:t>
      </w:r>
    </w:p>
    <w:p w14:paraId="591C07D6" w14:textId="230C9588" w:rsidR="004C4F9D" w:rsidRDefault="004C4F9D" w:rsidP="007D56E2">
      <w:pPr>
        <w:pStyle w:val="ListParagraph"/>
        <w:ind w:left="360"/>
        <w:rPr>
          <w:rFonts w:ascii="IBM Plex Sans" w:eastAsia="Times New Roman" w:hAnsi="IBM Plex Sans" w:cs="Times New Roman"/>
          <w:lang w:val="en-US"/>
        </w:rPr>
      </w:pPr>
      <w:r>
        <w:rPr>
          <w:rFonts w:ascii="IBM Plex Sans" w:eastAsia="Times New Roman" w:hAnsi="IBM Plex Sans" w:cs="Times New Roman"/>
          <w:lang w:val="en-US"/>
        </w:rPr>
        <w:t xml:space="preserve">You will see the following screen. </w:t>
      </w:r>
    </w:p>
    <w:p w14:paraId="064F4622" w14:textId="77777777" w:rsidR="004C4F9D" w:rsidRDefault="004C4F9D" w:rsidP="007D56E2">
      <w:pPr>
        <w:pStyle w:val="ListParagraph"/>
        <w:ind w:left="360"/>
        <w:rPr>
          <w:rFonts w:ascii="IBM Plex Sans" w:eastAsia="Times New Roman" w:hAnsi="IBM Plex Sans" w:cs="Times New Roman"/>
          <w:lang w:val="en-US"/>
        </w:rPr>
      </w:pPr>
    </w:p>
    <w:p w14:paraId="583F88D9" w14:textId="2365753C" w:rsidR="007D56E2" w:rsidRDefault="007D56E2" w:rsidP="007D56E2">
      <w:pPr>
        <w:pStyle w:val="ListParagraph"/>
        <w:ind w:left="360"/>
        <w:rPr>
          <w:rFonts w:ascii="IBM Plex Sans" w:eastAsia="Times New Roman" w:hAnsi="IBM Plex Sans" w:cs="Times New Roman"/>
          <w:lang w:val="en-US"/>
        </w:rPr>
      </w:pPr>
      <w:r w:rsidRPr="007D56E2">
        <w:rPr>
          <w:rFonts w:ascii="IBM Plex Sans" w:eastAsia="Times New Roman" w:hAnsi="IBM Plex Sans" w:cs="Times New Roman"/>
          <w:noProof/>
          <w:lang w:val="en-US"/>
        </w:rPr>
        <w:drawing>
          <wp:inline distT="0" distB="0" distL="0" distR="0" wp14:anchorId="4DC6C0F3" wp14:editId="2C04842D">
            <wp:extent cx="5731510" cy="2353310"/>
            <wp:effectExtent l="0" t="0" r="0" b="0"/>
            <wp:docPr id="411573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73821" name="Picture 1" descr="A screenshot of a computer&#10;&#10;AI-generated content may be incorrect."/>
                    <pic:cNvPicPr/>
                  </pic:nvPicPr>
                  <pic:blipFill>
                    <a:blip r:embed="rId15"/>
                    <a:stretch>
                      <a:fillRect/>
                    </a:stretch>
                  </pic:blipFill>
                  <pic:spPr>
                    <a:xfrm>
                      <a:off x="0" y="0"/>
                      <a:ext cx="5731510" cy="2353310"/>
                    </a:xfrm>
                    <a:prstGeom prst="rect">
                      <a:avLst/>
                    </a:prstGeom>
                  </pic:spPr>
                </pic:pic>
              </a:graphicData>
            </a:graphic>
          </wp:inline>
        </w:drawing>
      </w:r>
    </w:p>
    <w:p w14:paraId="1DC4A5A1" w14:textId="7AAF02B7" w:rsidR="004C4F9D" w:rsidRDefault="004C4F9D" w:rsidP="4AF1DDFD">
      <w:pPr>
        <w:rPr>
          <w:rFonts w:ascii="IBM Plex Sans" w:hAnsi="IBM Plex Sans"/>
        </w:rPr>
      </w:pPr>
      <w:r>
        <w:rPr>
          <w:rFonts w:ascii="IBM Plex Sans" w:hAnsi="IBM Plex Sans"/>
        </w:rPr>
        <w:t xml:space="preserve">Here, you can add either of the skills as per your choice. </w:t>
      </w:r>
    </w:p>
    <w:p w14:paraId="7CB5B0DB" w14:textId="231C4BCA" w:rsidR="004C4F9D" w:rsidRDefault="004C4F9D" w:rsidP="4AF1DDFD">
      <w:pPr>
        <w:rPr>
          <w:rFonts w:ascii="IBM Plex Sans" w:hAnsi="IBM Plex Sans"/>
        </w:rPr>
      </w:pPr>
      <w:r>
        <w:rPr>
          <w:rFonts w:ascii="IBM Plex Sans" w:hAnsi="IBM Plex Sans"/>
        </w:rPr>
        <w:t xml:space="preserve">Till now, you have learned how to select the specific applications (App) and their respective skill sets to your Personal skill sets which can be used further. </w:t>
      </w:r>
      <w:r w:rsidR="005B7042">
        <w:rPr>
          <w:rFonts w:ascii="IBM Plex Sans" w:hAnsi="IBM Plex Sans"/>
        </w:rPr>
        <w:t xml:space="preserve">Let’s move to the next step. </w:t>
      </w:r>
    </w:p>
    <w:p w14:paraId="2AF0B5BC" w14:textId="2F09BF7D" w:rsidR="4AF1DDFD" w:rsidRDefault="4AF1DDFD" w:rsidP="4AF1DDFD">
      <w:pPr>
        <w:rPr>
          <w:rFonts w:ascii="IBM Plex Sans" w:hAnsi="IBM Plex Sans"/>
        </w:rPr>
      </w:pPr>
    </w:p>
    <w:p w14:paraId="1A56C785" w14:textId="4E6E7924" w:rsidR="00AE37CB" w:rsidRDefault="4AF1DDFD" w:rsidP="4AF1DDFD">
      <w:pPr>
        <w:pStyle w:val="paragraph"/>
        <w:spacing w:before="0" w:beforeAutospacing="0" w:after="0" w:afterAutospacing="0"/>
        <w:textAlignment w:val="baseline"/>
        <w:rPr>
          <w:rFonts w:ascii="IBM Plex Sans" w:hAnsi="IBM Plex Sans"/>
          <w:color w:val="0F4761"/>
        </w:rPr>
      </w:pPr>
      <w:r w:rsidRPr="4AF1DDFD">
        <w:rPr>
          <w:rStyle w:val="normaltextrun"/>
          <w:rFonts w:ascii="IBM Plex Sans" w:eastAsiaTheme="majorEastAsia" w:hAnsi="IBM Plex Sans"/>
          <w:color w:val="0070C0"/>
          <w:sz w:val="32"/>
          <w:szCs w:val="32"/>
          <w:lang w:val="en-US"/>
        </w:rPr>
        <w:t>Configure AI Agent with Custom Skill </w:t>
      </w:r>
      <w:r w:rsidRPr="4AF1DDFD">
        <w:rPr>
          <w:rStyle w:val="eop"/>
          <w:rFonts w:ascii="IBM Plex Sans" w:eastAsiaTheme="majorEastAsia" w:hAnsi="IBM Plex Sans"/>
          <w:color w:val="0070C0"/>
          <w:sz w:val="32"/>
          <w:szCs w:val="32"/>
        </w:rPr>
        <w:t> </w:t>
      </w:r>
    </w:p>
    <w:p w14:paraId="0E30F9C2" w14:textId="77777777" w:rsidR="00AE37CB" w:rsidRDefault="00AE37CB" w:rsidP="00AE37CB">
      <w:pPr>
        <w:pStyle w:val="paragraph"/>
        <w:spacing w:before="0" w:beforeAutospacing="0" w:after="0" w:afterAutospacing="0"/>
        <w:textAlignment w:val="baseline"/>
        <w:rPr>
          <w:rFonts w:ascii="IBM Plex Sans" w:hAnsi="IBM Plex Sans"/>
        </w:rPr>
      </w:pPr>
      <w:r>
        <w:rPr>
          <w:rStyle w:val="normaltextrun"/>
          <w:rFonts w:ascii="Aptos" w:eastAsiaTheme="majorEastAsia" w:hAnsi="Aptos"/>
          <w:color w:val="FF0000"/>
          <w:lang w:val="en-US"/>
        </w:rPr>
        <w:t>Note:</w:t>
      </w:r>
      <w:r>
        <w:rPr>
          <w:rStyle w:val="eop"/>
          <w:rFonts w:ascii="Aptos" w:eastAsiaTheme="majorEastAsia" w:hAnsi="Aptos"/>
          <w:color w:val="FF0000"/>
        </w:rPr>
        <w:t> </w:t>
      </w:r>
    </w:p>
    <w:p w14:paraId="54034B57" w14:textId="65BED095" w:rsidR="002E63E0" w:rsidRDefault="002E63E0" w:rsidP="002E63E0">
      <w:pPr>
        <w:pStyle w:val="paragraph"/>
        <w:numPr>
          <w:ilvl w:val="0"/>
          <w:numId w:val="9"/>
        </w:numPr>
        <w:spacing w:before="0" w:beforeAutospacing="0" w:after="0" w:afterAutospacing="0"/>
        <w:textAlignment w:val="baseline"/>
        <w:rPr>
          <w:rStyle w:val="normaltextrun"/>
          <w:rFonts w:ascii="IBM Plex Sans" w:eastAsiaTheme="majorEastAsia" w:hAnsi="IBM Plex Sans"/>
          <w:color w:val="FF0000"/>
          <w:lang w:val="en-US"/>
        </w:rPr>
      </w:pPr>
      <w:r w:rsidRPr="002E63E0">
        <w:rPr>
          <w:rStyle w:val="normaltextrun"/>
          <w:rFonts w:ascii="IBM Plex Sans" w:eastAsiaTheme="majorEastAsia" w:hAnsi="IBM Plex Sans"/>
          <w:color w:val="FF0000"/>
          <w:lang w:val="en-US"/>
        </w:rPr>
        <w:t>For this workshop, we’ve given everyone admin rights. If you notice you’re not one, feel free to contact the course owner.</w:t>
      </w:r>
    </w:p>
    <w:p w14:paraId="3545909D" w14:textId="26AE99A1" w:rsidR="002E63E0" w:rsidRDefault="002E63E0" w:rsidP="002E63E0">
      <w:pPr>
        <w:pStyle w:val="paragraph"/>
        <w:numPr>
          <w:ilvl w:val="0"/>
          <w:numId w:val="9"/>
        </w:numPr>
        <w:spacing w:before="0" w:beforeAutospacing="0" w:after="0" w:afterAutospacing="0"/>
        <w:textAlignment w:val="baseline"/>
        <w:rPr>
          <w:rStyle w:val="normaltextrun"/>
          <w:rFonts w:ascii="IBM Plex Sans" w:eastAsiaTheme="majorEastAsia" w:hAnsi="IBM Plex Sans"/>
          <w:b/>
          <w:bCs/>
          <w:color w:val="FF0000"/>
          <w:lang w:val="en-US"/>
        </w:rPr>
      </w:pPr>
      <w:r w:rsidRPr="00321B8D">
        <w:rPr>
          <w:rStyle w:val="normaltextrun"/>
          <w:rFonts w:ascii="IBM Plex Sans" w:eastAsiaTheme="majorEastAsia" w:hAnsi="IBM Plex Sans"/>
          <w:b/>
          <w:bCs/>
          <w:color w:val="FF0000"/>
          <w:lang w:val="en-US"/>
        </w:rPr>
        <w:t>For this workshop, we’ve added all apps and skills required</w:t>
      </w:r>
      <w:r w:rsidR="005B7042">
        <w:rPr>
          <w:rStyle w:val="normaltextrun"/>
          <w:rFonts w:ascii="IBM Plex Sans" w:eastAsiaTheme="majorEastAsia" w:hAnsi="IBM Plex Sans"/>
          <w:b/>
          <w:bCs/>
          <w:color w:val="FF0000"/>
          <w:lang w:val="en-US"/>
        </w:rPr>
        <w:t xml:space="preserve"> to complete this lab</w:t>
      </w:r>
      <w:r w:rsidRPr="00321B8D">
        <w:rPr>
          <w:rStyle w:val="normaltextrun"/>
          <w:rFonts w:ascii="IBM Plex Sans" w:eastAsiaTheme="majorEastAsia" w:hAnsi="IBM Plex Sans"/>
          <w:b/>
          <w:bCs/>
          <w:color w:val="FF0000"/>
          <w:lang w:val="en-US"/>
        </w:rPr>
        <w:t>. You can follow through the steps, but</w:t>
      </w:r>
      <w:r w:rsidR="005B7042">
        <w:rPr>
          <w:rStyle w:val="normaltextrun"/>
          <w:rFonts w:ascii="IBM Plex Sans" w:eastAsiaTheme="majorEastAsia" w:hAnsi="IBM Plex Sans"/>
          <w:b/>
          <w:bCs/>
          <w:color w:val="FF0000"/>
          <w:lang w:val="en-US"/>
        </w:rPr>
        <w:t xml:space="preserve"> now onwards</w:t>
      </w:r>
      <w:r w:rsidRPr="00321B8D">
        <w:rPr>
          <w:rStyle w:val="normaltextrun"/>
          <w:rFonts w:ascii="IBM Plex Sans" w:eastAsiaTheme="majorEastAsia" w:hAnsi="IBM Plex Sans"/>
          <w:b/>
          <w:bCs/>
          <w:color w:val="FF0000"/>
          <w:lang w:val="en-US"/>
        </w:rPr>
        <w:t xml:space="preserve"> you </w:t>
      </w:r>
      <w:r w:rsidR="00321B8D" w:rsidRPr="00321B8D">
        <w:rPr>
          <w:rStyle w:val="normaltextrun"/>
          <w:rFonts w:ascii="IBM Plex Sans" w:eastAsiaTheme="majorEastAsia" w:hAnsi="IBM Plex Sans"/>
          <w:b/>
          <w:bCs/>
          <w:color w:val="FF0000"/>
          <w:u w:val="single"/>
          <w:lang w:val="en-US"/>
        </w:rPr>
        <w:t>DO NOT NEED</w:t>
      </w:r>
      <w:r w:rsidRPr="00321B8D">
        <w:rPr>
          <w:rStyle w:val="normaltextrun"/>
          <w:rFonts w:ascii="IBM Plex Sans" w:eastAsiaTheme="majorEastAsia" w:hAnsi="IBM Plex Sans"/>
          <w:b/>
          <w:bCs/>
          <w:color w:val="FF0000"/>
          <w:lang w:val="en-US"/>
        </w:rPr>
        <w:t xml:space="preserve"> to connect or add on </w:t>
      </w:r>
      <w:r w:rsidR="005B7042">
        <w:rPr>
          <w:rStyle w:val="normaltextrun"/>
          <w:rFonts w:ascii="IBM Plex Sans" w:eastAsiaTheme="majorEastAsia" w:hAnsi="IBM Plex Sans"/>
          <w:b/>
          <w:bCs/>
          <w:color w:val="FF0000"/>
          <w:lang w:val="en-US"/>
        </w:rPr>
        <w:t xml:space="preserve">any of </w:t>
      </w:r>
      <w:r w:rsidRPr="00321B8D">
        <w:rPr>
          <w:rStyle w:val="normaltextrun"/>
          <w:rFonts w:ascii="IBM Plex Sans" w:eastAsiaTheme="majorEastAsia" w:hAnsi="IBM Plex Sans"/>
          <w:b/>
          <w:bCs/>
          <w:color w:val="FF0000"/>
          <w:lang w:val="en-US"/>
        </w:rPr>
        <w:t>the skills anymore.</w:t>
      </w:r>
    </w:p>
    <w:p w14:paraId="6B3588B5" w14:textId="5731236A" w:rsidR="00321B8D" w:rsidRPr="00321B8D" w:rsidRDefault="00321B8D" w:rsidP="002E63E0">
      <w:pPr>
        <w:pStyle w:val="paragraph"/>
        <w:numPr>
          <w:ilvl w:val="0"/>
          <w:numId w:val="9"/>
        </w:numPr>
        <w:spacing w:before="0" w:beforeAutospacing="0" w:after="0" w:afterAutospacing="0"/>
        <w:textAlignment w:val="baseline"/>
        <w:rPr>
          <w:rStyle w:val="normaltextrun"/>
          <w:rFonts w:ascii="IBM Plex Sans" w:eastAsiaTheme="majorEastAsia" w:hAnsi="IBM Plex Sans"/>
          <w:b/>
          <w:bCs/>
          <w:color w:val="FF0000"/>
          <w:lang w:val="en-US"/>
        </w:rPr>
      </w:pPr>
      <w:r>
        <w:rPr>
          <w:rStyle w:val="normaltextrun"/>
          <w:rFonts w:ascii="IBM Plex Sans" w:eastAsiaTheme="majorEastAsia" w:hAnsi="IBM Plex Sans"/>
          <w:b/>
          <w:bCs/>
          <w:color w:val="FF0000"/>
          <w:lang w:val="en-US"/>
        </w:rPr>
        <w:t>DO NOT</w:t>
      </w:r>
      <w:r>
        <w:rPr>
          <w:rStyle w:val="normaltextrun"/>
          <w:rFonts w:ascii="IBM Plex Sans" w:eastAsiaTheme="majorEastAsia" w:hAnsi="IBM Plex Sans"/>
          <w:color w:val="FF0000"/>
          <w:lang w:val="en-US"/>
        </w:rPr>
        <w:t xml:space="preserve"> edit any skills credentials</w:t>
      </w:r>
    </w:p>
    <w:p w14:paraId="6119E1E9" w14:textId="77777777" w:rsidR="005B7042" w:rsidRDefault="005B7042" w:rsidP="005B7042">
      <w:pPr>
        <w:pStyle w:val="paragraph"/>
        <w:spacing w:before="0" w:beforeAutospacing="0" w:after="0" w:afterAutospacing="0"/>
        <w:ind w:left="360"/>
        <w:textAlignment w:val="baseline"/>
        <w:rPr>
          <w:rFonts w:ascii="IBM Plex Sans" w:hAnsi="IBM Plex Sans"/>
        </w:rPr>
      </w:pPr>
    </w:p>
    <w:p w14:paraId="4D4D5DB2" w14:textId="77777777" w:rsidR="005B7042" w:rsidRPr="002E63E0" w:rsidRDefault="005B7042" w:rsidP="00AE37CB">
      <w:pPr>
        <w:pStyle w:val="paragraph"/>
        <w:spacing w:before="0" w:beforeAutospacing="0" w:after="0" w:afterAutospacing="0"/>
        <w:ind w:left="720"/>
        <w:textAlignment w:val="baseline"/>
        <w:rPr>
          <w:rFonts w:ascii="IBM Plex Sans" w:hAnsi="IBM Plex Sans"/>
        </w:rPr>
      </w:pPr>
    </w:p>
    <w:p w14:paraId="3648242D" w14:textId="77777777" w:rsidR="00AE37CB" w:rsidRPr="005B7042" w:rsidRDefault="00AE37CB" w:rsidP="00AE37CB">
      <w:pPr>
        <w:pStyle w:val="paragraph"/>
        <w:numPr>
          <w:ilvl w:val="0"/>
          <w:numId w:val="5"/>
        </w:numPr>
        <w:spacing w:before="0" w:beforeAutospacing="0" w:after="0" w:afterAutospacing="0"/>
        <w:ind w:left="426" w:hanging="426"/>
        <w:textAlignment w:val="baseline"/>
        <w:rPr>
          <w:rStyle w:val="normaltextrun"/>
          <w:rFonts w:ascii="IBM Plex Sans" w:hAnsi="IBM Plex Sans"/>
        </w:rPr>
      </w:pPr>
      <w:r w:rsidRPr="002E63E0">
        <w:rPr>
          <w:rStyle w:val="normaltextrun"/>
          <w:rFonts w:ascii="IBM Plex Sans" w:eastAsiaTheme="majorEastAsia" w:hAnsi="IBM Plex Sans"/>
          <w:color w:val="000000"/>
          <w:lang w:val="en-US"/>
        </w:rPr>
        <w:t>Go to “Skill Sets” from the top left hamburger menu.</w:t>
      </w:r>
    </w:p>
    <w:p w14:paraId="413CC382" w14:textId="77777777" w:rsidR="005B7042" w:rsidRPr="002E63E0" w:rsidRDefault="005B7042" w:rsidP="005B7042">
      <w:pPr>
        <w:pStyle w:val="paragraph"/>
        <w:spacing w:before="0" w:beforeAutospacing="0" w:after="0" w:afterAutospacing="0"/>
        <w:ind w:left="426"/>
        <w:textAlignment w:val="baseline"/>
        <w:rPr>
          <w:rStyle w:val="normaltextrun"/>
          <w:rFonts w:ascii="IBM Plex Sans" w:hAnsi="IBM Plex Sans"/>
        </w:rPr>
      </w:pPr>
    </w:p>
    <w:p w14:paraId="5DF74A85" w14:textId="6BC03D6E" w:rsidR="00321B8D" w:rsidRPr="002E63E0" w:rsidRDefault="005B7042" w:rsidP="005B7042">
      <w:pPr>
        <w:pStyle w:val="paragraph"/>
        <w:spacing w:before="0" w:beforeAutospacing="0" w:after="0" w:afterAutospacing="0"/>
        <w:textAlignment w:val="baseline"/>
        <w:rPr>
          <w:rStyle w:val="normaltextrun"/>
          <w:rFonts w:ascii="IBM Plex Sans" w:hAnsi="IBM Plex Sans"/>
        </w:rPr>
      </w:pPr>
      <w:r w:rsidRPr="002E63E0">
        <w:rPr>
          <w:rFonts w:ascii="IBM Plex Sans" w:hAnsi="IBM Plex Sans"/>
          <w:noProof/>
        </w:rPr>
        <mc:AlternateContent>
          <mc:Choice Requires="wps">
            <w:drawing>
              <wp:anchor distT="0" distB="0" distL="114300" distR="114300" simplePos="0" relativeHeight="251705344" behindDoc="0" locked="0" layoutInCell="1" allowOverlap="1" wp14:anchorId="41496D86" wp14:editId="274576BD">
                <wp:simplePos x="0" y="0"/>
                <wp:positionH relativeFrom="column">
                  <wp:posOffset>24233</wp:posOffset>
                </wp:positionH>
                <wp:positionV relativeFrom="paragraph">
                  <wp:posOffset>407670</wp:posOffset>
                </wp:positionV>
                <wp:extent cx="992372" cy="113414"/>
                <wp:effectExtent l="0" t="0" r="11430" b="13970"/>
                <wp:wrapNone/>
                <wp:docPr id="1078221541" name="Rectangle 5"/>
                <wp:cNvGraphicFramePr/>
                <a:graphic xmlns:a="http://schemas.openxmlformats.org/drawingml/2006/main">
                  <a:graphicData uri="http://schemas.microsoft.com/office/word/2010/wordprocessingShape">
                    <wps:wsp>
                      <wps:cNvSpPr/>
                      <wps:spPr>
                        <a:xfrm>
                          <a:off x="0" y="0"/>
                          <a:ext cx="992372" cy="11341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6B4AA7" id="Rectangle 5" o:spid="_x0000_s1026" style="position:absolute;margin-left:1.9pt;margin-top:32.1pt;width:78.15pt;height:8.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oWQ/fgIAAF4FAAAOAAAAZHJzL2Uyb0RvYy54bWysVE1v2zAMvQ/YfxB0Xx2n6boGdYqgRYYB&#13;&#10;RVusHXpWZCk2IIsapcTJfv0o+SNBV+wwzAdZEslH8onk9c2+MWyn0NdgC56fTThTVkJZ203Bf7ys&#13;&#10;Pn3hzAdhS2HAqoIflOc3i48frls3V1OowJQKGYFYP29dwasQ3DzLvKxUI/wZOGVJqAEbEeiIm6xE&#13;&#10;0RJ6Y7LpZPI5awFLhyCV93R71wn5IuFrrWR41NqrwEzBKbaQVkzrOq7Z4lrMNyhcVcs+DPEPUTSi&#13;&#10;tuR0hLoTQbAt1n9ANbVE8KDDmYQmA61rqVIOlE0+eZPNcyWcSrkQOd6NNPn/Bysfds/uCYmG1vm5&#13;&#10;p23MYq+xiX+Kj+0TWYeRLLUPTNLl1dX0/HLKmSRRnp/P8lkkMzsaO/Thq4KGxU3Bkd4iUSR29z50&#13;&#10;qoNK9GVhVRuT3sPYeOHB1GW8SwfcrG8Nsp2gh1ytJvT17k7UyHk0zY6ppF04GBUxjP2uNKtLCn6a&#13;&#10;IklVpkZYIaWyIe9ElShV5y2/OHEW6zJapEwTYETWFOWI3QMMmh3IgN3l3etHU5WKdDSe/C2wzni0&#13;&#10;SJ7BhtG4qS3gewCGsuo9d/oDSR01kaU1lIcnZAhdi3gnVzW9273w4Ukg9QR1D/V5eKRFG2gLDv2O&#13;&#10;swrw13v3UZ9KlaSctdRjBfc/twIVZ+abpSK+ymez2JTpMLu4nNIBTyXrU4ndNrdAr5/TRHEybaN+&#13;&#10;MMNWIzSvNA6W0SuJhJXku+Ay4HC4DV3v00CRarlMatSIToR7++xkBI+sxrp82b8KdH3xBqr6Bxj6&#13;&#10;Uczf1HCnGy0tLLcBdJ0K/Mhrzzc1cSqcfuDEKXF6TlrHsbj4DQAA//8DAFBLAwQUAAYACAAAACEA&#13;&#10;yMTf/OAAAAAMAQAADwAAAGRycy9kb3ducmV2LnhtbEyPzU7DMBCE70i8g7VI3KiTgEKVxqkQ0BMH&#13;&#10;aKnEdRsvSdT4R7bThrdne4LLSqPRzH5Tr2czihOFODirIF9kIMi2Tg+2U7D/3NwtQcSEVuPoLCn4&#13;&#10;oQjr5vqqxkq7s93SaZc6wSU2VqigT8lXUsa2J4Nx4TxZ9r5dMJhYhk7qgGcuN6MssqyUBgfLH3r0&#13;&#10;9NxTe9xNhjH8+OH19H7cf+XzJrzqt4jdo1K3N/PLis/TCkSiOf0l4LKBg9Aw2MFNVkcxKrhn+qSg&#13;&#10;fChAXOwyy0EcFCyLHGRTy/8jml8AAAD//wMAUEsBAi0AFAAGAAgAAAAhALaDOJL+AAAA4QEAABMA&#13;&#10;AAAAAAAAAAAAAAAAAAAAAFtDb250ZW50X1R5cGVzXS54bWxQSwECLQAUAAYACAAAACEAOP0h/9YA&#13;&#10;AACUAQAACwAAAAAAAAAAAAAAAAAvAQAAX3JlbHMvLnJlbHNQSwECLQAUAAYACAAAACEAS6FkP34C&#13;&#10;AABeBQAADgAAAAAAAAAAAAAAAAAuAgAAZHJzL2Uyb0RvYy54bWxQSwECLQAUAAYACAAAACEAyMTf&#13;&#10;/OAAAAAMAQAADwAAAAAAAAAAAAAAAADYBAAAZHJzL2Rvd25yZXYueG1sUEsFBgAAAAAEAAQA8wAA&#13;&#10;AOUFAAAAAA==&#13;&#10;" filled="f" strokecolor="red" strokeweight="1pt"/>
            </w:pict>
          </mc:Fallback>
        </mc:AlternateContent>
      </w:r>
      <w:r w:rsidRPr="002E63E0">
        <w:rPr>
          <w:rFonts w:ascii="IBM Plex Sans" w:hAnsi="IBM Plex Sans"/>
          <w:noProof/>
          <w:lang w:val="en-US"/>
        </w:rPr>
        <w:drawing>
          <wp:inline distT="0" distB="0" distL="0" distR="0" wp14:anchorId="2166575C" wp14:editId="0EECF085">
            <wp:extent cx="1036379" cy="1848057"/>
            <wp:effectExtent l="12700" t="12700" r="17780" b="19050"/>
            <wp:docPr id="695242125" name="Picture 13"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183" name="Picture 13" descr="A screenshot of a black screen&#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46888" cy="1866796"/>
                    </a:xfrm>
                    <a:prstGeom prst="rect">
                      <a:avLst/>
                    </a:prstGeom>
                    <a:ln w="9525">
                      <a:solidFill>
                        <a:srgbClr val="0070C0"/>
                      </a:solidFill>
                      <a:prstDash val="solid"/>
                    </a:ln>
                  </pic:spPr>
                </pic:pic>
              </a:graphicData>
            </a:graphic>
          </wp:inline>
        </w:drawing>
      </w:r>
    </w:p>
    <w:p w14:paraId="3A451A68" w14:textId="2FB0BD64" w:rsidR="00AE37CB" w:rsidRPr="005B7042" w:rsidRDefault="00AE37CB" w:rsidP="00AE37CB">
      <w:pPr>
        <w:pStyle w:val="paragraph"/>
        <w:numPr>
          <w:ilvl w:val="0"/>
          <w:numId w:val="5"/>
        </w:numPr>
        <w:spacing w:before="0" w:beforeAutospacing="0" w:after="0" w:afterAutospacing="0"/>
        <w:ind w:left="426" w:hanging="426"/>
        <w:textAlignment w:val="baseline"/>
        <w:rPr>
          <w:rFonts w:ascii="IBM Plex Sans" w:hAnsi="IBM Plex Sans"/>
        </w:rPr>
      </w:pPr>
      <w:r w:rsidRPr="002E63E0">
        <w:rPr>
          <w:rFonts w:ascii="IBM Plex Sans" w:eastAsia="IBM Plex Sans" w:hAnsi="IBM Plex Sans" w:cs="IBM Plex Sans"/>
          <w:color w:val="000000" w:themeColor="text1"/>
          <w:lang w:val="en-US"/>
        </w:rPr>
        <w:lastRenderedPageBreak/>
        <w:t>From the dropdown menu</w:t>
      </w:r>
      <w:r w:rsidR="005B7042">
        <w:rPr>
          <w:rFonts w:ascii="IBM Plex Sans" w:eastAsia="IBM Plex Sans" w:hAnsi="IBM Plex Sans" w:cs="IBM Plex Sans"/>
          <w:color w:val="000000" w:themeColor="text1"/>
          <w:lang w:val="en-US"/>
        </w:rPr>
        <w:t xml:space="preserve"> “Team Skills” please </w:t>
      </w:r>
      <w:r w:rsidRPr="002E63E0">
        <w:rPr>
          <w:rFonts w:ascii="IBM Plex Sans" w:eastAsia="IBM Plex Sans" w:hAnsi="IBM Plex Sans" w:cs="IBM Plex Sans"/>
          <w:color w:val="000000" w:themeColor="text1"/>
          <w:lang w:val="en-US"/>
        </w:rPr>
        <w:t xml:space="preserve"> select “Orchestrate Agent Skillset”</w:t>
      </w:r>
      <w:r w:rsidR="002E63E0" w:rsidRPr="002E63E0">
        <w:rPr>
          <w:rFonts w:ascii="IBM Plex Sans" w:eastAsia="IBM Plex Sans" w:hAnsi="IBM Plex Sans" w:cs="IBM Plex Sans"/>
          <w:color w:val="000000" w:themeColor="text1"/>
          <w:lang w:val="en-US"/>
        </w:rPr>
        <w:t>.</w:t>
      </w:r>
    </w:p>
    <w:p w14:paraId="7493C985" w14:textId="77777777" w:rsidR="005B7042" w:rsidRDefault="005B7042" w:rsidP="005B7042">
      <w:pPr>
        <w:pStyle w:val="paragraph"/>
        <w:spacing w:before="0" w:beforeAutospacing="0" w:after="0" w:afterAutospacing="0"/>
        <w:textAlignment w:val="baseline"/>
        <w:rPr>
          <w:rFonts w:ascii="IBM Plex Sans" w:eastAsia="IBM Plex Sans" w:hAnsi="IBM Plex Sans" w:cs="IBM Plex Sans"/>
          <w:color w:val="000000" w:themeColor="text1"/>
          <w:lang w:val="en-US"/>
        </w:rPr>
      </w:pPr>
    </w:p>
    <w:p w14:paraId="74BC1CEB" w14:textId="34EC15B5" w:rsidR="005B7042" w:rsidRPr="005B7042" w:rsidRDefault="005B7042" w:rsidP="005B7042">
      <w:pPr>
        <w:pStyle w:val="paragraph"/>
        <w:spacing w:before="0" w:beforeAutospacing="0" w:after="0" w:afterAutospacing="0"/>
        <w:textAlignment w:val="baseline"/>
        <w:rPr>
          <w:rFonts w:ascii="IBM Plex Sans" w:hAnsi="IBM Plex Sans"/>
        </w:rPr>
      </w:pPr>
      <w:r w:rsidRPr="002E63E0">
        <w:rPr>
          <w:rFonts w:ascii="IBM Plex Sans" w:eastAsia="IBM Plex Sans" w:hAnsi="IBM Plex Sans" w:cs="IBM Plex Sans"/>
          <w:noProof/>
          <w:color w:val="000000" w:themeColor="text1"/>
          <w:lang w:val="en-US"/>
        </w:rPr>
        <mc:AlternateContent>
          <mc:Choice Requires="wps">
            <w:drawing>
              <wp:anchor distT="0" distB="0" distL="114300" distR="114300" simplePos="0" relativeHeight="251707392" behindDoc="0" locked="0" layoutInCell="1" allowOverlap="1" wp14:anchorId="5D48C4C5" wp14:editId="664FEE48">
                <wp:simplePos x="0" y="0"/>
                <wp:positionH relativeFrom="column">
                  <wp:posOffset>44982</wp:posOffset>
                </wp:positionH>
                <wp:positionV relativeFrom="paragraph">
                  <wp:posOffset>617220</wp:posOffset>
                </wp:positionV>
                <wp:extent cx="914400" cy="134221"/>
                <wp:effectExtent l="0" t="0" r="12700" b="18415"/>
                <wp:wrapNone/>
                <wp:docPr id="635290785" name="Rectangle 2"/>
                <wp:cNvGraphicFramePr/>
                <a:graphic xmlns:a="http://schemas.openxmlformats.org/drawingml/2006/main">
                  <a:graphicData uri="http://schemas.microsoft.com/office/word/2010/wordprocessingShape">
                    <wps:wsp>
                      <wps:cNvSpPr/>
                      <wps:spPr>
                        <a:xfrm>
                          <a:off x="0" y="0"/>
                          <a:ext cx="914400" cy="13422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B75AC" id="Rectangle 2" o:spid="_x0000_s1026" style="position:absolute;margin-left:3.55pt;margin-top:48.6pt;width:1in;height:10.5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xPGOfAIAAF4FAAAOAAAAZHJzL2Uyb0RvYy54bWysVEtv2zAMvg/YfxB0X21n6R5BnSJokWFA&#13;&#10;0RZrh54VWYoNyKJGKXGyXz9KfiTohh2G+SBLIvmR/ETy6vrQGrZX6BuwJS8ucs6UlVA1dlvy78/r&#13;&#10;d58480HYShiwquRH5fn18u2bq84t1AxqMJVCRiDWLzpX8joEt8gyL2vVCn8BTlkSasBWBDriNqtQ&#13;&#10;dITemmyW5x+yDrByCFJ5T7e3vZAvE77WSoYHrb0KzJScYgtpxbRu4potr8Rii8LVjRzCEP8QRSsa&#13;&#10;S04nqFsRBNth8xtU20gEDzpcSGgz0LqRKuVA2RT5q2yeauFUyoXI8W6iyf8/WHm/f3KPSDR0zi88&#13;&#10;bWMWB41t/FN87JDIOk5kqUNgki4/F/N5TpRKEhXv57NZEcnMTsYOffiioGVxU3Kkt0gUif2dD73q&#13;&#10;qBJ9WVg3xqT3MDZeeDBNFe/SAbebG4NsL+gh1+ucvsHdmRo5j6bZKZW0C0ejIoax35RmTUXBz1Ik&#13;&#10;qcrUBCukVDYUvagWleq9FZdnzmJdRouUaQKMyJqinLAHgFGzBxmx+7wH/WiqUpFOxvnfAuuNJ4vk&#13;&#10;GWyYjNvGAv4JwFBWg+defySppyaytIHq+IgMoW8R7+S6oXe7Ez48CqSeoKemPg8PtGgDXclh2HFW&#13;&#10;A/78033Up1IlKWcd9VjJ/Y+dQMWZ+WqpiFMJUVOmw/zy44x84Llkcy6xu/YG6PULmihOpm3UD2bc&#13;&#10;aoT2hcbBKnolkbCSfJdcBhwPN6HvfRooUq1WSY0a0YlwZ5+cjOCR1ViXz4cXgW4o3kBVfw9jP4rF&#13;&#10;qxrudaOlhdUugG5SgZ94HfimJk6FMwycOCXOz0nrNBaXvwAAAP//AwBQSwMEFAAGAAgAAAAhAJJC&#13;&#10;/9nfAAAADQEAAA8AAABkcnMvZG93bnJldi54bWxMT01PwzAMvSPxHyIjcWNphqBb13RCwE4cgDGJ&#13;&#10;a9Z4bbV8KUm38u/xTnCxbD+/5/fq9WQNO2FMg3cSxKwAhq71enCdhN3X5m4BLGXltDLeoYQfTLBu&#13;&#10;rq9qVWl/dp942uaOkYhLlZLQ5xwqzlPbo1Vp5gM6wg4+WpVpjB3XUZ1J3Bo+L4pHbtXg6EOvAj73&#13;&#10;2B63oyUbwXwEPb4fd99i2sRX/ZZUV0p5ezO9rKg8rYBlnPIfAy4ZiAgNGdv70enEjIRS0KGEZTkH&#13;&#10;doEfBC321IjFPfCm5v9TNL8AAAD//wMAUEsBAi0AFAAGAAgAAAAhALaDOJL+AAAA4QEAABMAAAAA&#13;&#10;AAAAAAAAAAAAAAAAAFtDb250ZW50X1R5cGVzXS54bWxQSwECLQAUAAYACAAAACEAOP0h/9YAAACU&#13;&#10;AQAACwAAAAAAAAAAAAAAAAAvAQAAX3JlbHMvLnJlbHNQSwECLQAUAAYACAAAACEAOMTxjnwCAABe&#13;&#10;BQAADgAAAAAAAAAAAAAAAAAuAgAAZHJzL2Uyb0RvYy54bWxQSwECLQAUAAYACAAAACEAkkL/2d8A&#13;&#10;AAANAQAADwAAAAAAAAAAAAAAAADWBAAAZHJzL2Rvd25yZXYueG1sUEsFBgAAAAAEAAQA8wAAAOIF&#13;&#10;AAAAAA==&#13;&#10;" filled="f" strokecolor="red" strokeweight="1pt"/>
            </w:pict>
          </mc:Fallback>
        </mc:AlternateContent>
      </w:r>
      <w:r w:rsidRPr="005B7042">
        <w:rPr>
          <w:rFonts w:ascii="IBM Plex Sans" w:hAnsi="IBM Plex Sans"/>
          <w:noProof/>
        </w:rPr>
        <w:drawing>
          <wp:inline distT="0" distB="0" distL="0" distR="0" wp14:anchorId="08261919" wp14:editId="6D6CA154">
            <wp:extent cx="5731510" cy="2444750"/>
            <wp:effectExtent l="0" t="0" r="0" b="6350"/>
            <wp:docPr id="18598141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14174" name="Picture 1" descr="A screenshot of a computer&#10;&#10;AI-generated content may be incorrect."/>
                    <pic:cNvPicPr/>
                  </pic:nvPicPr>
                  <pic:blipFill>
                    <a:blip r:embed="rId17"/>
                    <a:stretch>
                      <a:fillRect/>
                    </a:stretch>
                  </pic:blipFill>
                  <pic:spPr>
                    <a:xfrm>
                      <a:off x="0" y="0"/>
                      <a:ext cx="5731510" cy="2444750"/>
                    </a:xfrm>
                    <a:prstGeom prst="rect">
                      <a:avLst/>
                    </a:prstGeom>
                  </pic:spPr>
                </pic:pic>
              </a:graphicData>
            </a:graphic>
          </wp:inline>
        </w:drawing>
      </w:r>
    </w:p>
    <w:p w14:paraId="1FF16650" w14:textId="7ECB8B4F" w:rsidR="005B7042" w:rsidRDefault="005B7042" w:rsidP="005B7042">
      <w:pPr>
        <w:pStyle w:val="paragraph"/>
        <w:spacing w:before="0" w:beforeAutospacing="0" w:after="0" w:afterAutospacing="0"/>
        <w:textAlignment w:val="baseline"/>
        <w:rPr>
          <w:rFonts w:ascii="IBM Plex Sans" w:hAnsi="IBM Plex Sans"/>
        </w:rPr>
      </w:pPr>
    </w:p>
    <w:p w14:paraId="05A90D27" w14:textId="77777777" w:rsidR="005B7042" w:rsidRDefault="005B7042" w:rsidP="005B7042">
      <w:pPr>
        <w:pStyle w:val="paragraph"/>
        <w:spacing w:before="0" w:beforeAutospacing="0" w:after="0" w:afterAutospacing="0"/>
        <w:textAlignment w:val="baseline"/>
        <w:rPr>
          <w:rFonts w:ascii="IBM Plex Sans" w:hAnsi="IBM Plex Sans"/>
        </w:rPr>
      </w:pPr>
    </w:p>
    <w:p w14:paraId="2303B4B2" w14:textId="75941028" w:rsidR="005B7042" w:rsidRPr="005B7042" w:rsidRDefault="005B7042" w:rsidP="005B7042">
      <w:pPr>
        <w:pStyle w:val="paragraph"/>
        <w:numPr>
          <w:ilvl w:val="0"/>
          <w:numId w:val="5"/>
        </w:numPr>
        <w:spacing w:before="0" w:beforeAutospacing="0" w:after="0" w:afterAutospacing="0"/>
        <w:ind w:left="426" w:hanging="426"/>
        <w:textAlignment w:val="baseline"/>
        <w:rPr>
          <w:rFonts w:ascii="IBM Plex Sans" w:hAnsi="IBM Plex Sans"/>
        </w:rPr>
      </w:pPr>
      <w:r>
        <w:rPr>
          <w:rFonts w:ascii="IBM Plex Sans" w:hAnsi="IBM Plex Sans"/>
        </w:rPr>
        <w:t>After selecting “</w:t>
      </w:r>
      <w:r w:rsidRPr="002E63E0">
        <w:rPr>
          <w:rFonts w:ascii="IBM Plex Sans" w:eastAsia="IBM Plex Sans" w:hAnsi="IBM Plex Sans" w:cs="IBM Plex Sans"/>
          <w:color w:val="000000" w:themeColor="text1"/>
          <w:lang w:val="en-US"/>
        </w:rPr>
        <w:t>Orchestrate Agent Skillset”</w:t>
      </w:r>
      <w:r>
        <w:rPr>
          <w:rFonts w:ascii="IBM Plex Sans" w:eastAsia="IBM Plex Sans" w:hAnsi="IBM Plex Sans" w:cs="IBM Plex Sans"/>
          <w:color w:val="000000" w:themeColor="text1"/>
          <w:lang w:val="en-US"/>
        </w:rPr>
        <w:t>, select “Connections”</w:t>
      </w:r>
    </w:p>
    <w:p w14:paraId="25B3F271" w14:textId="581A6EB3" w:rsidR="005B7042" w:rsidRDefault="005B7042" w:rsidP="005B7042">
      <w:pPr>
        <w:pStyle w:val="paragraph"/>
        <w:spacing w:before="0" w:beforeAutospacing="0" w:after="0" w:afterAutospacing="0"/>
        <w:textAlignment w:val="baseline"/>
        <w:rPr>
          <w:rFonts w:ascii="IBM Plex Sans" w:eastAsia="IBM Plex Sans" w:hAnsi="IBM Plex Sans" w:cs="IBM Plex Sans"/>
          <w:color w:val="000000" w:themeColor="text1"/>
          <w:lang w:val="en-US"/>
        </w:rPr>
      </w:pPr>
    </w:p>
    <w:p w14:paraId="6216CCD6" w14:textId="2BBA2A02" w:rsidR="005B7042" w:rsidRPr="005B7042" w:rsidRDefault="005B7042" w:rsidP="005B7042">
      <w:pPr>
        <w:pStyle w:val="paragraph"/>
        <w:spacing w:before="0" w:beforeAutospacing="0" w:after="0" w:afterAutospacing="0"/>
        <w:textAlignment w:val="baseline"/>
        <w:rPr>
          <w:rFonts w:ascii="IBM Plex Sans" w:hAnsi="IBM Plex Sans"/>
        </w:rPr>
      </w:pPr>
      <w:r w:rsidRPr="002E63E0">
        <w:rPr>
          <w:rFonts w:ascii="IBM Plex Sans" w:eastAsia="IBM Plex Sans" w:hAnsi="IBM Plex Sans" w:cs="IBM Plex Sans"/>
          <w:noProof/>
          <w:color w:val="000000" w:themeColor="text1"/>
          <w:lang w:val="en-US"/>
        </w:rPr>
        <mc:AlternateContent>
          <mc:Choice Requires="wps">
            <w:drawing>
              <wp:anchor distT="0" distB="0" distL="114300" distR="114300" simplePos="0" relativeHeight="251735040" behindDoc="0" locked="0" layoutInCell="1" allowOverlap="1" wp14:anchorId="77ADCC6B" wp14:editId="789BF946">
                <wp:simplePos x="0" y="0"/>
                <wp:positionH relativeFrom="column">
                  <wp:posOffset>371520</wp:posOffset>
                </wp:positionH>
                <wp:positionV relativeFrom="paragraph">
                  <wp:posOffset>559863</wp:posOffset>
                </wp:positionV>
                <wp:extent cx="914400" cy="134221"/>
                <wp:effectExtent l="0" t="0" r="12700" b="18415"/>
                <wp:wrapNone/>
                <wp:docPr id="1284426933" name="Rectangle 2"/>
                <wp:cNvGraphicFramePr/>
                <a:graphic xmlns:a="http://schemas.openxmlformats.org/drawingml/2006/main">
                  <a:graphicData uri="http://schemas.microsoft.com/office/word/2010/wordprocessingShape">
                    <wps:wsp>
                      <wps:cNvSpPr/>
                      <wps:spPr>
                        <a:xfrm>
                          <a:off x="0" y="0"/>
                          <a:ext cx="914400" cy="13422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EEC7AC" id="Rectangle 2" o:spid="_x0000_s1026" style="position:absolute;margin-left:29.25pt;margin-top:44.1pt;width:1in;height:10.5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xPGOfAIAAF4FAAAOAAAAZHJzL2Uyb0RvYy54bWysVEtv2zAMvg/YfxB0X21n6R5BnSJokWFA&#13;&#10;0RZrh54VWYoNyKJGKXGyXz9KfiTohh2G+SBLIvmR/ETy6vrQGrZX6BuwJS8ucs6UlVA1dlvy78/r&#13;&#10;d58480HYShiwquRH5fn18u2bq84t1AxqMJVCRiDWLzpX8joEt8gyL2vVCn8BTlkSasBWBDriNqtQ&#13;&#10;dITemmyW5x+yDrByCFJ5T7e3vZAvE77WSoYHrb0KzJScYgtpxbRu4potr8Rii8LVjRzCEP8QRSsa&#13;&#10;S04nqFsRBNth8xtU20gEDzpcSGgz0LqRKuVA2RT5q2yeauFUyoXI8W6iyf8/WHm/f3KPSDR0zi88&#13;&#10;bWMWB41t/FN87JDIOk5kqUNgki4/F/N5TpRKEhXv57NZEcnMTsYOffiioGVxU3Kkt0gUif2dD73q&#13;&#10;qBJ9WVg3xqT3MDZeeDBNFe/SAbebG4NsL+gh1+ucvsHdmRo5j6bZKZW0C0ejIoax35RmTUXBz1Ik&#13;&#10;qcrUBCukVDYUvagWleq9FZdnzmJdRouUaQKMyJqinLAHgFGzBxmx+7wH/WiqUpFOxvnfAuuNJ4vk&#13;&#10;GWyYjNvGAv4JwFBWg+defySppyaytIHq+IgMoW8R7+S6oXe7Ez48CqSeoKemPg8PtGgDXclh2HFW&#13;&#10;A/78033Up1IlKWcd9VjJ/Y+dQMWZ+WqpiFMJUVOmw/zy44x84Llkcy6xu/YG6PULmihOpm3UD2bc&#13;&#10;aoT2hcbBKnolkbCSfJdcBhwPN6HvfRooUq1WSY0a0YlwZ5+cjOCR1ViXz4cXgW4o3kBVfw9jP4rF&#13;&#10;qxrudaOlhdUugG5SgZ94HfimJk6FMwycOCXOz0nrNBaXvwAAAP//AwBQSwMEFAAGAAgAAAAhABEj&#13;&#10;XvbgAAAADgEAAA8AAABkcnMvZG93bnJldi54bWxMTz1PwzAQ3ZH4D9YhsVG7QYU0jVMhoBMDpVRi&#13;&#10;dWM3iWqfLdtpw7/nmGA56e593Hv1enKWnU1Mg0cJ85kAZrD1esBOwv5zc1cCS1mhVtajkfBtEqyb&#13;&#10;66taVdpf8MOcd7ljZIKpUhL6nEPFeWp741Sa+WCQsKOPTmVaY8d1VBcyd5YXQjxwpwakD70K5rk3&#13;&#10;7Wk3OooR7Dbo8f20/5pPm/iq35LqHqW8vZleVjSeVsCymfKfAn47kBAaCnbwI+rErIRFuSCmhLIs&#13;&#10;gBFeiIIOByKK5T3wpub/azQ/AAAA//8DAFBLAQItABQABgAIAAAAIQC2gziS/gAAAOEBAAATAAAA&#13;&#10;AAAAAAAAAAAAAAAAAABbQ29udGVudF9UeXBlc10ueG1sUEsBAi0AFAAGAAgAAAAhADj9If/WAAAA&#13;&#10;lAEAAAsAAAAAAAAAAAAAAAAALwEAAF9yZWxzLy5yZWxzUEsBAi0AFAAGAAgAAAAhADjE8Y58AgAA&#13;&#10;XgUAAA4AAAAAAAAAAAAAAAAALgIAAGRycy9lMm9Eb2MueG1sUEsBAi0AFAAGAAgAAAAhABEjXvbg&#13;&#10;AAAADgEAAA8AAAAAAAAAAAAAAAAA1gQAAGRycy9kb3ducmV2LnhtbFBLBQYAAAAABAAEAPMAAADj&#13;&#10;BQAAAAA=&#13;&#10;" filled="f" strokecolor="red" strokeweight="1pt"/>
            </w:pict>
          </mc:Fallback>
        </mc:AlternateContent>
      </w:r>
      <w:r w:rsidRPr="005B7042">
        <w:rPr>
          <w:rFonts w:ascii="IBM Plex Sans" w:hAnsi="IBM Plex Sans"/>
          <w:noProof/>
        </w:rPr>
        <w:drawing>
          <wp:inline distT="0" distB="0" distL="0" distR="0" wp14:anchorId="5D8FE492" wp14:editId="405F917D">
            <wp:extent cx="5731510" cy="2218690"/>
            <wp:effectExtent l="0" t="0" r="0" b="3810"/>
            <wp:docPr id="6636199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19975" name="Picture 1" descr="A screenshot of a computer&#10;&#10;AI-generated content may be incorrect."/>
                    <pic:cNvPicPr/>
                  </pic:nvPicPr>
                  <pic:blipFill>
                    <a:blip r:embed="rId18"/>
                    <a:stretch>
                      <a:fillRect/>
                    </a:stretch>
                  </pic:blipFill>
                  <pic:spPr>
                    <a:xfrm>
                      <a:off x="0" y="0"/>
                      <a:ext cx="5731510" cy="2218690"/>
                    </a:xfrm>
                    <a:prstGeom prst="rect">
                      <a:avLst/>
                    </a:prstGeom>
                  </pic:spPr>
                </pic:pic>
              </a:graphicData>
            </a:graphic>
          </wp:inline>
        </w:drawing>
      </w:r>
    </w:p>
    <w:p w14:paraId="4F9DF7F3" w14:textId="77777777" w:rsidR="005B7042" w:rsidRDefault="005B7042" w:rsidP="00AE37CB">
      <w:pPr>
        <w:pStyle w:val="paragraph"/>
        <w:spacing w:before="0" w:beforeAutospacing="0" w:after="0" w:afterAutospacing="0"/>
        <w:ind w:left="426"/>
        <w:textAlignment w:val="baseline"/>
        <w:rPr>
          <w:rFonts w:ascii="IBM Plex Sans" w:hAnsi="IBM Plex Sans"/>
        </w:rPr>
      </w:pPr>
    </w:p>
    <w:p w14:paraId="39315F65" w14:textId="77777777" w:rsidR="005B7042" w:rsidRDefault="005B7042" w:rsidP="00AE37CB">
      <w:pPr>
        <w:pStyle w:val="paragraph"/>
        <w:spacing w:before="0" w:beforeAutospacing="0" w:after="0" w:afterAutospacing="0"/>
        <w:ind w:left="426"/>
        <w:textAlignment w:val="baseline"/>
        <w:rPr>
          <w:rFonts w:ascii="IBM Plex Sans" w:hAnsi="IBM Plex Sans"/>
        </w:rPr>
      </w:pPr>
    </w:p>
    <w:p w14:paraId="57EA578A" w14:textId="77777777" w:rsidR="007D56E2" w:rsidRPr="002E63E0" w:rsidRDefault="007D56E2" w:rsidP="00AE37CB">
      <w:pPr>
        <w:pStyle w:val="paragraph"/>
        <w:spacing w:before="0" w:beforeAutospacing="0" w:after="0" w:afterAutospacing="0"/>
        <w:ind w:left="426"/>
        <w:textAlignment w:val="baseline"/>
        <w:rPr>
          <w:rFonts w:ascii="IBM Plex Sans" w:hAnsi="IBM Plex Sans"/>
        </w:rPr>
      </w:pPr>
    </w:p>
    <w:p w14:paraId="6CA3C489" w14:textId="10D113F8" w:rsidR="00386E95" w:rsidRPr="00386E95" w:rsidRDefault="005B7042" w:rsidP="00AE37CB">
      <w:pPr>
        <w:pStyle w:val="paragraph"/>
        <w:numPr>
          <w:ilvl w:val="0"/>
          <w:numId w:val="5"/>
        </w:numPr>
        <w:spacing w:before="0" w:beforeAutospacing="0" w:after="0" w:afterAutospacing="0"/>
        <w:ind w:left="426" w:hanging="426"/>
        <w:textAlignment w:val="baseline"/>
        <w:rPr>
          <w:rFonts w:ascii="IBM Plex Sans" w:hAnsi="IBM Plex Sans"/>
        </w:rPr>
      </w:pPr>
      <w:r>
        <w:rPr>
          <w:rFonts w:ascii="IBM Plex Sans" w:eastAsia="IBM Plex Sans" w:hAnsi="IBM Plex Sans" w:cs="IBM Plex Sans"/>
          <w:color w:val="000000" w:themeColor="text1"/>
          <w:lang w:val="en-US"/>
        </w:rPr>
        <w:t>Under</w:t>
      </w:r>
      <w:r w:rsidR="00AE37CB" w:rsidRPr="002E63E0">
        <w:rPr>
          <w:rFonts w:ascii="IBM Plex Sans" w:eastAsia="IBM Plex Sans" w:hAnsi="IBM Plex Sans" w:cs="IBM Plex Sans"/>
          <w:color w:val="000000" w:themeColor="text1"/>
          <w:lang w:val="en-US"/>
        </w:rPr>
        <w:t xml:space="preserve"> Connections tab search for “</w:t>
      </w:r>
      <w:r w:rsidR="00585D48">
        <w:rPr>
          <w:rFonts w:ascii="IBM Plex Sans" w:eastAsia="IBM Plex Sans" w:hAnsi="IBM Plex Sans" w:cs="IBM Plex Sans"/>
          <w:color w:val="000000" w:themeColor="text1"/>
          <w:lang w:val="en-US"/>
        </w:rPr>
        <w:t>Gmail</w:t>
      </w:r>
      <w:r w:rsidR="00AE37CB" w:rsidRPr="002E63E0">
        <w:rPr>
          <w:rFonts w:ascii="IBM Plex Sans" w:eastAsia="IBM Plex Sans" w:hAnsi="IBM Plex Sans" w:cs="IBM Plex Sans"/>
          <w:color w:val="000000" w:themeColor="text1"/>
          <w:lang w:val="en-US"/>
        </w:rPr>
        <w:t>”</w:t>
      </w:r>
      <w:r w:rsidR="00585D48">
        <w:rPr>
          <w:rFonts w:ascii="IBM Plex Sans" w:eastAsia="IBM Plex Sans" w:hAnsi="IBM Plex Sans" w:cs="IBM Plex Sans"/>
          <w:color w:val="000000" w:themeColor="text1"/>
          <w:lang w:val="en-US"/>
        </w:rPr>
        <w:t xml:space="preserve"> </w:t>
      </w:r>
      <w:r w:rsidR="00585D48" w:rsidRPr="00585D48">
        <w:rPr>
          <w:rFonts w:ascii="IBM Plex Sans" w:eastAsia="IBM Plex Sans" w:hAnsi="IBM Plex Sans" w:cs="IBM Plex Sans"/>
          <w:b/>
          <w:bCs/>
          <w:color w:val="000000" w:themeColor="text1"/>
          <w:u w:val="single"/>
          <w:lang w:val="en-US"/>
        </w:rPr>
        <w:t>or</w:t>
      </w:r>
      <w:r w:rsidR="00585D48">
        <w:rPr>
          <w:rFonts w:ascii="IBM Plex Sans" w:eastAsia="IBM Plex Sans" w:hAnsi="IBM Plex Sans" w:cs="IBM Plex Sans"/>
          <w:color w:val="000000" w:themeColor="text1"/>
          <w:lang w:val="en-US"/>
        </w:rPr>
        <w:t xml:space="preserve"> “Outlook”</w:t>
      </w:r>
      <w:r w:rsidR="00AE37CB" w:rsidRPr="002E63E0">
        <w:rPr>
          <w:rFonts w:ascii="IBM Plex Sans" w:eastAsia="IBM Plex Sans" w:hAnsi="IBM Plex Sans" w:cs="IBM Plex Sans"/>
          <w:color w:val="000000" w:themeColor="text1"/>
          <w:lang w:val="en-US"/>
        </w:rPr>
        <w:t xml:space="preserve"> </w:t>
      </w:r>
    </w:p>
    <w:p w14:paraId="485A3EE6" w14:textId="51E0F8E2" w:rsidR="00386E95" w:rsidRPr="00386E95" w:rsidRDefault="00585D48" w:rsidP="00386E95">
      <w:pPr>
        <w:pStyle w:val="paragraph"/>
        <w:spacing w:before="0" w:beforeAutospacing="0" w:after="0" w:afterAutospacing="0"/>
        <w:ind w:left="426"/>
        <w:textAlignment w:val="baseline"/>
        <w:rPr>
          <w:rFonts w:ascii="IBM Plex Sans" w:hAnsi="IBM Plex Sans"/>
        </w:rPr>
      </w:pPr>
      <w:r w:rsidRPr="00585D48">
        <w:rPr>
          <w:rFonts w:ascii="IBM Plex Sans" w:hAnsi="IBM Plex Sans"/>
          <w:noProof/>
        </w:rPr>
        <w:drawing>
          <wp:inline distT="0" distB="0" distL="0" distR="0" wp14:anchorId="1B01C998" wp14:editId="4C435D3A">
            <wp:extent cx="2553077" cy="1906561"/>
            <wp:effectExtent l="0" t="0" r="0" b="0"/>
            <wp:docPr id="15384492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49238" name="Picture 1" descr="A screenshot of a computer&#10;&#10;AI-generated content may be incorrect."/>
                    <pic:cNvPicPr/>
                  </pic:nvPicPr>
                  <pic:blipFill>
                    <a:blip r:embed="rId19"/>
                    <a:stretch>
                      <a:fillRect/>
                    </a:stretch>
                  </pic:blipFill>
                  <pic:spPr>
                    <a:xfrm>
                      <a:off x="0" y="0"/>
                      <a:ext cx="2564161" cy="1914838"/>
                    </a:xfrm>
                    <a:prstGeom prst="rect">
                      <a:avLst/>
                    </a:prstGeom>
                  </pic:spPr>
                </pic:pic>
              </a:graphicData>
            </a:graphic>
          </wp:inline>
        </w:drawing>
      </w:r>
      <w:r w:rsidRPr="00585D48">
        <w:rPr>
          <w:noProof/>
        </w:rPr>
        <w:t xml:space="preserve"> </w:t>
      </w:r>
      <w:r w:rsidRPr="00585D48">
        <w:rPr>
          <w:rFonts w:ascii="IBM Plex Sans" w:hAnsi="IBM Plex Sans"/>
          <w:noProof/>
        </w:rPr>
        <w:drawing>
          <wp:inline distT="0" distB="0" distL="0" distR="0" wp14:anchorId="34330D1B" wp14:editId="52AC15DA">
            <wp:extent cx="2815628" cy="1695117"/>
            <wp:effectExtent l="0" t="0" r="3810" b="0"/>
            <wp:docPr id="12677588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58802" name="Picture 1" descr="A screenshot of a computer&#10;&#10;AI-generated content may be incorrect."/>
                    <pic:cNvPicPr/>
                  </pic:nvPicPr>
                  <pic:blipFill>
                    <a:blip r:embed="rId20"/>
                    <a:stretch>
                      <a:fillRect/>
                    </a:stretch>
                  </pic:blipFill>
                  <pic:spPr>
                    <a:xfrm>
                      <a:off x="0" y="0"/>
                      <a:ext cx="2883166" cy="1735777"/>
                    </a:xfrm>
                    <a:prstGeom prst="rect">
                      <a:avLst/>
                    </a:prstGeom>
                  </pic:spPr>
                </pic:pic>
              </a:graphicData>
            </a:graphic>
          </wp:inline>
        </w:drawing>
      </w:r>
    </w:p>
    <w:p w14:paraId="69D84EBB" w14:textId="07A5E3C2" w:rsidR="00386E95" w:rsidRPr="00386E95" w:rsidRDefault="00386E95" w:rsidP="00386E95">
      <w:pPr>
        <w:pStyle w:val="paragraph"/>
        <w:spacing w:before="0" w:beforeAutospacing="0" w:after="0" w:afterAutospacing="0"/>
        <w:ind w:left="426"/>
        <w:textAlignment w:val="baseline"/>
        <w:rPr>
          <w:rFonts w:ascii="IBM Plex Sans" w:hAnsi="IBM Plex Sans"/>
        </w:rPr>
      </w:pPr>
    </w:p>
    <w:p w14:paraId="5DF2A1EB" w14:textId="7A8E4325" w:rsidR="00585D48" w:rsidRDefault="00585D48" w:rsidP="00850180">
      <w:pPr>
        <w:pStyle w:val="paragraph"/>
        <w:numPr>
          <w:ilvl w:val="0"/>
          <w:numId w:val="5"/>
        </w:numPr>
        <w:spacing w:before="0" w:beforeAutospacing="0" w:after="0" w:afterAutospacing="0"/>
        <w:ind w:left="426" w:hanging="426"/>
        <w:textAlignment w:val="baseline"/>
        <w:rPr>
          <w:rFonts w:ascii="IBM Plex Sans" w:eastAsia="IBM Plex Sans" w:hAnsi="IBM Plex Sans" w:cs="IBM Plex Sans"/>
          <w:color w:val="000000" w:themeColor="text1"/>
          <w:lang w:val="en-US"/>
        </w:rPr>
      </w:pPr>
      <w:r>
        <w:rPr>
          <w:rFonts w:ascii="IBM Plex Sans" w:eastAsia="IBM Plex Sans" w:hAnsi="IBM Plex Sans" w:cs="IBM Plex Sans"/>
          <w:color w:val="000000" w:themeColor="text1"/>
          <w:lang w:val="en-US"/>
        </w:rPr>
        <w:t>Click on the triple dots at the end of the row and click on “Connect app”. Follow the instructions to authenticate.</w:t>
      </w:r>
    </w:p>
    <w:p w14:paraId="3C0FD1FE" w14:textId="202512FA" w:rsidR="00585D48" w:rsidRDefault="00585D48" w:rsidP="00585D48">
      <w:pPr>
        <w:pStyle w:val="paragraph"/>
        <w:spacing w:before="0" w:beforeAutospacing="0" w:after="0" w:afterAutospacing="0"/>
        <w:ind w:left="426"/>
        <w:textAlignment w:val="baseline"/>
        <w:rPr>
          <w:rFonts w:ascii="IBM Plex Sans" w:eastAsia="IBM Plex Sans" w:hAnsi="IBM Plex Sans" w:cs="IBM Plex Sans"/>
          <w:color w:val="000000" w:themeColor="text1"/>
          <w:lang w:val="en-US"/>
        </w:rPr>
      </w:pPr>
      <w:r w:rsidRPr="00585D48">
        <w:rPr>
          <w:rFonts w:ascii="IBM Plex Sans" w:eastAsia="IBM Plex Sans" w:hAnsi="IBM Plex Sans" w:cs="IBM Plex Sans"/>
          <w:noProof/>
          <w:color w:val="000000" w:themeColor="text1"/>
          <w:lang w:val="en-US"/>
        </w:rPr>
        <w:drawing>
          <wp:inline distT="0" distB="0" distL="0" distR="0" wp14:anchorId="4955B352" wp14:editId="58AB4AD0">
            <wp:extent cx="2335794" cy="1943653"/>
            <wp:effectExtent l="0" t="0" r="1270" b="0"/>
            <wp:docPr id="19126972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97263" name="Picture 1" descr="A screenshot of a computer&#10;&#10;AI-generated content may be incorrect."/>
                    <pic:cNvPicPr/>
                  </pic:nvPicPr>
                  <pic:blipFill>
                    <a:blip r:embed="rId21"/>
                    <a:stretch>
                      <a:fillRect/>
                    </a:stretch>
                  </pic:blipFill>
                  <pic:spPr>
                    <a:xfrm>
                      <a:off x="0" y="0"/>
                      <a:ext cx="2344376" cy="1950794"/>
                    </a:xfrm>
                    <a:prstGeom prst="rect">
                      <a:avLst/>
                    </a:prstGeom>
                  </pic:spPr>
                </pic:pic>
              </a:graphicData>
            </a:graphic>
          </wp:inline>
        </w:drawing>
      </w:r>
    </w:p>
    <w:p w14:paraId="2DBDB127" w14:textId="77777777" w:rsidR="00386E95" w:rsidRDefault="00386E95" w:rsidP="00386E95">
      <w:pPr>
        <w:pStyle w:val="paragraph"/>
        <w:spacing w:before="0" w:beforeAutospacing="0" w:after="0" w:afterAutospacing="0"/>
        <w:textAlignment w:val="baseline"/>
        <w:rPr>
          <w:rFonts w:ascii="IBM Plex Sans" w:hAnsi="IBM Plex Sans"/>
        </w:rPr>
      </w:pPr>
    </w:p>
    <w:p w14:paraId="6BA58CDB" w14:textId="71823088" w:rsidR="007D56E2" w:rsidRPr="002E63E0" w:rsidRDefault="007D56E2" w:rsidP="00585D48">
      <w:pPr>
        <w:pStyle w:val="paragraph"/>
        <w:spacing w:before="0" w:beforeAutospacing="0" w:after="0" w:afterAutospacing="0"/>
        <w:textAlignment w:val="baseline"/>
        <w:rPr>
          <w:rFonts w:ascii="IBM Plex Sans" w:hAnsi="IBM Plex Sans"/>
        </w:rPr>
      </w:pPr>
    </w:p>
    <w:p w14:paraId="5E25DCE1" w14:textId="2B83C95E" w:rsidR="00954691" w:rsidRPr="002E63E0" w:rsidRDefault="00954691" w:rsidP="00954691">
      <w:pPr>
        <w:pStyle w:val="paragraph"/>
        <w:spacing w:before="0" w:beforeAutospacing="0" w:after="0" w:afterAutospacing="0"/>
        <w:ind w:left="426"/>
        <w:textAlignment w:val="baseline"/>
        <w:rPr>
          <w:rFonts w:ascii="IBM Plex Sans" w:hAnsi="IBM Plex Sans"/>
        </w:rPr>
      </w:pPr>
    </w:p>
    <w:p w14:paraId="6D0313C7" w14:textId="42E3A1C2" w:rsidR="00954691" w:rsidRDefault="00954691" w:rsidP="00954691">
      <w:pPr>
        <w:pStyle w:val="paragraph"/>
        <w:numPr>
          <w:ilvl w:val="0"/>
          <w:numId w:val="5"/>
        </w:numPr>
        <w:spacing w:before="0" w:beforeAutospacing="0" w:after="0" w:afterAutospacing="0"/>
        <w:ind w:left="426" w:hanging="426"/>
        <w:textAlignment w:val="baseline"/>
        <w:rPr>
          <w:rFonts w:ascii="IBM Plex Sans" w:hAnsi="IBM Plex Sans"/>
        </w:rPr>
      </w:pPr>
      <w:r w:rsidRPr="002E63E0">
        <w:rPr>
          <w:rFonts w:ascii="IBM Plex Sans" w:hAnsi="IBM Plex Sans"/>
        </w:rPr>
        <w:t xml:space="preserve">Navigate to the </w:t>
      </w:r>
      <w:r w:rsidR="007F283C">
        <w:rPr>
          <w:rFonts w:ascii="IBM Plex Sans" w:hAnsi="IBM Plex Sans"/>
        </w:rPr>
        <w:t>‘</w:t>
      </w:r>
      <w:r w:rsidRPr="002E63E0">
        <w:rPr>
          <w:rFonts w:ascii="IBM Plex Sans" w:hAnsi="IBM Plex Sans"/>
        </w:rPr>
        <w:t>AI Agent Configuration</w:t>
      </w:r>
      <w:r w:rsidR="007F283C">
        <w:rPr>
          <w:rFonts w:ascii="IBM Plex Sans" w:hAnsi="IBM Plex Sans"/>
        </w:rPr>
        <w:t>’ under “Build”</w:t>
      </w:r>
      <w:r w:rsidRPr="002E63E0">
        <w:rPr>
          <w:rFonts w:ascii="IBM Plex Sans" w:hAnsi="IBM Plex Sans"/>
        </w:rPr>
        <w:t xml:space="preserve"> from the left hamburger menu.</w:t>
      </w:r>
    </w:p>
    <w:p w14:paraId="5EB2E350" w14:textId="77777777" w:rsidR="007D56E2" w:rsidRPr="002E63E0" w:rsidRDefault="007D56E2" w:rsidP="007D56E2">
      <w:pPr>
        <w:pStyle w:val="paragraph"/>
        <w:spacing w:before="0" w:beforeAutospacing="0" w:after="0" w:afterAutospacing="0"/>
        <w:ind w:left="426"/>
        <w:textAlignment w:val="baseline"/>
        <w:rPr>
          <w:rFonts w:ascii="IBM Plex Sans" w:hAnsi="IBM Plex Sans"/>
        </w:rPr>
      </w:pPr>
    </w:p>
    <w:p w14:paraId="02BADE9A" w14:textId="4A1CD7E9" w:rsidR="007D56E2" w:rsidRDefault="00954691" w:rsidP="007F283C">
      <w:pPr>
        <w:pStyle w:val="paragraph"/>
        <w:spacing w:before="0" w:beforeAutospacing="0" w:after="0" w:afterAutospacing="0"/>
        <w:ind w:left="426"/>
        <w:textAlignment w:val="baseline"/>
        <w:rPr>
          <w:rFonts w:ascii="IBM Plex Sans" w:hAnsi="IBM Plex Sans"/>
        </w:rPr>
      </w:pPr>
      <w:r w:rsidRPr="002E63E0">
        <w:rPr>
          <w:rFonts w:ascii="IBM Plex Sans" w:eastAsia="IBM Plex Sans" w:hAnsi="IBM Plex Sans" w:cs="IBM Plex Sans"/>
          <w:noProof/>
          <w:color w:val="000000" w:themeColor="text1"/>
          <w:lang w:val="en-US"/>
        </w:rPr>
        <mc:AlternateContent>
          <mc:Choice Requires="wps">
            <w:drawing>
              <wp:anchor distT="0" distB="0" distL="114300" distR="114300" simplePos="0" relativeHeight="251710464" behindDoc="0" locked="0" layoutInCell="1" allowOverlap="1" wp14:anchorId="612355FC" wp14:editId="49DD0C82">
                <wp:simplePos x="0" y="0"/>
                <wp:positionH relativeFrom="column">
                  <wp:posOffset>344905</wp:posOffset>
                </wp:positionH>
                <wp:positionV relativeFrom="paragraph">
                  <wp:posOffset>516054</wp:posOffset>
                </wp:positionV>
                <wp:extent cx="2406316" cy="277906"/>
                <wp:effectExtent l="0" t="0" r="6985" b="14605"/>
                <wp:wrapNone/>
                <wp:docPr id="1903556409" name="Rectangle 2"/>
                <wp:cNvGraphicFramePr/>
                <a:graphic xmlns:a="http://schemas.openxmlformats.org/drawingml/2006/main">
                  <a:graphicData uri="http://schemas.microsoft.com/office/word/2010/wordprocessingShape">
                    <wps:wsp>
                      <wps:cNvSpPr/>
                      <wps:spPr>
                        <a:xfrm>
                          <a:off x="0" y="0"/>
                          <a:ext cx="2406316" cy="27790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91138" id="Rectangle 2" o:spid="_x0000_s1026" style="position:absolute;margin-left:27.15pt;margin-top:40.65pt;width:189.45pt;height:21.9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I0iwfwIAAF8FAAAOAAAAZHJzL2Uyb0RvYy54bWysVE1v2zAMvQ/YfxB0X21naboGdYqgRYYB&#13;&#10;RRusHXpWZCkWIIuapMTJfv0o+SNBV+wwzAdZEslH8onkze2h0WQvnFdgSlpc5JQIw6FSZlvSHy+r&#13;&#10;T18o8YGZimkwoqRH4ent4uOHm9bOxQRq0JVwBEGMn7e2pHUIdp5lnteiYf4CrDAolOAaFvDotlnl&#13;&#10;WIvojc4meT7LWnCVdcCF93h73wnpIuFLKXh4ktKLQHRJMbaQVpfWTVyzxQ2bbx2zteJ9GOwfomiY&#13;&#10;Muh0hLpngZGdU39ANYo78CDDBYcmAykVFykHzKbI32TzXDMrUi5IjrcjTf7/wfLH/bNdO6ShtX7u&#13;&#10;cRuzOEjXxD/GRw6JrONIljgEwvFyMs1nn4sZJRxlk6ur63wW2cxO1tb58FVAQ+KmpA4fI3HE9g8+&#13;&#10;dKqDSnRmYKW0Tg+iTbzwoFUV79LBbTd32pE9w5dcrXL8endnaug8mmanXNIuHLWIGNp8F5KoKkaf&#13;&#10;IkllJkZYxrkwoehENatE5624PHMWCzNapEwTYESWGOWI3QMMmh3IgN3l3etHU5GqdDTO/xZYZzxa&#13;&#10;JM9gwmjcKAPuPQCNWfWeO/2BpI6ayNIGquPaEQddj3jLVwrf7YH5sGYOmwLbBxs9POEiNbQlhX5H&#13;&#10;SQ3u13v3UR9rFaWUtNhkJfU/d8wJSvQ3g1V8XUynsSvTYXp5NcGDO5dsziVm19wBvn6BI8XytI36&#13;&#10;QQ9b6aB5xXmwjF5RxAxH3yXlwQ2Hu9A1P04ULpbLpIadaFl4MM+WR/DIaqzLl8Mrc7Yv3oBl/whD&#13;&#10;Q7L5mxrudKOlgeUugFSpwE+89nxjF6fC6SdOHBPn56R1mouL3wAAAP//AwBQSwMEFAAGAAgAAAAh&#13;&#10;AKkxkRnfAAAADgEAAA8AAABkcnMvZG93bnJldi54bWxMT8lOwzAQvSPxD9YgcaPO0kKVxqkQ0BMH&#13;&#10;SqnU6zR2k6jeZDtt+HuGE1xmNHrLvFevJ6PZRYU4OCsgn2XAlG2dHGwnYP+1eVgCiwmtRO2sEvCt&#13;&#10;Iqyb25saK+mu9lNddqljZGJjhQL6lHzFeWx7ZTDOnFeWsJMLBhOdoeMy4JXMjeZFlj1yg4OlDz16&#13;&#10;9dKr9rwbDcXweuvl+HHeH/JpE97ke8TuSYj7u+l1ReN5BSypKf0p4LcDCaGhYEc3WhmZFrCYl8QU&#13;&#10;sMxpEz4vywLYkYjFIgfe1Px/jeYHAAD//wMAUEsBAi0AFAAGAAgAAAAhALaDOJL+AAAA4QEAABMA&#13;&#10;AAAAAAAAAAAAAAAAAAAAAFtDb250ZW50X1R5cGVzXS54bWxQSwECLQAUAAYACAAAACEAOP0h/9YA&#13;&#10;AACUAQAACwAAAAAAAAAAAAAAAAAvAQAAX3JlbHMvLnJlbHNQSwECLQAUAAYACAAAACEAciNIsH8C&#13;&#10;AABfBQAADgAAAAAAAAAAAAAAAAAuAgAAZHJzL2Uyb0RvYy54bWxQSwECLQAUAAYACAAAACEAqTGR&#13;&#10;Gd8AAAAOAQAADwAAAAAAAAAAAAAAAADZBAAAZHJzL2Rvd25yZXYueG1sUEsFBgAAAAAEAAQA8wAA&#13;&#10;AOUFAAAAAA==&#13;&#10;" filled="f" strokecolor="red" strokeweight="1pt"/>
            </w:pict>
          </mc:Fallback>
        </mc:AlternateContent>
      </w:r>
      <w:r w:rsidRPr="002E63E0">
        <w:rPr>
          <w:rFonts w:ascii="IBM Plex Sans" w:hAnsi="IBM Plex Sans"/>
          <w:noProof/>
        </w:rPr>
        <w:drawing>
          <wp:inline distT="0" distB="0" distL="0" distR="0" wp14:anchorId="229E1918" wp14:editId="7677BD60">
            <wp:extent cx="2908300" cy="1663700"/>
            <wp:effectExtent l="0" t="0" r="0" b="0"/>
            <wp:docPr id="1035324137"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24137" name="Picture 1" descr="A screenshot of a black screen&#10;&#10;AI-generated content may be incorrect."/>
                    <pic:cNvPicPr/>
                  </pic:nvPicPr>
                  <pic:blipFill>
                    <a:blip r:embed="rId22"/>
                    <a:stretch>
                      <a:fillRect/>
                    </a:stretch>
                  </pic:blipFill>
                  <pic:spPr>
                    <a:xfrm>
                      <a:off x="0" y="0"/>
                      <a:ext cx="2908300" cy="1663700"/>
                    </a:xfrm>
                    <a:prstGeom prst="rect">
                      <a:avLst/>
                    </a:prstGeom>
                  </pic:spPr>
                </pic:pic>
              </a:graphicData>
            </a:graphic>
          </wp:inline>
        </w:drawing>
      </w:r>
    </w:p>
    <w:p w14:paraId="0455ADA0" w14:textId="7E89736B" w:rsidR="007D56E2" w:rsidRDefault="007D56E2" w:rsidP="00954691">
      <w:pPr>
        <w:pStyle w:val="paragraph"/>
        <w:spacing w:before="0" w:beforeAutospacing="0" w:after="0" w:afterAutospacing="0"/>
        <w:ind w:left="426"/>
        <w:textAlignment w:val="baseline"/>
        <w:rPr>
          <w:rFonts w:ascii="IBM Plex Sans" w:hAnsi="IBM Plex Sans"/>
        </w:rPr>
      </w:pPr>
    </w:p>
    <w:p w14:paraId="6978EFAF" w14:textId="5059F674" w:rsidR="008C67E9" w:rsidRDefault="008C67E9" w:rsidP="00954691">
      <w:pPr>
        <w:pStyle w:val="paragraph"/>
        <w:spacing w:before="0" w:beforeAutospacing="0" w:after="0" w:afterAutospacing="0"/>
        <w:ind w:left="426"/>
        <w:textAlignment w:val="baseline"/>
        <w:rPr>
          <w:rFonts w:ascii="IBM Plex Sans" w:hAnsi="IBM Plex Sans"/>
        </w:rPr>
      </w:pPr>
      <w:r>
        <w:rPr>
          <w:rFonts w:ascii="IBM Plex Sans" w:hAnsi="IBM Plex Sans"/>
        </w:rPr>
        <w:t xml:space="preserve">You will see the following page. </w:t>
      </w:r>
    </w:p>
    <w:p w14:paraId="31EE3AFF" w14:textId="447E4077" w:rsidR="008C67E9" w:rsidRDefault="008C67E9" w:rsidP="00954691">
      <w:pPr>
        <w:pStyle w:val="paragraph"/>
        <w:spacing w:before="0" w:beforeAutospacing="0" w:after="0" w:afterAutospacing="0"/>
        <w:ind w:left="426"/>
        <w:textAlignment w:val="baseline"/>
        <w:rPr>
          <w:rFonts w:ascii="IBM Plex Sans" w:hAnsi="IBM Plex Sans"/>
        </w:rPr>
      </w:pPr>
      <w:r w:rsidRPr="008C67E9">
        <w:rPr>
          <w:rFonts w:ascii="IBM Plex Sans" w:hAnsi="IBM Plex Sans"/>
          <w:noProof/>
        </w:rPr>
        <w:drawing>
          <wp:inline distT="0" distB="0" distL="0" distR="0" wp14:anchorId="2115C32D" wp14:editId="412784D9">
            <wp:extent cx="5731510" cy="2482215"/>
            <wp:effectExtent l="0" t="0" r="0" b="0"/>
            <wp:docPr id="1757108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08339" name=""/>
                    <pic:cNvPicPr/>
                  </pic:nvPicPr>
                  <pic:blipFill>
                    <a:blip r:embed="rId23"/>
                    <a:stretch>
                      <a:fillRect/>
                    </a:stretch>
                  </pic:blipFill>
                  <pic:spPr>
                    <a:xfrm>
                      <a:off x="0" y="0"/>
                      <a:ext cx="5731510" cy="2482215"/>
                    </a:xfrm>
                    <a:prstGeom prst="rect">
                      <a:avLst/>
                    </a:prstGeom>
                  </pic:spPr>
                </pic:pic>
              </a:graphicData>
            </a:graphic>
          </wp:inline>
        </w:drawing>
      </w:r>
    </w:p>
    <w:p w14:paraId="2655FA45" w14:textId="660896EF" w:rsidR="007D56E2" w:rsidRDefault="007D56E2" w:rsidP="00954691">
      <w:pPr>
        <w:pStyle w:val="paragraph"/>
        <w:spacing w:before="0" w:beforeAutospacing="0" w:after="0" w:afterAutospacing="0"/>
        <w:ind w:left="426"/>
        <w:textAlignment w:val="baseline"/>
        <w:rPr>
          <w:rFonts w:ascii="IBM Plex Sans" w:hAnsi="IBM Plex Sans"/>
        </w:rPr>
      </w:pPr>
    </w:p>
    <w:p w14:paraId="7C6D9459" w14:textId="1AFFE60D" w:rsidR="007D56E2" w:rsidRPr="002E63E0" w:rsidRDefault="007D56E2" w:rsidP="00954691">
      <w:pPr>
        <w:pStyle w:val="paragraph"/>
        <w:spacing w:before="0" w:beforeAutospacing="0" w:after="0" w:afterAutospacing="0"/>
        <w:ind w:left="426"/>
        <w:textAlignment w:val="baseline"/>
        <w:rPr>
          <w:rFonts w:ascii="IBM Plex Sans" w:hAnsi="IBM Plex Sans"/>
        </w:rPr>
      </w:pPr>
    </w:p>
    <w:p w14:paraId="2B9A3E02" w14:textId="4F93E660" w:rsidR="008C67E9" w:rsidRDefault="008C67E9" w:rsidP="00954691">
      <w:pPr>
        <w:pStyle w:val="paragraph"/>
        <w:numPr>
          <w:ilvl w:val="0"/>
          <w:numId w:val="5"/>
        </w:numPr>
        <w:spacing w:before="0" w:beforeAutospacing="0" w:after="0" w:afterAutospacing="0"/>
        <w:ind w:left="426" w:hanging="426"/>
        <w:textAlignment w:val="baseline"/>
        <w:rPr>
          <w:rFonts w:ascii="IBM Plex Sans" w:hAnsi="IBM Plex Sans"/>
        </w:rPr>
      </w:pPr>
      <w:r w:rsidRPr="002E63E0">
        <w:rPr>
          <w:rFonts w:ascii="IBM Plex Sans" w:eastAsia="IBM Plex Sans" w:hAnsi="IBM Plex Sans" w:cs="IBM Plex Sans"/>
          <w:noProof/>
          <w:color w:val="000000" w:themeColor="text1"/>
          <w:lang w:val="en-US"/>
        </w:rPr>
        <w:lastRenderedPageBreak/>
        <mc:AlternateContent>
          <mc:Choice Requires="wps">
            <w:drawing>
              <wp:anchor distT="0" distB="0" distL="114300" distR="114300" simplePos="0" relativeHeight="251743232" behindDoc="0" locked="0" layoutInCell="1" allowOverlap="1" wp14:anchorId="37632365" wp14:editId="7E05A5CE">
                <wp:simplePos x="0" y="0"/>
                <wp:positionH relativeFrom="column">
                  <wp:posOffset>274108</wp:posOffset>
                </wp:positionH>
                <wp:positionV relativeFrom="paragraph">
                  <wp:posOffset>1321435</wp:posOffset>
                </wp:positionV>
                <wp:extent cx="1117600" cy="243629"/>
                <wp:effectExtent l="0" t="0" r="12700" b="10795"/>
                <wp:wrapNone/>
                <wp:docPr id="979244770" name="Rectangle 2"/>
                <wp:cNvGraphicFramePr/>
                <a:graphic xmlns:a="http://schemas.openxmlformats.org/drawingml/2006/main">
                  <a:graphicData uri="http://schemas.microsoft.com/office/word/2010/wordprocessingShape">
                    <wps:wsp>
                      <wps:cNvSpPr/>
                      <wps:spPr>
                        <a:xfrm>
                          <a:off x="0" y="0"/>
                          <a:ext cx="1117600" cy="24362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7976C" id="Rectangle 2" o:spid="_x0000_s1026" style="position:absolute;margin-left:21.6pt;margin-top:104.05pt;width:88pt;height:19.2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CjWBfwIAAF8FAAAOAAAAZHJzL2Uyb0RvYy54bWysVMFu2zAMvQ/YPwi6r7aztF2DOkXQIsOA&#13;&#10;oi3WDj0rshQbkEWNUuJkXz9KdpygK3YY5oMsieQj+UTy+mbXGrZV6BuwJS/Ocs6UlVA1dl3yHy/L&#13;&#10;T18480HYShiwquR75fnN/OOH687N1ARqMJVCRiDWzzpX8joEN8syL2vVCn8GTlkSasBWBDriOqtQ&#13;&#10;dITemmyS5xdZB1g5BKm8p9u7XsjnCV9rJcOj1l4FZkpOsYW0YlpXcc3m12K2RuHqRg5hiH+IohWN&#13;&#10;Jacj1J0Igm2w+QOqbSSCBx3OJLQZaN1IlXKgbIr8TTbPtXAq5ULkeDfS5P8frHzYPrsnJBo652ee&#13;&#10;tjGLncY2/ik+tktk7Uey1C4wSZdFUVxe5MSpJNlk+vlichXZzI7WDn34qqBlcVNypMdIHIntvQ+9&#13;&#10;6kElOrOwbIxJD2JsvPBgmirepQOuV7cG2VbQSy6XOX2DuxM1ch5Ns2MuaRf2RkUMY78rzZqKop+k&#13;&#10;SFKZqRFWSKlsKHpRLSrVeyvOT5zFwowWKdMEGJE1RTliDwAHzR7kgN3nPehHU5WqdDTO/xZYbzxa&#13;&#10;JM9gw2jcNhbwPQBDWQ2ee/0DST01kaUVVPsnZAh9j3gnlw29273w4UkgNQU9NTV6eKRFG+hKDsOO&#13;&#10;sxrw13v3UZ9qlaScddRkJfc/NwIVZ+abpSq+KqbT2JXpMD2/nNABTyWrU4ndtLdAr1/QSHEybaN+&#13;&#10;MIetRmhfaR4solcSCSvJd8llwMPhNvTNTxNFqsUiqVEnOhHu7bOTETyyGuvyZfcq0A3FG6jsH+DQ&#13;&#10;kGL2poZ73WhpYbEJoJtU4EdeB76pi1PhDBMnjonTc9I6zsX5bwAAAP//AwBQSwMEFAAGAAgAAAAh&#13;&#10;ANNxK2rhAAAADwEAAA8AAABkcnMvZG93bnJldi54bWxMT8tOwzAQvCPxD9YicaNOQikljVMhoCcO&#13;&#10;hVKJ6zZekqh+RLbThr9nOcFltY+Z2ZlqPVkjThRi752CfJaBINd43btWwf5jc7MEERM6jcY7UvBN&#13;&#10;Edb15UWFpfZn906nXWoFi7hYooIupaGUMjYdWYwzP5Dj25cPFhOPoZU64JnFrZFFli2kxd7xhw4H&#13;&#10;euqoOe5GyzYG8zbocXvcf+bTJrzo14jtvVLXV9PzisvjCkSiKf0x4DcDE6FmYwc/Oh2FUTC/LRip&#13;&#10;oMiWOQgGFPkDbw7czBd3IOtK/s9R/wAAAP//AwBQSwECLQAUAAYACAAAACEAtoM4kv4AAADhAQAA&#13;&#10;EwAAAAAAAAAAAAAAAAAAAAAAW0NvbnRlbnRfVHlwZXNdLnhtbFBLAQItABQABgAIAAAAIQA4/SH/&#13;&#10;1gAAAJQBAAALAAAAAAAAAAAAAAAAAC8BAABfcmVscy8ucmVsc1BLAQItABQABgAIAAAAIQCdCjWB&#13;&#10;fwIAAF8FAAAOAAAAAAAAAAAAAAAAAC4CAABkcnMvZTJvRG9jLnhtbFBLAQItABQABgAIAAAAIQDT&#13;&#10;cStq4QAAAA8BAAAPAAAAAAAAAAAAAAAAANkEAABkcnMvZG93bnJldi54bWxQSwUGAAAAAAQABADz&#13;&#10;AAAA5wUAAAAA&#13;&#10;" filled="f" strokecolor="red" strokeweight="1pt"/>
            </w:pict>
          </mc:Fallback>
        </mc:AlternateContent>
      </w:r>
      <w:r w:rsidR="00954691" w:rsidRPr="002E63E0">
        <w:rPr>
          <w:rFonts w:ascii="IBM Plex Sans" w:hAnsi="IBM Plex Sans"/>
        </w:rPr>
        <w:t>Select “Apps and Skills” and search for Salesfo</w:t>
      </w:r>
      <w:r>
        <w:rPr>
          <w:rFonts w:ascii="IBM Plex Sans" w:hAnsi="IBM Plex Sans"/>
        </w:rPr>
        <w:t>rce</w:t>
      </w:r>
      <w:r w:rsidRPr="002E63E0">
        <w:rPr>
          <w:rFonts w:ascii="IBM Plex Sans" w:hAnsi="IBM Plex Sans"/>
          <w:noProof/>
        </w:rPr>
        <w:drawing>
          <wp:inline distT="0" distB="0" distL="0" distR="0" wp14:anchorId="420D773C" wp14:editId="404CEA42">
            <wp:extent cx="4930987" cy="2699860"/>
            <wp:effectExtent l="0" t="0" r="0" b="5715"/>
            <wp:docPr id="5171572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57202" name="Picture 1" descr="A screenshot of a computer&#10;&#10;AI-generated content may be incorrect."/>
                    <pic:cNvPicPr/>
                  </pic:nvPicPr>
                  <pic:blipFill>
                    <a:blip r:embed="rId24"/>
                    <a:stretch>
                      <a:fillRect/>
                    </a:stretch>
                  </pic:blipFill>
                  <pic:spPr>
                    <a:xfrm>
                      <a:off x="0" y="0"/>
                      <a:ext cx="4932764" cy="2700833"/>
                    </a:xfrm>
                    <a:prstGeom prst="rect">
                      <a:avLst/>
                    </a:prstGeom>
                  </pic:spPr>
                </pic:pic>
              </a:graphicData>
            </a:graphic>
          </wp:inline>
        </w:drawing>
      </w:r>
    </w:p>
    <w:p w14:paraId="66725ECB" w14:textId="77777777" w:rsidR="008C67E9" w:rsidRDefault="008C67E9" w:rsidP="008C67E9">
      <w:pPr>
        <w:pStyle w:val="paragraph"/>
        <w:spacing w:before="0" w:beforeAutospacing="0" w:after="0" w:afterAutospacing="0"/>
        <w:ind w:left="426"/>
        <w:textAlignment w:val="baseline"/>
        <w:rPr>
          <w:rFonts w:ascii="IBM Plex Sans" w:hAnsi="IBM Plex Sans"/>
        </w:rPr>
      </w:pPr>
    </w:p>
    <w:p w14:paraId="3D298DFB" w14:textId="77777777" w:rsidR="008C67E9" w:rsidRDefault="008C67E9" w:rsidP="008C67E9">
      <w:pPr>
        <w:pStyle w:val="paragraph"/>
        <w:spacing w:before="0" w:beforeAutospacing="0" w:after="0" w:afterAutospacing="0"/>
        <w:ind w:left="426"/>
        <w:textAlignment w:val="baseline"/>
        <w:rPr>
          <w:rFonts w:ascii="IBM Plex Sans" w:hAnsi="IBM Plex Sans"/>
        </w:rPr>
      </w:pPr>
    </w:p>
    <w:p w14:paraId="1A766EA0" w14:textId="574996C3" w:rsidR="00954691" w:rsidRDefault="00954691" w:rsidP="00954691">
      <w:pPr>
        <w:pStyle w:val="paragraph"/>
        <w:numPr>
          <w:ilvl w:val="0"/>
          <w:numId w:val="5"/>
        </w:numPr>
        <w:spacing w:before="0" w:beforeAutospacing="0" w:after="0" w:afterAutospacing="0"/>
        <w:ind w:left="426" w:hanging="426"/>
        <w:textAlignment w:val="baseline"/>
        <w:rPr>
          <w:rFonts w:ascii="IBM Plex Sans" w:hAnsi="IBM Plex Sans"/>
        </w:rPr>
      </w:pPr>
      <w:r w:rsidRPr="002E63E0">
        <w:rPr>
          <w:rFonts w:ascii="IBM Plex Sans" w:hAnsi="IBM Plex Sans"/>
        </w:rPr>
        <w:t>Click on the Salesforce tile.</w:t>
      </w:r>
    </w:p>
    <w:p w14:paraId="4DCB5917" w14:textId="77777777" w:rsidR="008C67E9" w:rsidRDefault="008C67E9" w:rsidP="008C67E9">
      <w:pPr>
        <w:pStyle w:val="paragraph"/>
        <w:spacing w:before="0" w:beforeAutospacing="0" w:after="0" w:afterAutospacing="0"/>
        <w:ind w:left="426"/>
        <w:textAlignment w:val="baseline"/>
        <w:rPr>
          <w:rFonts w:ascii="IBM Plex Sans" w:hAnsi="IBM Plex Sans"/>
        </w:rPr>
      </w:pPr>
    </w:p>
    <w:p w14:paraId="358B9F0D" w14:textId="5CE766F3" w:rsidR="008C67E9" w:rsidRPr="002E63E0" w:rsidRDefault="0027173C" w:rsidP="008C67E9">
      <w:pPr>
        <w:pStyle w:val="paragraph"/>
        <w:spacing w:before="0" w:beforeAutospacing="0" w:after="0" w:afterAutospacing="0"/>
        <w:textAlignment w:val="baseline"/>
        <w:rPr>
          <w:rFonts w:ascii="IBM Plex Sans" w:hAnsi="IBM Plex Sans"/>
        </w:rPr>
      </w:pPr>
      <w:r w:rsidRPr="002E63E0">
        <w:rPr>
          <w:rFonts w:ascii="IBM Plex Sans" w:eastAsia="IBM Plex Sans" w:hAnsi="IBM Plex Sans" w:cs="IBM Plex Sans"/>
          <w:noProof/>
          <w:color w:val="000000" w:themeColor="text1"/>
          <w:lang w:val="en-US"/>
        </w:rPr>
        <mc:AlternateContent>
          <mc:Choice Requires="wps">
            <w:drawing>
              <wp:anchor distT="0" distB="0" distL="114300" distR="114300" simplePos="0" relativeHeight="251747328" behindDoc="0" locked="0" layoutInCell="1" allowOverlap="1" wp14:anchorId="4E5E429C" wp14:editId="1B7DA8CC">
                <wp:simplePos x="0" y="0"/>
                <wp:positionH relativeFrom="column">
                  <wp:posOffset>1101725</wp:posOffset>
                </wp:positionH>
                <wp:positionV relativeFrom="paragraph">
                  <wp:posOffset>991447</wp:posOffset>
                </wp:positionV>
                <wp:extent cx="927735" cy="148590"/>
                <wp:effectExtent l="0" t="0" r="12065" b="16510"/>
                <wp:wrapNone/>
                <wp:docPr id="1574863215" name="Rectangle 2"/>
                <wp:cNvGraphicFramePr/>
                <a:graphic xmlns:a="http://schemas.openxmlformats.org/drawingml/2006/main">
                  <a:graphicData uri="http://schemas.microsoft.com/office/word/2010/wordprocessingShape">
                    <wps:wsp>
                      <wps:cNvSpPr/>
                      <wps:spPr>
                        <a:xfrm>
                          <a:off x="0" y="0"/>
                          <a:ext cx="927735" cy="14859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8EE7C" id="Rectangle 2" o:spid="_x0000_s1026" style="position:absolute;margin-left:86.75pt;margin-top:78.05pt;width:73.05pt;height:11.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aoNgQIAAF4FAAAOAAAAZHJzL2Uyb0RvYy54bWysVMFu2zAMvQ/YPwi6r46zZG2DOkXQIsOA&#13;&#10;og3WDj0rshQbkEWNUuJkXz9KdpygK3YY5oMsiuQj+UTq5nbfGLZT6GuwBc8vRpwpK6Gs7abgP16W&#13;&#10;n64480HYUhiwquAH5fnt/OOHm9bN1BgqMKVCRiDWz1pX8CoEN8syLyvVCH8BTllSasBGBBJxk5Uo&#13;&#10;WkJvTDYejb5kLWDpEKTynk7vOyWfJ3ytlQxPWnsVmCk45RbSimldxzWb34jZBoWratmnIf4hi0bU&#13;&#10;loIOUPciCLbF+g+oppYIHnS4kNBkoHUtVaqBqslHb6p5roRTqRYix7uBJv//YOXj7tmtkGhonZ95&#13;&#10;2sYq9hqb+Kf82D6RdRjIUvvAJB1ejy8vP085k6TKJ1fT60RmdnJ26MNXBQ2Lm4Ij3UWiSOwefKCA&#13;&#10;ZHo0ibEsLGtj0n0YGw88mLqMZ0nAzfrOINsJusjlckRfvDvCODMjKbpmp1LSLhyMihjGflea1SUl&#13;&#10;P06ZpC5TA6yQUtmQd6pKlKqLlk/PgsW+jB4pdAKMyJqyHLB7gKNlB3LE7nLu7aOrSk06OI/+lljn&#13;&#10;PHikyGDD4NzUFvA9AENV9ZE7+yNJHTWRpTWUhxUyhG5EvJPLmu7tQfiwEkgzQdNDcx6eaNEG2oJD&#13;&#10;v+OsAvz13nm0p1YlLWctzVjB/c+tQMWZ+Wapia/zySQOZRIm08sxCXiuWZ9r7La5A7r9nF4UJ9M2&#13;&#10;2gdz3GqE5pWeg0WMSiphJcUuuAx4FO5CN/v0oEi1WCQzGkQnwoN9djKCR1ZjX77sXwW6vnkDdf0j&#13;&#10;HOdRzN70cGcbPS0stgF0nRr8xGvPNw1xapz+wYmvxLmcrE7P4vw3AAAA//8DAFBLAwQUAAYACAAA&#13;&#10;ACEAZxOUSOAAAAAQAQAADwAAAGRycy9kb3ducmV2LnhtbExPy07DMBC8I/EP1iJxo06oktI0ToWA&#13;&#10;njgApVKvbrxNovol22nD37M9wWW1o3nsTr2ejGZnDHFwVkA+y4ChbZ0abCdg9715eAIWk7RKamdR&#13;&#10;wA9GWDe3N7WslLvYLzxvU8coxMZKCuhT8hXnse3RyDhzHi1xRxeMTARDx1WQFwo3mj9mWcmNHCxd&#13;&#10;6KXHlx7b03Y09IbXn16NH6fdPp824U29R9kthLi/m15XNJ5XwBJO6c8B1w5khIYeO7jRqsg04cW8&#13;&#10;ICktRZkDI8U8X5bADldqWQBvav6/SPMLAAD//wMAUEsBAi0AFAAGAAgAAAAhALaDOJL+AAAA4QEA&#13;&#10;ABMAAAAAAAAAAAAAAAAAAAAAAFtDb250ZW50X1R5cGVzXS54bWxQSwECLQAUAAYACAAAACEAOP0h&#13;&#10;/9YAAACUAQAACwAAAAAAAAAAAAAAAAAvAQAAX3JlbHMvLnJlbHNQSwECLQAUAAYACAAAACEAhXmq&#13;&#10;DYECAABeBQAADgAAAAAAAAAAAAAAAAAuAgAAZHJzL2Uyb0RvYy54bWxQSwECLQAUAAYACAAAACEA&#13;&#10;ZxOUSOAAAAAQAQAADwAAAAAAAAAAAAAAAADbBAAAZHJzL2Rvd25yZXYueG1sUEsFBgAAAAAEAAQA&#13;&#10;8wAAAOgFAAAAAA==&#13;&#10;" filled="f" strokecolor="red" strokeweight="1pt"/>
            </w:pict>
          </mc:Fallback>
        </mc:AlternateContent>
      </w:r>
      <w:r w:rsidRPr="002E63E0">
        <w:rPr>
          <w:rFonts w:ascii="IBM Plex Sans" w:eastAsia="IBM Plex Sans" w:hAnsi="IBM Plex Sans" w:cs="IBM Plex Sans"/>
          <w:noProof/>
          <w:color w:val="000000" w:themeColor="text1"/>
          <w:lang w:val="en-US"/>
        </w:rPr>
        <mc:AlternateContent>
          <mc:Choice Requires="wps">
            <w:drawing>
              <wp:anchor distT="0" distB="0" distL="114300" distR="114300" simplePos="0" relativeHeight="251745280" behindDoc="0" locked="0" layoutInCell="1" allowOverlap="1" wp14:anchorId="572F626D" wp14:editId="34655291">
                <wp:simplePos x="0" y="0"/>
                <wp:positionH relativeFrom="column">
                  <wp:posOffset>609600</wp:posOffset>
                </wp:positionH>
                <wp:positionV relativeFrom="paragraph">
                  <wp:posOffset>795867</wp:posOffset>
                </wp:positionV>
                <wp:extent cx="460587" cy="223520"/>
                <wp:effectExtent l="0" t="0" r="9525" b="17780"/>
                <wp:wrapNone/>
                <wp:docPr id="1784373520" name="Rectangle 2"/>
                <wp:cNvGraphicFramePr/>
                <a:graphic xmlns:a="http://schemas.openxmlformats.org/drawingml/2006/main">
                  <a:graphicData uri="http://schemas.microsoft.com/office/word/2010/wordprocessingShape">
                    <wps:wsp>
                      <wps:cNvSpPr/>
                      <wps:spPr>
                        <a:xfrm>
                          <a:off x="0" y="0"/>
                          <a:ext cx="460587" cy="22352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CE57FA" id="Rectangle 2" o:spid="_x0000_s1026" style="position:absolute;margin-left:48pt;margin-top:62.65pt;width:36.25pt;height:17.6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kK6YgQIAAF4FAAAOAAAAZHJzL2Uyb0RvYy54bWysVMFu2zAMvQ/YPwi6r3aypO2COkXQIsOA&#13;&#10;og3WDj0rshQbkEWNUuJkXz9KdpygK3YY5oMsieQj+UTy5nbfGLZT6GuwBR9d5JwpK6Gs7abgP16W&#13;&#10;n64580HYUhiwquAH5fnt/OOHm9bN1BgqMKVCRiDWz1pX8CoEN8syLyvVCH8BTlkSasBGBDriJitR&#13;&#10;tITemGyc55dZC1g6BKm8p9v7TsjnCV9rJcOT1l4FZgpOsYW0YlrXcc3mN2K2QeGqWvZhiH+IohG1&#13;&#10;JacD1L0Igm2x/gOqqSWCBx0uJDQZaF1LlXKgbEb5m2yeK+FUyoXI8W6gyf8/WPm4e3YrJBpa52ee&#13;&#10;tjGLvcYm/ik+tk9kHQay1D4wSZeTy3x6fcWZJNF4/Hk6TmRmJ2OHPnxV0LC4KTjSWySKxO7BB3JI&#13;&#10;qkeV6MvCsjYmvYex8cKDqct4lw64Wd8ZZDtBD7lc5vTFtyOMMzU6RdPslErahYNREcPY70qzuqTg&#13;&#10;xymSVGVqgBVSKhtGnagSpeq8jaZnzmJdRovkOgFGZE1RDtg9wFGzAzlidzH3+tFUpSIdjPO/BdYZ&#13;&#10;DxbJM9gwGDe1BXwPwFBWvedO/0hSR01kaQ3lYYUMoWsR7+Sypnd7ED6sBFJPUPdQn4cnWrSBtuDQ&#13;&#10;7zirAH+9dx/1qVRJyllLPVZw/3MrUHFmvlkq4i+jySQ2ZTpMpldUQgzPJetzid02d0CvP6KJ4mTa&#13;&#10;Rv1gjluN0LzSOFhEryQSVpLvgsuAx8Nd6HqfBopUi0VSo0Z0IjzYZycjeGQ11uXL/lWg64s3UNU/&#13;&#10;wrEfxexNDXe60dLCYhtA16nAT7z2fFMTp8LpB06cEufnpHUai/PfAAAA//8DAFBLAwQUAAYACAAA&#13;&#10;ACEABqch694AAAAPAQAADwAAAGRycy9kb3ducmV2LnhtbExPO0/DMBDekfgP1iGxUadFCW0ap0JA&#13;&#10;JwZKqcR6jd0kql+ynTb8ey4TLKd7fa9qMxrNLirE3lkB81kGTNnGyd62Ag5f24clsJjQStTOKgE/&#13;&#10;KsKmvr2psJTuaj/VZZ9aRiQ2liigS8mXnMemUwbjzHll6XZywWCiMbRcBrwSudF8kWUFN9hbUujQ&#13;&#10;q5dONef9YMiG1zsvh4/z4Xs+bsObfI/YPglxfze+rqk8r4ElNaY/BEwZCAg1GTu6wcrItIBVQXkS&#13;&#10;7Rf5I7DpoVjmwI5Tk+XA64r/z1H/AgAA//8DAFBLAQItABQABgAIAAAAIQC2gziS/gAAAOEBAAAT&#13;&#10;AAAAAAAAAAAAAAAAAAAAAABbQ29udGVudF9UeXBlc10ueG1sUEsBAi0AFAAGAAgAAAAhADj9If/W&#13;&#10;AAAAlAEAAAsAAAAAAAAAAAAAAAAALwEAAF9yZWxzLy5yZWxzUEsBAi0AFAAGAAgAAAAhAPiQrpiB&#13;&#10;AgAAXgUAAA4AAAAAAAAAAAAAAAAALgIAAGRycy9lMm9Eb2MueG1sUEsBAi0AFAAGAAgAAAAhAAan&#13;&#10;IeveAAAADwEAAA8AAAAAAAAAAAAAAAAA2wQAAGRycy9kb3ducmV2LnhtbFBLBQYAAAAABAAEAPMA&#13;&#10;AADmBQAAAAA=&#13;&#10;" filled="f" strokecolor="red" strokeweight="1pt"/>
            </w:pict>
          </mc:Fallback>
        </mc:AlternateContent>
      </w:r>
      <w:r w:rsidR="008C67E9" w:rsidRPr="008C67E9">
        <w:rPr>
          <w:rFonts w:ascii="IBM Plex Sans" w:hAnsi="IBM Plex Sans"/>
          <w:noProof/>
        </w:rPr>
        <w:drawing>
          <wp:inline distT="0" distB="0" distL="0" distR="0" wp14:anchorId="21802B87" wp14:editId="7C1BF67D">
            <wp:extent cx="5073227" cy="2822706"/>
            <wp:effectExtent l="0" t="0" r="0" b="0"/>
            <wp:docPr id="1360018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18574" name=""/>
                    <pic:cNvPicPr/>
                  </pic:nvPicPr>
                  <pic:blipFill>
                    <a:blip r:embed="rId25"/>
                    <a:stretch>
                      <a:fillRect/>
                    </a:stretch>
                  </pic:blipFill>
                  <pic:spPr>
                    <a:xfrm>
                      <a:off x="0" y="0"/>
                      <a:ext cx="5075432" cy="2823933"/>
                    </a:xfrm>
                    <a:prstGeom prst="rect">
                      <a:avLst/>
                    </a:prstGeom>
                  </pic:spPr>
                </pic:pic>
              </a:graphicData>
            </a:graphic>
          </wp:inline>
        </w:drawing>
      </w:r>
    </w:p>
    <w:p w14:paraId="31629C1A" w14:textId="5791A038" w:rsidR="00954691" w:rsidRPr="002E63E0" w:rsidRDefault="00954691" w:rsidP="00954691">
      <w:pPr>
        <w:pStyle w:val="paragraph"/>
        <w:spacing w:before="0" w:beforeAutospacing="0" w:after="0" w:afterAutospacing="0"/>
        <w:ind w:left="426"/>
        <w:textAlignment w:val="baseline"/>
        <w:rPr>
          <w:rFonts w:ascii="IBM Plex Sans" w:hAnsi="IBM Plex Sans"/>
        </w:rPr>
      </w:pPr>
      <w:r w:rsidRPr="002E63E0">
        <w:rPr>
          <w:rFonts w:ascii="IBM Plex Sans" w:hAnsi="IBM Plex Sans"/>
          <w:noProof/>
          <w14:ligatures w14:val="standardContextual"/>
        </w:rPr>
        <mc:AlternateContent>
          <mc:Choice Requires="wps">
            <w:drawing>
              <wp:anchor distT="0" distB="0" distL="114300" distR="114300" simplePos="0" relativeHeight="251708416" behindDoc="0" locked="0" layoutInCell="1" allowOverlap="1" wp14:anchorId="062ABCFA" wp14:editId="08BC5EB6">
                <wp:simplePos x="0" y="0"/>
                <wp:positionH relativeFrom="column">
                  <wp:posOffset>1892967</wp:posOffset>
                </wp:positionH>
                <wp:positionV relativeFrom="paragraph">
                  <wp:posOffset>1934845</wp:posOffset>
                </wp:positionV>
                <wp:extent cx="1235243" cy="288758"/>
                <wp:effectExtent l="0" t="0" r="0" b="3810"/>
                <wp:wrapNone/>
                <wp:docPr id="1783278725" name="Rectangle 15"/>
                <wp:cNvGraphicFramePr/>
                <a:graphic xmlns:a="http://schemas.openxmlformats.org/drawingml/2006/main">
                  <a:graphicData uri="http://schemas.microsoft.com/office/word/2010/wordprocessingShape">
                    <wps:wsp>
                      <wps:cNvSpPr/>
                      <wps:spPr>
                        <a:xfrm>
                          <a:off x="0" y="0"/>
                          <a:ext cx="1235243" cy="288758"/>
                        </a:xfrm>
                        <a:prstGeom prst="rect">
                          <a:avLst/>
                        </a:prstGeom>
                        <a:solidFill>
                          <a:schemeClr val="bg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9E7608" id="Rectangle 15" o:spid="_x0000_s1026" style="position:absolute;margin-left:149.05pt;margin-top:152.35pt;width:97.25pt;height:22.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3bOmaAIAADcFAAAOAAAAZHJzL2Uyb0RvYy54bWysVN9P2zAQfp+0/8Hy+0gTCnQVKapATJMQ&#13;&#10;IGDi2XXsNprj885u0+6v39lJU2B9mvbi3Pm++5nvfHm1bQzbKPQ12JLnJyPOlJVQ1XZZ8h8vt18m&#13;&#10;nPkgbCUMWFXynfL8avb502XrpqqAFZhKIaMg1k9bV/JVCG6aZV6uVCP8CThlyagBGxFIxWVWoWgp&#13;&#10;emOyYjQ6z1rAyiFI5T3d3nRGPkvxtVYyPGjtVWCm5FRbSCemcxHPbHYppksUblXLvgzxD1U0oraU&#13;&#10;dAh1I4Jga6z/CtXUEsGDDicSmgy0rqVKPVA3+ehDN88r4VTqhYbj3TAm///CyvvNs3tEGkPr/NST&#13;&#10;GLvYamzil+pj2zSs3TAstQ1M0mVenJ4V41POJNmKyeTibBKnmR28HfrwTUHDolBypJ+RZiQ2dz50&#13;&#10;0D0kJvNg6uq2NiYpkQDq2iDbCPp1i2XeB3+HMjZiLUSvLmC8yQ6tJCnsjIo4Y5+UZnVFxRepkMSy&#13;&#10;QxIhpbLhvE+U0NFNU/DBMT/maMK+uh4b3VRi3+A4Oub4PuPgkbKCDYNzU1vAYwGqn0PmDr/vvus5&#13;&#10;tr+AaveIDKHjvnfytqb/cSd8eBRIZKe1oAUOD3RoA23JoZc4WwH+PnYf8cRBsnLW0vKU3P9aC1Sc&#13;&#10;me+W2Pk1H4/jtiVlfHZRkIJvLYu3FrturoF+ck5PhZNJjPhg9qJGaF5pz+cxK5mElZS75DLgXrkO&#13;&#10;3VLTSyHVfJ5gtGFOhDv77GQMHqca+fayfRXoelIGovM97BdNTD9ws8NGTwvzdQBdJ+Ie5trPm7Yz&#13;&#10;Ub9/SeL6v9UT6vDezf4AAAD//wMAUEsDBBQABgAIAAAAIQC/vTrY5gAAABABAAAPAAAAZHJzL2Rv&#13;&#10;d25yZXYueG1sTE/LTsMwELwj8Q/WInFBrd24lDaNU/EQUi8caCvE0Y1NbDW2o9hNUr6e5QSXlXZn&#13;&#10;dh7FZnQN6XUXbfACZlMGRPsqKOtrAYf962QJJCbplWyC1wIuOsKmvL4qZK7C4N91v0s1QREfcynA&#13;&#10;pNTmlMbKaCfjNLTaI/YVOicTrl1NVScHFHcNzRhbUCetRwcjW/1sdHXanZ2Atwvn2/6On4aD5bX9&#13;&#10;pp9PHyYIcXszvqxxPK6BJD2mvw/47YD5ocRgx3D2KpJGQLZazpAqgLP5AxBkzFfZAsgRL/csA1oW&#13;&#10;9H+R8gcAAP//AwBQSwECLQAUAAYACAAAACEAtoM4kv4AAADhAQAAEwAAAAAAAAAAAAAAAAAAAAAA&#13;&#10;W0NvbnRlbnRfVHlwZXNdLnhtbFBLAQItABQABgAIAAAAIQA4/SH/1gAAAJQBAAALAAAAAAAAAAAA&#13;&#10;AAAAAC8BAABfcmVscy8ucmVsc1BLAQItABQABgAIAAAAIQDt3bOmaAIAADcFAAAOAAAAAAAAAAAA&#13;&#10;AAAAAC4CAABkcnMvZTJvRG9jLnhtbFBLAQItABQABgAIAAAAIQC/vTrY5gAAABABAAAPAAAAAAAA&#13;&#10;AAAAAAAAAMIEAABkcnMvZG93bnJldi54bWxQSwUGAAAAAAQABADzAAAA1QUAAAAA&#13;&#10;" fillcolor="white [3212]" stroked="f" strokeweight="1pt"/>
            </w:pict>
          </mc:Fallback>
        </mc:AlternateContent>
      </w:r>
    </w:p>
    <w:p w14:paraId="6C81C392" w14:textId="71A5310C" w:rsidR="00321B8D" w:rsidRPr="00585D48" w:rsidRDefault="00954691" w:rsidP="00321B8D">
      <w:pPr>
        <w:pStyle w:val="paragraph"/>
        <w:numPr>
          <w:ilvl w:val="0"/>
          <w:numId w:val="5"/>
        </w:numPr>
        <w:spacing w:before="0" w:beforeAutospacing="0" w:after="0" w:afterAutospacing="0"/>
        <w:ind w:left="426" w:hanging="426"/>
        <w:textAlignment w:val="baseline"/>
        <w:rPr>
          <w:rFonts w:ascii="IBM Plex Sans" w:hAnsi="IBM Plex Sans"/>
        </w:rPr>
      </w:pPr>
      <w:r w:rsidRPr="002E63E0">
        <w:rPr>
          <w:rFonts w:ascii="IBM Plex Sans" w:eastAsia="IBM Plex Sans" w:hAnsi="IBM Plex Sans" w:cs="IBM Plex Sans"/>
          <w:noProof/>
          <w:color w:val="000000" w:themeColor="text1"/>
          <w:lang w:val="en-US"/>
        </w:rPr>
        <w:lastRenderedPageBreak/>
        <mc:AlternateContent>
          <mc:Choice Requires="wps">
            <w:drawing>
              <wp:anchor distT="0" distB="0" distL="114300" distR="114300" simplePos="0" relativeHeight="251718656" behindDoc="0" locked="0" layoutInCell="1" allowOverlap="1" wp14:anchorId="5B3CDD6F" wp14:editId="63D2B7FE">
                <wp:simplePos x="0" y="0"/>
                <wp:positionH relativeFrom="column">
                  <wp:posOffset>4924425</wp:posOffset>
                </wp:positionH>
                <wp:positionV relativeFrom="paragraph">
                  <wp:posOffset>2000673</wp:posOffset>
                </wp:positionV>
                <wp:extent cx="962393" cy="344638"/>
                <wp:effectExtent l="0" t="0" r="15875" b="11430"/>
                <wp:wrapNone/>
                <wp:docPr id="1747798961" name="Rectangle 2"/>
                <wp:cNvGraphicFramePr/>
                <a:graphic xmlns:a="http://schemas.openxmlformats.org/drawingml/2006/main">
                  <a:graphicData uri="http://schemas.microsoft.com/office/word/2010/wordprocessingShape">
                    <wps:wsp>
                      <wps:cNvSpPr/>
                      <wps:spPr>
                        <a:xfrm>
                          <a:off x="0" y="0"/>
                          <a:ext cx="962393" cy="34463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625CF0" id="Rectangle 2" o:spid="_x0000_s1026" style="position:absolute;margin-left:387.75pt;margin-top:157.55pt;width:75.8pt;height:27.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DhSBfwIAAF4FAAAOAAAAZHJzL2Uyb0RvYy54bWysVEtv2zAMvg/YfxB0X51XuzaoUwQtMgwo&#13;&#10;2qLt0LMiS7EBWdQoJU7260fJjwRdscMwH2RJJD+Sn0he3+xrw3YKfQU25+OzEWfKSigqu8n5j9fV&#13;&#10;l0vOfBC2EAasyvlBeX6z+PzpunFzNYESTKGQEYj188blvAzBzbPMy1LVwp+BU5aEGrAWgY64yQoU&#13;&#10;DaHXJpuMRhdZA1g4BKm8p9u7VsgXCV9rJcOj1l4FZnJOsYW0YlrXcc0W12K+QeHKSnZhiH+IohaV&#13;&#10;JacD1J0Igm2x+gOqriSCBx3OJNQZaF1JlXKgbMajd9m8lMKplAuR491Ak/9/sPJh9+KekGhonJ97&#13;&#10;2sYs9hrr+Kf42D6RdRjIUvvAJF1eXUymV1POJImms9nF9DKSmR2NHfrwTUHN4ibnSG+RKBK7ex9a&#13;&#10;1V4l+rKwqoxJ72FsvPBgqiLepQNu1rcG2U7QQ65WI/o6dydq5DyaZsdU0i4cjIoYxj4rzaqCgp+k&#13;&#10;SFKVqQFWSKlsGLeiUhSq9TY+P3EW6zJapEwTYETWFOWA3QH0mi1Ij93m3elHU5WKdDAe/S2w1niw&#13;&#10;SJ7BhsG4rizgRwCGsuo8t/o9SS01kaU1FIcnZAhti3gnVxW9273w4Ukg9QR1D/V5eKRFG2hyDt2O&#13;&#10;sxLw10f3UZ9KlaScNdRjOfc/twIVZ+a7pSK+Gs9msSnTYXb+dUIHPJWsTyV2W98Cvf6YJoqTaRv1&#13;&#10;g+m3GqF+o3GwjF5JJKwk3zmXAfvDbWh7nwaKVMtlUqNGdCLc2xcnI3hkNdbl6/5NoOuKN1DVP0Df&#13;&#10;j2L+roZb3WhpYbkNoKtU4EdeO76piVPhdAMnTonTc9I6jsXFbwAAAP//AwBQSwMEFAAGAAgAAAAh&#13;&#10;AMFUCSviAAAAEAEAAA8AAABkcnMvZG93bnJldi54bWxMT8tOwzAQvCPxD9YicaNOCmloGqdCQE8c&#13;&#10;gFKpVzfeJlH9ku204e9ZTnBZ7WNmdqZeT0azM4Y4OCsgn2XA0LZODbYTsPva3D0Ci0laJbWzKOAb&#13;&#10;I6yb66taVspd7Ceet6ljJGJjJQX0KfmK89j2aGScOY+WbkcXjEw0ho6rIC8kbjSfZ9mCGzlY+tBL&#13;&#10;j889tqftaMiG1x9eje+n3T6fNuFVvUXZlULc3kwvKypPK2AJp/THgN8MRISGjB3caFVkWkBZFgVB&#13;&#10;BdznRQ6MEMt5Sc2BNovlA/Cm5v+DND8AAAD//wMAUEsBAi0AFAAGAAgAAAAhALaDOJL+AAAA4QEA&#13;&#10;ABMAAAAAAAAAAAAAAAAAAAAAAFtDb250ZW50X1R5cGVzXS54bWxQSwECLQAUAAYACAAAACEAOP0h&#13;&#10;/9YAAACUAQAACwAAAAAAAAAAAAAAAAAvAQAAX3JlbHMvLnJlbHNQSwECLQAUAAYACAAAACEAGw4U&#13;&#10;gX8CAABeBQAADgAAAAAAAAAAAAAAAAAuAgAAZHJzL2Uyb0RvYy54bWxQSwECLQAUAAYACAAAACEA&#13;&#10;wVQJK+IAAAAQAQAADwAAAAAAAAAAAAAAAADZBAAAZHJzL2Rvd25yZXYueG1sUEsFBgAAAAAEAAQA&#13;&#10;8wAAAOgFAAAAAA==&#13;&#10;" filled="f" strokecolor="red" strokeweight="1pt"/>
            </w:pict>
          </mc:Fallback>
        </mc:AlternateContent>
      </w:r>
      <w:r w:rsidRPr="002E63E0">
        <w:rPr>
          <w:rFonts w:ascii="IBM Plex Sans" w:hAnsi="IBM Plex Sans"/>
        </w:rPr>
        <w:t>Search for “Get All Product” and click “Add to chat”</w:t>
      </w:r>
      <w:r w:rsidR="00803138" w:rsidRPr="002E63E0">
        <w:rPr>
          <w:rFonts w:ascii="IBM Plex Sans" w:hAnsi="IBM Plex Sans"/>
        </w:rPr>
        <w:t xml:space="preserve">. </w:t>
      </w:r>
      <w:r w:rsidR="006B007E">
        <w:rPr>
          <w:rFonts w:ascii="IBM Plex Sans" w:hAnsi="IBM Plex Sans"/>
        </w:rPr>
        <w:t>If it is already added, please ignore and move to step</w:t>
      </w:r>
      <w:r w:rsidR="0027173C">
        <w:rPr>
          <w:rFonts w:ascii="IBM Plex Sans" w:hAnsi="IBM Plex Sans"/>
        </w:rPr>
        <w:t xml:space="preserve"> 15</w:t>
      </w:r>
      <w:r w:rsidR="006B007E">
        <w:rPr>
          <w:rFonts w:ascii="IBM Plex Sans" w:hAnsi="IBM Plex Sans"/>
        </w:rPr>
        <w:t xml:space="preserve">. </w:t>
      </w:r>
      <w:r w:rsidR="00803138" w:rsidRPr="002E63E0">
        <w:rPr>
          <w:rFonts w:ascii="IBM Plex Sans" w:hAnsi="IBM Plex Sans"/>
          <w:noProof/>
        </w:rPr>
        <w:drawing>
          <wp:inline distT="0" distB="0" distL="0" distR="0" wp14:anchorId="4AA64E3E" wp14:editId="16703118">
            <wp:extent cx="5731510" cy="2229485"/>
            <wp:effectExtent l="0" t="0" r="0" b="5715"/>
            <wp:docPr id="1988717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1774" name="Picture 1" descr="A screenshot of a computer&#10;&#10;AI-generated content may be incorrect."/>
                    <pic:cNvPicPr/>
                  </pic:nvPicPr>
                  <pic:blipFill>
                    <a:blip r:embed="rId26"/>
                    <a:stretch>
                      <a:fillRect/>
                    </a:stretch>
                  </pic:blipFill>
                  <pic:spPr>
                    <a:xfrm>
                      <a:off x="0" y="0"/>
                      <a:ext cx="5731510" cy="2229485"/>
                    </a:xfrm>
                    <a:prstGeom prst="rect">
                      <a:avLst/>
                    </a:prstGeom>
                  </pic:spPr>
                </pic:pic>
              </a:graphicData>
            </a:graphic>
          </wp:inline>
        </w:drawing>
      </w:r>
    </w:p>
    <w:p w14:paraId="3B89D322" w14:textId="75731B42" w:rsidR="00803138" w:rsidRPr="002E63E0" w:rsidRDefault="00803138" w:rsidP="00954691">
      <w:pPr>
        <w:pStyle w:val="paragraph"/>
        <w:numPr>
          <w:ilvl w:val="0"/>
          <w:numId w:val="5"/>
        </w:numPr>
        <w:spacing w:before="0" w:beforeAutospacing="0" w:after="0" w:afterAutospacing="0"/>
        <w:ind w:left="426" w:hanging="426"/>
        <w:textAlignment w:val="baseline"/>
        <w:rPr>
          <w:rFonts w:ascii="IBM Plex Sans" w:hAnsi="IBM Plex Sans"/>
        </w:rPr>
      </w:pPr>
      <w:r w:rsidRPr="002E63E0">
        <w:rPr>
          <w:rFonts w:ascii="IBM Plex Sans" w:hAnsi="IBM Plex Sans"/>
        </w:rPr>
        <w:t>Give a description to this skill and click “Add Skill”. Be as descriptive.</w:t>
      </w:r>
    </w:p>
    <w:p w14:paraId="71F5B56C" w14:textId="5BE9A40B" w:rsidR="00803138" w:rsidRDefault="00803138" w:rsidP="00803138">
      <w:pPr>
        <w:pStyle w:val="paragraph"/>
        <w:spacing w:before="0" w:beforeAutospacing="0" w:after="0" w:afterAutospacing="0"/>
        <w:ind w:left="426"/>
        <w:textAlignment w:val="baseline"/>
        <w:rPr>
          <w:rFonts w:ascii="IBM Plex Sans" w:hAnsi="IBM Plex Sans"/>
        </w:rPr>
      </w:pPr>
      <w:r w:rsidRPr="002E63E0">
        <w:rPr>
          <w:rFonts w:ascii="IBM Plex Sans" w:eastAsia="IBM Plex Sans" w:hAnsi="IBM Plex Sans" w:cs="IBM Plex Sans"/>
          <w:noProof/>
          <w:color w:val="000000" w:themeColor="text1"/>
          <w:lang w:val="en-US"/>
        </w:rPr>
        <mc:AlternateContent>
          <mc:Choice Requires="wps">
            <w:drawing>
              <wp:anchor distT="0" distB="0" distL="114300" distR="114300" simplePos="0" relativeHeight="251722752" behindDoc="0" locked="0" layoutInCell="1" allowOverlap="1" wp14:anchorId="356C8132" wp14:editId="48FDA711">
                <wp:simplePos x="0" y="0"/>
                <wp:positionH relativeFrom="column">
                  <wp:posOffset>2037080</wp:posOffset>
                </wp:positionH>
                <wp:positionV relativeFrom="paragraph">
                  <wp:posOffset>4638374</wp:posOffset>
                </wp:positionV>
                <wp:extent cx="1363579" cy="537411"/>
                <wp:effectExtent l="0" t="0" r="8255" b="8890"/>
                <wp:wrapNone/>
                <wp:docPr id="1133316842" name="Rectangle 2"/>
                <wp:cNvGraphicFramePr/>
                <a:graphic xmlns:a="http://schemas.openxmlformats.org/drawingml/2006/main">
                  <a:graphicData uri="http://schemas.microsoft.com/office/word/2010/wordprocessingShape">
                    <wps:wsp>
                      <wps:cNvSpPr/>
                      <wps:spPr>
                        <a:xfrm>
                          <a:off x="0" y="0"/>
                          <a:ext cx="1363579" cy="53741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2" style="position:absolute;margin-left:160.4pt;margin-top:365.25pt;width:107.35pt;height:42.3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7CBC1EEC"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U7bfwIAAF8FAAAOAAAAZHJzL2Uyb0RvYy54bWysVEtv2zAMvg/YfxB0Xx2nSbsGdYqgRYYB&#13;&#10;RVu0HXpWZCk2IIsapbz260fJjwRdscMwH2RJJD+Sn0he3+wbw7YKfQ224PnZiDNlJZS1XRf8x+vy&#13;&#10;y1fOfBC2FAasKvhBeX4z//zpeudmagwVmFIhIxDrZztX8CoEN8syLyvVCH8GTlkSasBGBDriOitR&#13;&#10;7Ai9Mdl4NLrIdoClQ5DKe7q9a4V8nvC1VjI8au1VYKbgFFtIK6Z1Fddsfi1maxSuqmUXhviHKBpR&#13;&#10;W3I6QN2JINgG6z+gmloieNDhTEKTgda1VCkHyiYfvcvmpRJOpVyIHO8Gmvz/g5UP2xf3hETDzvmZ&#13;&#10;p23MYq+xiX+Kj+0TWYeBLLUPTNJlfn5xPr284kySbHp+OcnzyGZ2tHbowzcFDYubgiM9RuJIbO99&#13;&#10;aFV7lejMwrI2Jj2IsfHCg6nLeJcOuF7dGmRbQS+5XI7o69ydqJHzaJodc0m7cDAqYhj7rDSrS4p+&#13;&#10;nCJJZaYGWCGlsiFvRZUoVestn544i4UZLVKmCTAia4pywO4Aes0WpMdu8+70o6lKVToYj/4WWGs8&#13;&#10;WCTPYMNg3NQW8CMAQ1l1nlv9nqSWmsjSCsrDEzKEtke8k8ua3u1e+PAkkJqC2ocaPTzSog3sCg7d&#13;&#10;jrMK8NdH91GfapWknO2oyQruf24EKs7Md0tVfJVPJrEr02EyvRzTAU8lq1OJ3TS3QK+f00hxMm2j&#13;&#10;fjD9ViM0bzQPFtEriYSV5LvgMmB/uA1t89NEkWqxSGrUiU6Ee/viZASPrMa6fN2/CXRd8QYq+wfo&#13;&#10;G1LM3tVwqxstLSw2AXSdCvzIa8c3dXEqnG7ixDFxek5ax7k4/w0AAP//AwBQSwMEFAAGAAgAAAAh&#13;&#10;APxB0PXjAAAAEAEAAA8AAABkcnMvZG93bnJldi54bWxMj0FPwzAMhe9I/IfISNxY0lVlU9d0QsBO&#13;&#10;HIAxiWvWhLZa4kRJupV/jznBxbJlv+fvNdvZWXY2MY0eJRQLAcxg5/WIvYTDx+5uDSxlhVpZj0bC&#13;&#10;t0mwba+vGlVrf8F3c97nnpEJplpJGHIONeepG4xTaeGDQdp9+ehUpjH2XEd1IXNn+VKIe+7UiPRh&#13;&#10;UME8DqY77SdHGMG+BT29ng6fxbyLz/olqX4l5e3N/LSh8rABls2c/xTwm4GE0BLY0U+oE7MSyqUg&#13;&#10;/ixhVYoKGF1UZUXNUcK6qArgbcP/B2l/AAAA//8DAFBLAQItABQABgAIAAAAIQC2gziS/gAAAOEB&#13;&#10;AAATAAAAAAAAAAAAAAAAAAAAAABbQ29udGVudF9UeXBlc10ueG1sUEsBAi0AFAAGAAgAAAAhADj9&#13;&#10;If/WAAAAlAEAAAsAAAAAAAAAAAAAAAAALwEAAF9yZWxzLy5yZWxzUEsBAi0AFAAGAAgAAAAhAD+d&#13;&#10;Ttt/AgAAXwUAAA4AAAAAAAAAAAAAAAAALgIAAGRycy9lMm9Eb2MueG1sUEsBAi0AFAAGAAgAAAAh&#13;&#10;APxB0PXjAAAAEAEAAA8AAAAAAAAAAAAAAAAA2QQAAGRycy9kb3ducmV2LnhtbFBLBQYAAAAABAAE&#13;&#10;APMAAADpBQAAAAA=&#13;&#10;"/>
            </w:pict>
          </mc:Fallback>
        </mc:AlternateContent>
      </w:r>
      <w:r w:rsidRPr="002E63E0">
        <w:rPr>
          <w:rFonts w:ascii="IBM Plex Sans" w:eastAsia="IBM Plex Sans" w:hAnsi="IBM Plex Sans" w:cs="IBM Plex Sans"/>
          <w:noProof/>
          <w:color w:val="000000" w:themeColor="text1"/>
          <w:lang w:val="en-US"/>
        </w:rPr>
        <mc:AlternateContent>
          <mc:Choice Requires="wps">
            <w:drawing>
              <wp:anchor distT="0" distB="0" distL="114300" distR="114300" simplePos="0" relativeHeight="251720704" behindDoc="0" locked="0" layoutInCell="1" allowOverlap="1" wp14:anchorId="73266B5F" wp14:editId="452C931D">
                <wp:simplePos x="0" y="0"/>
                <wp:positionH relativeFrom="column">
                  <wp:posOffset>433070</wp:posOffset>
                </wp:positionH>
                <wp:positionV relativeFrom="paragraph">
                  <wp:posOffset>1919037</wp:posOffset>
                </wp:positionV>
                <wp:extent cx="1756610" cy="465221"/>
                <wp:effectExtent l="0" t="0" r="8890" b="17780"/>
                <wp:wrapNone/>
                <wp:docPr id="667962987" name="Rectangle 2"/>
                <wp:cNvGraphicFramePr/>
                <a:graphic xmlns:a="http://schemas.openxmlformats.org/drawingml/2006/main">
                  <a:graphicData uri="http://schemas.microsoft.com/office/word/2010/wordprocessingShape">
                    <wps:wsp>
                      <wps:cNvSpPr/>
                      <wps:spPr>
                        <a:xfrm>
                          <a:off x="0" y="0"/>
                          <a:ext cx="1756610" cy="46522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2" style="position:absolute;margin-left:34.1pt;margin-top:151.1pt;width:138.3pt;height:36.6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1A5503D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0sgTfgIAAF8FAAAOAAAAZHJzL2Uyb0RvYy54bWysVEtv2zAMvg/YfxB0Xx0HSboFdYqgRYYB&#13;&#10;RVssHXpWZCk2IIsapbz260fJjwRdscMwH2RJJD+Sn0je3B4bw/YKfQ224PnViDNlJZS13Rb8x8vq&#13;&#10;02fOfBC2FAasKvhJeX67+Pjh5uDmagwVmFIhIxDr5wdX8CoEN88yLyvVCH8FTlkSasBGBDriNitR&#13;&#10;HAi9Mdl4NJplB8DSIUjlPd3et0K+SPhaKxmetPYqMFNwii2kFdO6iWu2uBHzLQpX1bILQ/xDFI2o&#13;&#10;LTkdoO5FEGyH9R9QTS0RPOhwJaHJQOtaqpQDZZOP3mSzroRTKRcix7uBJv//YOXjfu2ekWg4OD/3&#13;&#10;tI1ZHDU28U/xsWMi6zSQpY6BSbrMr6ezWU6cSpJNZtPxOI9sZmdrhz58VdCwuCk40mMkjsT+wYdW&#13;&#10;tVeJziysamPSgxgbLzyYuox36YDbzZ1Bthf0kqvViL7O3YUaOY+m2TmXtAsnoyKGsd+VZnVJ0Y9T&#13;&#10;JKnM1AArpFQ25K2oEqVqveXTC2exMKNFyjQBRmRNUQ7YHUCv2YL02G3enX40ValKB+PR3wJrjQeL&#13;&#10;5BlsGIyb2gK+B2Aoq85zq9+T1FITWdpAeXpGhtD2iHdyVdO7PQgfngVSU9BTU6OHJ1q0gUPBodtx&#13;&#10;VgH+eu8+6lOtkpSzAzVZwf3PnUDFmflmqYq/5JNJ7Mp0mEyvx3TAS8nmUmJ3zR3Q6+c0UpxM26gf&#13;&#10;TL/VCM0rzYNl9EoiYSX5LrgM2B/uQtv8NFGkWi6TGnWiE+HBrp2M4JHVWJcvx1eBriveQGX/CH1D&#13;&#10;ivmbGm51o6WF5S6ArlOBn3nt+KYuToXTTZw4Ji7PSes8Fxe/AQAA//8DAFBLAwQUAAYACAAAACEA&#13;&#10;zwgnQeEAAAAPAQAADwAAAGRycy9kb3ducmV2LnhtbExPy07DMBC8I/EP1iJxo07Tp9I4FQJ64kAp&#13;&#10;lbi68ZJEtddW7LTh71lOcFnNamdmZ8rt6Ky4YB87TwqmkwwEUu1NR42C48fuYQ0iJk1GW0+o4Bsj&#13;&#10;bKvbm1IXxl/pHS+H1Ag2oVhoBW1KoZAy1i06HSc+IPHty/dOJ177RppeX9ncWZln2VI63RF/aHXA&#13;&#10;pxbr82FwHCPYfTDD2/n4OR13/Yt5jbpZKXV/Nz5veDxuQCQc058CfjuwECoOdvIDmSisguU6Z6aC&#13;&#10;WZYzYMJsPudCJwarxQJkVcr/PaofAAAA//8DAFBLAQItABQABgAIAAAAIQC2gziS/gAAAOEBAAAT&#13;&#10;AAAAAAAAAAAAAAAAAAAAAABbQ29udGVudF9UeXBlc10ueG1sUEsBAi0AFAAGAAgAAAAhADj9If/W&#13;&#10;AAAAlAEAAAsAAAAAAAAAAAAAAAAALwEAAF9yZWxzLy5yZWxzUEsBAi0AFAAGAAgAAAAhAHvSyBN+&#13;&#10;AgAAXwUAAA4AAAAAAAAAAAAAAAAALgIAAGRycy9lMm9Eb2MueG1sUEsBAi0AFAAGAAgAAAAhAM8I&#13;&#10;J0HhAAAADwEAAA8AAAAAAAAAAAAAAAAA2AQAAGRycy9kb3ducmV2LnhtbFBLBQYAAAAABAAEAPMA&#13;&#10;AADmBQAAAAA=&#13;&#10;"/>
            </w:pict>
          </mc:Fallback>
        </mc:AlternateContent>
      </w:r>
      <w:r w:rsidRPr="002E63E0">
        <w:rPr>
          <w:rFonts w:ascii="IBM Plex Sans" w:hAnsi="IBM Plex Sans"/>
          <w:noProof/>
        </w:rPr>
        <w:drawing>
          <wp:inline distT="0" distB="0" distL="0" distR="0" wp14:anchorId="3743CDE7" wp14:editId="3F3EEEF6">
            <wp:extent cx="3559682" cy="5181600"/>
            <wp:effectExtent l="0" t="0" r="0" b="0"/>
            <wp:docPr id="11584452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45275" name="Picture 1" descr="A screenshot of a computer&#10;&#10;AI-generated content may be incorrect."/>
                    <pic:cNvPicPr/>
                  </pic:nvPicPr>
                  <pic:blipFill>
                    <a:blip r:embed="rId27"/>
                    <a:stretch>
                      <a:fillRect/>
                    </a:stretch>
                  </pic:blipFill>
                  <pic:spPr>
                    <a:xfrm>
                      <a:off x="0" y="0"/>
                      <a:ext cx="3568820" cy="5194902"/>
                    </a:xfrm>
                    <a:prstGeom prst="rect">
                      <a:avLst/>
                    </a:prstGeom>
                  </pic:spPr>
                </pic:pic>
              </a:graphicData>
            </a:graphic>
          </wp:inline>
        </w:drawing>
      </w:r>
    </w:p>
    <w:p w14:paraId="0F27EFF9" w14:textId="77777777" w:rsidR="002E63E0" w:rsidRPr="002E63E0" w:rsidRDefault="002E63E0" w:rsidP="00803138">
      <w:pPr>
        <w:pStyle w:val="paragraph"/>
        <w:spacing w:before="0" w:beforeAutospacing="0" w:after="0" w:afterAutospacing="0"/>
        <w:ind w:left="426"/>
        <w:textAlignment w:val="baseline"/>
        <w:rPr>
          <w:rFonts w:ascii="IBM Plex Sans" w:hAnsi="IBM Plex Sans"/>
        </w:rPr>
      </w:pPr>
    </w:p>
    <w:p w14:paraId="1B6083F3" w14:textId="77777777" w:rsidR="00803138" w:rsidRPr="002E63E0" w:rsidRDefault="00803138" w:rsidP="00803138">
      <w:pPr>
        <w:pStyle w:val="paragraph"/>
        <w:spacing w:before="0" w:beforeAutospacing="0" w:after="0" w:afterAutospacing="0"/>
        <w:ind w:left="426"/>
        <w:textAlignment w:val="baseline"/>
        <w:rPr>
          <w:rFonts w:ascii="IBM Plex Sans" w:hAnsi="IBM Plex Sans"/>
        </w:rPr>
      </w:pPr>
    </w:p>
    <w:p w14:paraId="7A65569D" w14:textId="7F9F91D3" w:rsidR="002E63E0" w:rsidRDefault="00803138" w:rsidP="00321B8D">
      <w:pPr>
        <w:pStyle w:val="paragraph"/>
        <w:numPr>
          <w:ilvl w:val="0"/>
          <w:numId w:val="5"/>
        </w:numPr>
        <w:spacing w:before="0" w:beforeAutospacing="0" w:after="0" w:afterAutospacing="0" w:line="276" w:lineRule="auto"/>
        <w:ind w:left="426" w:hanging="426"/>
        <w:textAlignment w:val="baseline"/>
        <w:rPr>
          <w:rFonts w:ascii="IBM Plex Sans" w:hAnsi="IBM Plex Sans"/>
        </w:rPr>
      </w:pPr>
      <w:r w:rsidRPr="002E63E0">
        <w:rPr>
          <w:rFonts w:ascii="IBM Plex Sans" w:hAnsi="IBM Plex Sans"/>
        </w:rPr>
        <w:t xml:space="preserve">Repeat steps </w:t>
      </w:r>
      <w:r w:rsidR="00585D48">
        <w:rPr>
          <w:rFonts w:ascii="IBM Plex Sans" w:hAnsi="IBM Plex Sans"/>
        </w:rPr>
        <w:t>9</w:t>
      </w:r>
      <w:r w:rsidRPr="002E63E0">
        <w:rPr>
          <w:rFonts w:ascii="IBM Plex Sans" w:hAnsi="IBM Plex Sans"/>
        </w:rPr>
        <w:t xml:space="preserve"> and 1</w:t>
      </w:r>
      <w:r w:rsidR="00585D48">
        <w:rPr>
          <w:rFonts w:ascii="IBM Plex Sans" w:hAnsi="IBM Plex Sans"/>
        </w:rPr>
        <w:t>0</w:t>
      </w:r>
      <w:r w:rsidRPr="002E63E0">
        <w:rPr>
          <w:rFonts w:ascii="IBM Plex Sans" w:hAnsi="IBM Plex Sans"/>
        </w:rPr>
        <w:t xml:space="preserve"> to add “Get all accounts” to the configuration.</w:t>
      </w:r>
      <w:r w:rsidR="0027173C">
        <w:rPr>
          <w:rFonts w:ascii="IBM Plex Sans" w:hAnsi="IBM Plex Sans"/>
        </w:rPr>
        <w:t xml:space="preserve"> If it is also added already, please ignore and move to next step.</w:t>
      </w:r>
    </w:p>
    <w:p w14:paraId="45277426" w14:textId="77777777" w:rsidR="00321B8D" w:rsidRPr="00321B8D" w:rsidRDefault="00321B8D" w:rsidP="00321B8D">
      <w:pPr>
        <w:pStyle w:val="paragraph"/>
        <w:spacing w:before="0" w:beforeAutospacing="0" w:after="0" w:afterAutospacing="0" w:line="276" w:lineRule="auto"/>
        <w:textAlignment w:val="baseline"/>
        <w:rPr>
          <w:rFonts w:ascii="IBM Plex Sans" w:hAnsi="IBM Plex Sans"/>
        </w:rPr>
      </w:pPr>
    </w:p>
    <w:p w14:paraId="72816AF3" w14:textId="77777777" w:rsidR="00E962C8" w:rsidRDefault="0060068B" w:rsidP="00E962C8">
      <w:pPr>
        <w:pStyle w:val="paragraph"/>
        <w:numPr>
          <w:ilvl w:val="0"/>
          <w:numId w:val="5"/>
        </w:numPr>
        <w:spacing w:before="0" w:beforeAutospacing="0" w:after="0" w:afterAutospacing="0"/>
        <w:ind w:left="426" w:hanging="426"/>
        <w:textAlignment w:val="baseline"/>
        <w:rPr>
          <w:rFonts w:ascii="IBM Plex Sans" w:hAnsi="IBM Plex Sans"/>
        </w:rPr>
      </w:pPr>
      <w:r w:rsidRPr="002E63E0">
        <w:rPr>
          <w:rFonts w:ascii="IBM Plex Sans" w:hAnsi="IBM Plex Sans"/>
        </w:rPr>
        <w:t>Now, you are ready to use “Get all accounts” skills in your AI chat.</w:t>
      </w:r>
      <w:r w:rsidRPr="00E962C8">
        <w:rPr>
          <w:rFonts w:ascii="IBM Plex Sans" w:hAnsi="IBM Plex Sans"/>
        </w:rPr>
        <w:t xml:space="preserve"> Click on chat option</w:t>
      </w:r>
      <w:r w:rsidR="00E962C8">
        <w:rPr>
          <w:rFonts w:ascii="IBM Plex Sans" w:hAnsi="IBM Plex Sans"/>
        </w:rPr>
        <w:t xml:space="preserve"> </w:t>
      </w:r>
      <w:r w:rsidR="00E962C8" w:rsidRPr="002E63E0">
        <w:rPr>
          <w:rFonts w:ascii="IBM Plex Sans" w:hAnsi="IBM Plex Sans"/>
        </w:rPr>
        <w:t>from the left hamburger menu.</w:t>
      </w:r>
    </w:p>
    <w:p w14:paraId="16A28269" w14:textId="69F0D7F2" w:rsidR="00E962C8" w:rsidRDefault="00E962C8" w:rsidP="00E962C8">
      <w:pPr>
        <w:pStyle w:val="paragraph"/>
        <w:spacing w:before="0" w:beforeAutospacing="0" w:after="0" w:afterAutospacing="0" w:line="276" w:lineRule="auto"/>
        <w:ind w:left="426"/>
        <w:textAlignment w:val="baseline"/>
        <w:rPr>
          <w:rFonts w:ascii="IBM Plex Sans" w:hAnsi="IBM Plex Sans"/>
        </w:rPr>
      </w:pPr>
    </w:p>
    <w:p w14:paraId="0138592F" w14:textId="68FA90E2" w:rsidR="00E962C8" w:rsidRDefault="00E962C8" w:rsidP="00E962C8">
      <w:pPr>
        <w:pStyle w:val="paragraph"/>
        <w:spacing w:before="0" w:beforeAutospacing="0" w:after="0" w:afterAutospacing="0" w:line="276" w:lineRule="auto"/>
        <w:ind w:left="426"/>
        <w:textAlignment w:val="baseline"/>
        <w:rPr>
          <w:rFonts w:ascii="IBM Plex Sans" w:hAnsi="IBM Plex Sans"/>
        </w:rPr>
      </w:pPr>
      <w:r>
        <w:rPr>
          <w:noProof/>
        </w:rPr>
        <mc:AlternateContent>
          <mc:Choice Requires="wps">
            <w:drawing>
              <wp:anchor distT="0" distB="0" distL="114300" distR="114300" simplePos="0" relativeHeight="251749376" behindDoc="0" locked="0" layoutInCell="1" allowOverlap="1" wp14:anchorId="12504EF3" wp14:editId="691FA43F">
                <wp:simplePos x="0" y="0"/>
                <wp:positionH relativeFrom="column">
                  <wp:posOffset>318347</wp:posOffset>
                </wp:positionH>
                <wp:positionV relativeFrom="paragraph">
                  <wp:posOffset>251459</wp:posOffset>
                </wp:positionV>
                <wp:extent cx="432646" cy="168063"/>
                <wp:effectExtent l="12700" t="12700" r="12065" b="10160"/>
                <wp:wrapNone/>
                <wp:docPr id="378943945" name="Rectangle 1"/>
                <wp:cNvGraphicFramePr/>
                <a:graphic xmlns:a="http://schemas.openxmlformats.org/drawingml/2006/main">
                  <a:graphicData uri="http://schemas.microsoft.com/office/word/2010/wordprocessingShape">
                    <wps:wsp>
                      <wps:cNvSpPr/>
                      <wps:spPr>
                        <a:xfrm>
                          <a:off x="0" y="0"/>
                          <a:ext cx="432646" cy="16806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E5527" id="Rectangle 1" o:spid="_x0000_s1026" style="position:absolute;margin-left:25.05pt;margin-top:19.8pt;width:34.05pt;height:13.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HJHhQIAAGgFAAAOAAAAZHJzL2Uyb0RvYy54bWysVMFu2zAMvQ/YPwi6r7bTJOuCOkXQIsOA&#13;&#10;oi3WDj0rshQbkEVNUuJkXz9Ksp2gK3YYloNCmeQj+UTy+ubQKrIX1jWgS1pc5JQIzaFq9LakP17W&#13;&#10;n64ocZ7piinQoqRH4ejN8uOH684sxARqUJWwBEG0W3SmpLX3ZpFljteiZe4CjNColGBb5vFqt1ll&#13;&#10;WYforcomeT7POrCVscCFc/j1LinpMuJLKbh/lNIJT1RJMTcfTxvPTTiz5TVbbC0zdcP7NNg/ZNGy&#13;&#10;RmPQEeqOeUZ2tvkDqm24BQfSX3BoM5Cy4SLWgNUU+ZtqnmtmRKwFyXFmpMn9P1j+sH82TxZp6Ixb&#13;&#10;OBRDFQdp2/CP+ZFDJOs4kiUOnnD8OL2czKdzSjiqivlVPr8MZGYnZ2Od/yqgJUEoqcW3iBSx/b3z&#13;&#10;yXQwCbE0rBul4nsoTbqSTq5mn2fRw4FqqqANds5uN7fKkj3DJ12vc/z1gc/MMA2lMZtTUVHyRyUC&#13;&#10;htLfhSRNhWVMUoTQb2KEZZwL7YukqlklUrRidhZs8Ig1R8CALDHLEbsHGCwTyICdGOjtg6uI7To6&#13;&#10;539LLDmPHjEyaD86t40G+x6Awqr6yMl+IClRE1jaQHV8ssRCGhZn+LrBF7xnzj8xi9OBc4QT7x/x&#13;&#10;kArwpaCXKKnB/nrve7DHpkUtJR1OW0ndzx2zghL1TWM7fymm0zCe8TKdfZ7gxZ5rNucavWtvAV+/&#13;&#10;wN1ieBSDvVeDKC20r7gYViEqqpjmGLuk3NvhcuvTFsDVwsVqFc1wJA3z9/rZ8AAeWA0d+nJ4Zdb0&#13;&#10;beyx/x9gmEy2eNPNyTZ4aljtPMgmtvqJ155vHOfYOP3qCfvi/B6tTgty+RsAAP//AwBQSwMEFAAG&#13;&#10;AAgAAAAhABj38MPgAAAADQEAAA8AAABkcnMvZG93bnJldi54bWxMT01Lw0AQvQv+h2UEL2I3qbjU&#13;&#10;NJMiBvFWMEq9TrLbJJidDdltG/31bk/2MvB4H/NevpntII5m8r1jhHSRgDDcON1zi/D58Xq/AuED&#13;&#10;sabBsUH4MR42xfVVTpl2J343xyq0IoawzwihC2HMpPRNZyz5hRsNR27vJkshwqmVeqJTDLeDXCaJ&#13;&#10;kpZ6jh86Gs1LZ5rv6mAR6t04/O5L+zXvKsW0fdsSl3eItzdzuY7neQ0imDn8O+C8IfaHIhar3YG1&#13;&#10;FwPCY5JGJcLDkwJx5tPVEkSNoFQKssjl5YriDwAA//8DAFBLAQItABQABgAIAAAAIQC2gziS/gAA&#13;&#10;AOEBAAATAAAAAAAAAAAAAAAAAAAAAABbQ29udGVudF9UeXBlc10ueG1sUEsBAi0AFAAGAAgAAAAh&#13;&#10;ADj9If/WAAAAlAEAAAsAAAAAAAAAAAAAAAAALwEAAF9yZWxzLy5yZWxzUEsBAi0AFAAGAAgAAAAh&#13;&#10;ACyQckeFAgAAaAUAAA4AAAAAAAAAAAAAAAAALgIAAGRycy9lMm9Eb2MueG1sUEsBAi0AFAAGAAgA&#13;&#10;AAAhABj38MPgAAAADQEAAA8AAAAAAAAAAAAAAAAA3wQAAGRycy9kb3ducmV2LnhtbFBLBQYAAAAA&#13;&#10;BAAEAPMAAADsBQAAAAA=&#13;&#10;" filled="f" strokecolor="red" strokeweight="2.25pt"/>
            </w:pict>
          </mc:Fallback>
        </mc:AlternateContent>
      </w:r>
      <w:r w:rsidRPr="002E63E0">
        <w:rPr>
          <w:rFonts w:ascii="IBM Plex Sans" w:hAnsi="IBM Plex Sans"/>
          <w:noProof/>
          <w:lang w:val="en-US"/>
        </w:rPr>
        <w:drawing>
          <wp:inline distT="0" distB="0" distL="0" distR="0" wp14:anchorId="55359CBD" wp14:editId="04CAF174">
            <wp:extent cx="1036379" cy="1848057"/>
            <wp:effectExtent l="12700" t="12700" r="17780" b="19050"/>
            <wp:docPr id="1969528622" name="Picture 13"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183" name="Picture 13" descr="A screenshot of a black screen&#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46888" cy="1866796"/>
                    </a:xfrm>
                    <a:prstGeom prst="rect">
                      <a:avLst/>
                    </a:prstGeom>
                    <a:ln w="9525">
                      <a:solidFill>
                        <a:srgbClr val="0070C0"/>
                      </a:solidFill>
                      <a:prstDash val="solid"/>
                    </a:ln>
                  </pic:spPr>
                </pic:pic>
              </a:graphicData>
            </a:graphic>
          </wp:inline>
        </w:drawing>
      </w:r>
    </w:p>
    <w:p w14:paraId="6D7EDF2A" w14:textId="5FC57F2B" w:rsidR="00E962C8" w:rsidRDefault="002B56B5" w:rsidP="00E962C8">
      <w:pPr>
        <w:pStyle w:val="paragraph"/>
        <w:spacing w:before="0" w:beforeAutospacing="0" w:after="0" w:afterAutospacing="0" w:line="276" w:lineRule="auto"/>
        <w:textAlignment w:val="baseline"/>
        <w:rPr>
          <w:rFonts w:ascii="IBM Plex Sans" w:hAnsi="IBM Plex Sans"/>
        </w:rPr>
      </w:pPr>
      <w:r>
        <w:rPr>
          <w:rFonts w:ascii="IBM Plex Sans" w:hAnsi="IBM Plex Sans"/>
        </w:rPr>
        <w:t xml:space="preserve">Next select “New Chat” </w:t>
      </w:r>
    </w:p>
    <w:p w14:paraId="0FAEFB33" w14:textId="77777777" w:rsidR="002B56B5" w:rsidRDefault="002B56B5" w:rsidP="00E962C8">
      <w:pPr>
        <w:pStyle w:val="paragraph"/>
        <w:spacing w:before="0" w:beforeAutospacing="0" w:after="0" w:afterAutospacing="0" w:line="276" w:lineRule="auto"/>
        <w:textAlignment w:val="baseline"/>
        <w:rPr>
          <w:rFonts w:ascii="IBM Plex Sans" w:hAnsi="IBM Plex Sans"/>
        </w:rPr>
      </w:pPr>
    </w:p>
    <w:p w14:paraId="2E5123D6" w14:textId="65E54CF5" w:rsidR="0060068B" w:rsidRDefault="0060068B" w:rsidP="00585D48">
      <w:pPr>
        <w:pStyle w:val="paragraph"/>
        <w:numPr>
          <w:ilvl w:val="0"/>
          <w:numId w:val="5"/>
        </w:numPr>
        <w:spacing w:before="0" w:beforeAutospacing="0" w:after="0" w:afterAutospacing="0" w:line="276" w:lineRule="auto"/>
        <w:ind w:left="426" w:hanging="426"/>
        <w:textAlignment w:val="baseline"/>
        <w:rPr>
          <w:rFonts w:ascii="IBM Plex Sans" w:hAnsi="IBM Plex Sans"/>
        </w:rPr>
      </w:pPr>
      <w:r w:rsidRPr="00E962C8">
        <w:rPr>
          <w:rFonts w:ascii="IBM Plex Sans" w:hAnsi="IBM Plex Sans"/>
        </w:rPr>
        <w:t>Type skill name and you can see the response. You can use these skills in your assistant. Click on new chat, type in chat “get all accounts”.</w:t>
      </w:r>
    </w:p>
    <w:p w14:paraId="5BDC3CEF" w14:textId="4C76146E" w:rsidR="0060068B" w:rsidRPr="002E63E0" w:rsidRDefault="00D26DD0" w:rsidP="0060068B">
      <w:pPr>
        <w:rPr>
          <w:rFonts w:ascii="IBM Plex Sans" w:hAnsi="IBM Plex Sans"/>
        </w:rPr>
      </w:pPr>
      <w:r w:rsidRPr="002E63E0">
        <w:rPr>
          <w:rFonts w:ascii="IBM Plex Sans" w:hAnsi="IBM Plex Sans"/>
          <w:noProof/>
          <w:color w:val="000000" w:themeColor="text1"/>
          <w:lang w:val="en-US"/>
        </w:rPr>
        <mc:AlternateContent>
          <mc:Choice Requires="wpg">
            <w:drawing>
              <wp:anchor distT="0" distB="0" distL="114300" distR="114300" simplePos="0" relativeHeight="251684864" behindDoc="0" locked="0" layoutInCell="1" allowOverlap="1" wp14:anchorId="0508C8FC" wp14:editId="087727FD">
                <wp:simplePos x="0" y="0"/>
                <wp:positionH relativeFrom="column">
                  <wp:posOffset>254000</wp:posOffset>
                </wp:positionH>
                <wp:positionV relativeFrom="paragraph">
                  <wp:posOffset>45085</wp:posOffset>
                </wp:positionV>
                <wp:extent cx="5731510" cy="2842260"/>
                <wp:effectExtent l="12700" t="0" r="0" b="2540"/>
                <wp:wrapNone/>
                <wp:docPr id="85665834" name="Group 11"/>
                <wp:cNvGraphicFramePr/>
                <a:graphic xmlns:a="http://schemas.openxmlformats.org/drawingml/2006/main">
                  <a:graphicData uri="http://schemas.microsoft.com/office/word/2010/wordprocessingGroup">
                    <wpg:wgp>
                      <wpg:cNvGrpSpPr/>
                      <wpg:grpSpPr>
                        <a:xfrm>
                          <a:off x="0" y="0"/>
                          <a:ext cx="5731510" cy="2842260"/>
                          <a:chOff x="0" y="0"/>
                          <a:chExt cx="5731510" cy="2842260"/>
                        </a:xfrm>
                      </wpg:grpSpPr>
                      <pic:pic xmlns:pic="http://schemas.openxmlformats.org/drawingml/2006/picture">
                        <pic:nvPicPr>
                          <pic:cNvPr id="946594588" name="Picture 1" descr="A screenshot of a computer&#10;&#10;AI-generated content may be incorrect."/>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842260"/>
                          </a:xfrm>
                          <a:prstGeom prst="rect">
                            <a:avLst/>
                          </a:prstGeom>
                        </pic:spPr>
                      </pic:pic>
                      <wps:wsp>
                        <wps:cNvPr id="1994327489" name="Rectangle 1"/>
                        <wps:cNvSpPr/>
                        <wps:spPr>
                          <a:xfrm>
                            <a:off x="0" y="317500"/>
                            <a:ext cx="596900" cy="3048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w:pict>
              <v:group id="Group 11" style="position:absolute;margin-left:20pt;margin-top:3.55pt;width:451.3pt;height:223.8pt;z-index:251684864" coordsize="57315,28422" o:spid="_x0000_s1026" w14:anchorId="6C56B7CB"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RmZe9gMAAGEJAAAOAAAAZHJzL2Uyb0RvYy54bWykVl1v4zYQfC/Q/0Co&#13;&#10;QN8Sf8SObTXOwUjqIEBwZ1yuuGeaoiziKJIl6di+X98hKclJHNy1aYDIpHa5OxzOLnX1YV9L8sSt&#13;&#10;E1rNs8F5PyNcMV0ItZlnf31Znk0z4jxVBZVa8Xl24C77cP3rL1c7k/OhrrQsuCUIoly+M/Os8t7k&#13;&#10;vZ5jFa+pO9eGKxhLbWvqMbWbXmHpDtFr2Rv2+5e9nbaFsZpx5/D2Nhmz6xi/LDnzn8rScU/kPAM2&#13;&#10;H582Ptfh2bu+ovnGUlMJ1sCg70BRU6GQtAt1Sz0lWytOQtWCWe106c+Zrnu6LAXjcQ/YzaD/ajd3&#13;&#10;Vm9N3Msm321MRxOofcXTu8Oyj0931jyalQUTO7MBF3EW9rIvbR1+gZLsI2WHjjK+94Th5XhyMRgP&#13;&#10;wCyDbTgdDYeXDamsAvMn61j1509W9trEvRdwjGA5/hsOMDrh4OdawSq/tTxrgtT/KkZN7betOcNx&#13;&#10;GerFWkjhD1F6OJgASj2tBFvZNAGdK0tEMc9mo8vxbDSeQv+K1lA+vEJyMshIwR2DBhcEP5wrV2lP&#13;&#10;dEkoCUm2ntvff9sv/oiPxf3ZhituqecFzMpz5UlND2TNiUChWQuJnwcZBywhfQJDA1kPmn1zROmb&#13;&#10;iqoNXzgDXxRp8O69dI/TFztZS2GWQsoggDBuOAPsV9J7g/Yk61vNtjXgpjq1XII+jc0K4zJic16v&#13;&#10;OXiy9wUYYegRHiQZK5RPRem85Z5VIX8JHJ+BPeCmeWeIoI84w44chPx/pdsJEBxa5++4rkkYACsw&#13;&#10;4NRpTp8eXIOmdWkoTQAiMuAJJYW+5lr2MDvh7z+V7mNFDQeEEPaotcFsNroYTkbTWSu2wBbOXAa5&#13;&#10;xcKO7l2Zux8TdTGYjPtNGXeFPruc4V2s84v+aJrs7+WK5koHdQEbzaUiu9A8xpNxZNdpKYpWe85u&#13;&#10;1jfSkieKDr5c9vEX9QsdHN0AQyqcQKAlnUAc+YPkKcFnXqIq0a+GKUO4XngXljIGnQ6SqaIFT9kG&#13;&#10;IKFL1q6IEpQKAUPkpMwmdhOg9UxB2thJu41/WMrj7dQB6/8IWFrcrYiZ0Qu6xbVQ2r4VQGJXTebk&#13;&#10;35KUqAksrXVxQM+yGgLH+TrDlgJqf6DOr6jFZYiXuOD9JzxKqXFSuhllpNL2+1vvgz+EDmtGdrhc&#13;&#10;55n7e0tD55X3CiUwG4xGCOvjZDSeDDGxzy3r5xa1rW80Th99AujiMPh72Q5Lq+uv+A5YhKwwUcWQ&#13;&#10;e54xb9vJjcccJnxJML5YxHFq6Q/q0eAiSIcXqvnL/iu1pil5D/1/1G3ZnVR+8g3nofRi63UpYls4&#13;&#10;8trwjRYQR/EejxJqvjnCh8LzefQ6fhld/wMAAP//AwBQSwMECgAAAAAAAAAhABqihOfC9gEAwvYB&#13;&#10;ABQAAABkcnMvbWVkaWEvaW1hZ2UxLnBuZ4lQTkcNChoKAAAADUlIRFIAAAVkAAACrAgGAAAAa5G0&#13;&#10;5gAAAAFzUkdCAK7OHOkAAACEZVhJZk1NACoAAAAIAAUBEgADAAAAAQABAAABGgAFAAAAAQAAAEoB&#13;&#10;GwAFAAAAAQAAAFIBKAADAAAAAQACAACHaQAEAAAAAQAAAFoAAAAAAAAA3AAAAAEAAADcAAAAAQAD&#13;&#10;oAEAAwAAAAEAAQAAoAIABAAAAAEAAAVkoAMABAAAAAEAAAKsAAAAAOROP8UAAAAJcEhZcwAAIdUA&#13;&#10;ACHVAQSctJ0AAEAASURBVHgB7N0HnF1Vvbfx/yST3nsglJCAFOm9E4p0pShFAQUURUHAjvf1Iter&#13;&#10;WK8FVJQuitKRKiV0CD3UUEICBAghhSSkl5nMu5417OFkSMhkaibzrM9ncs7ZZ++11/6eAud3/mft&#13;&#10;soEDB1aFTQEFFFBAAQUUUEABBRRQQAEFFFBAAQUUUKDJBdo1+R7cgQIKKKCAAgoooIACCiiggAIK&#13;&#10;KKCAAgoooEAWMJD1iaCAAgoooIACCiiggAIKKKCAAgoooIACCjSTQHkz7cfdKKCAAgoooIACCiig&#13;&#10;gAIKKKCAAgoooIACrUhgWTO9ljV4/AayDSa0AwUUUEABBRRQQAEFFFBAAQUUUEABBRRYLQSqUgi7&#13;&#10;pCLKYklE+45R1a48qsraRVlaXpaWR+WiyDFtWh5peX2agWx91NxGAQUUUEABBRRQQAEFFFBAAQUU&#13;&#10;UEABBVYfgRy4Lo6qjt2jctBWsXCNLWNJn3WjokvfqCzvFO1SENth/oxoN/PN6DTpuWg/+fkoWzAr&#13;&#10;B7YrG8yWDRw4cFm1t6sPpkeigAIKKKCAAgoooIACCiiggAIKKKCAAgosT4CK2BS6Lhy+V8zb8MBY&#13;&#10;3GdoVLXvEFGVqmT5KxoVsVTLVlZE+ay3o+vYO6Lz2DujatGcVE2b1q9jM5CtI5SrKaCAAgoooIAC&#13;&#10;CiiggAIKKKCAAgoooMBqJpAqX5f0HR5zd/hazF9ji+oAlqkJVtSYsqBdu+g0+eXo8cQFqWJ2TApx&#13;&#10;O65oq3y/gWydmFxJAQUUUEABBRRQQAEFFFBAAQUUUEABBVYngbIUxlYO2ixm7vG9qOgxOKJi4cof&#13;&#10;Xgphy9NUBr0e+m2Uv/VYCmU7rbCP+s08u8JuXUEBBRRQQAEFFFBAAQUUUEABBRRQQAEFVhWBqjRH&#13;&#10;amVlZVRUVMTixWmuVE5etQo0xsF4Sv8YZ5O3ysWxZMBGMXPEmVHRbWD9wlgGmULdis49Y+buKdQd&#13;&#10;sk26vXiFQ7dCdoVErqCAAgoooIACCiiggAIKKKCAAgoooEDrFVi4cGGUl5fH4MGDo1+/ftG+fft4&#13;&#10;/fXXY+bMmVFWVhYdOtR9/tPGVFiyZEl07do1NtxwwzwO+mY8EydOjEmTJuVxNub+avpK88KWdeoR&#13;&#10;M/b7WSxK0xUQqja4tesQ5XPejb7/OTNi7tQ0nUH75XaZJjtY+bZgwYKVStHbMZ9CpxWX6678SNyi&#13;&#10;JQX4BoMXiU0BBRRQQAEFFFBAAQUUUEABBRRQYNkCVH4SPNZuhKKEpE3Z2C8Vsfvuu2984xvfiIED&#13;&#10;B+YqWfbL8ueffz4uu+yyeOSRR6JLly7NlvOQKS1atChXxf7kJz/J45s7d27N/jt27BjHHXdcjBkz&#13;&#10;JmeKjR0Yl6U5Yud/8rBY1G/9+lfG1n7gliyOip5rxrwtjopuo86Nqlh+ILvSFbI8Wfbbb7+cXtel&#13;&#10;tJkwdsaMGTFy5Mjaw2yy25Q182SnsX8exNJlxXIeTALF4knAk5HjK1qxDWFyYwaPxYuQsbVUw4cX&#13;&#10;Hg2H+rwBYIVdcTwNORas8aiPc0O2bciY3VYBBRRQQAEFFFBAAQUUUECB1UGAz9V8vudzfvG5vMhK&#13;&#10;yFSKZfU9VqozyQ4I/BraCPHID8gy6Jcxl2Y59emf4+ePY23sRv7yuc99LoeLRfaC7axZs+K3v/1t&#13;&#10;PPnkk01WnYo5Tj/60Y/i4IMPjgsuuCBuvfXWmDp1ajZbd9118/LPfOYzcVkKZS+88MKlngONbVH0&#13;&#10;x7h69eoVP/jBD2KNNdaIvfbaKz7/+c/Hvffem8NX8qq77rorPyZvvfVWXHXVVXHPPffUK7sq9rnU&#13;&#10;5ZL0fO+5Rkw/8DdRmapkI1XL1jQKD9PjU9OKQkSW5etFYWK6XbpesUFap13Fouh7+5nR7r1xKZhc&#13;&#10;duC+7KVFJ7UuecLwpN91112jf//+dQrieFG8+eabzRbI8gIaPnx47LLLLvmBe++99+L222+PYcOG&#13;&#10;5WW8ifA3YcKEePjhh3MoSWn0IYccEs8++2yMHz8+P8A8+Dwxt91227w9VcENfQOCE8MePXrkFwRl&#13;&#10;4S3ReDPYZpttYscdd8xvXg888EC88sordX7j4YXTp0+f+POf/xzXXnttXHnllQ2qgMZ1wIABwTch&#13;&#10;K+vM84tSe97IeFNujMeoJR4T96mAAgoooIACCiiggAIKKKBAcwsUQexaa60V3bp1y/nNvHnzci7C&#13;&#10;bYK6O++8c6U/q5ceBzkIYSAZC6EfmUR9P7uT1XzqU5+Kd999N5577rnc78svvxxvvPFGvUNZDBjb&#13;&#10;RhttlEPA+o6tOGaOj9yEVoTFp556amy++eY5iyqWY85xjBo1qskCWcby3//93znwPPTQQwOr3r17&#13;&#10;54yMsY0dOzbfT/j597//PebMmZMvO3funMffVP+Q3+ywww75sTz33HNj0003jfXXXz/I8AjFeZzJ&#13;&#10;zu6///5cEHrKKafkQLaxxlNWVRkL1905Krv2/Uh1bPtFc2NJOilXFdMNlKXCwTSVQbvF81Nw2zNf&#13;&#10;tlu8IA2jKqo6dKkOc1O4u1Sgm57vSzp1j4XDRkTXaWPTmstuKxXI8qQE7bTTTqt5ci2726WXEuJ2&#13;&#10;79596YVNeIsX+9Zbbx1bbbVV/PrXv85j3m233eILX/hC3HzzzfnB5dsJHvyf/vSnOY3n8rHHHosT&#13;&#10;Tzwxh6YM78wzz4w999wzHnrooZg/f37NGwbfwHBMxZOEJzjXWYYPjdtc50mEG99I8MeT++tf/3oe&#13;&#10;35e+9KW8Hi9U1mXcfFvCtrRiOZfF9iwv9kG/7Lu4j33xV4yFcbJO0V+x7de+9rX4r//6r/zCp/r3&#13;&#10;u9/9bpx++uk5eKYvtmMcvClxu3jcuc0xch/Lt9hii3jwwQeDN2vGyH54QdMYB2OjsW7xLRDLi/Gz&#13;&#10;nPX5howXPo8V39QQkNceA/2wDCO2YV/0teaaa8bf/va3+OY3vxlPP/103rb2Pop904dNAQUUUEAB&#13;&#10;BRRQQAEFFFBAAQWqMweqFM8666wgHOQzP5/Pf/7zn+efr5MXbLnllrlqkc/9xed97PhsTiMv4DqZ&#13;&#10;ANfJDEobuQBzgxKoXXTRRXld1mN9tmN9bhdteX0Vy8kFPvvZz8ajjz6aM5xjjjkm5wkEi4y3dP9s&#13;&#10;U+QYpcvZV+n+yRA+8YlPBH3dcccd+TiL4ykdWzHGj7tkfBTAkZuRRfzf//1fPPXUU3lsZBYUD7Kc&#13;&#10;IsdXX33147pq8H1kL1SeMlXBkUceGW+k0Jrg+ZJLLslFdhz39OnT81gpWCRXIRxl6gLWbeoshVzn&#13;&#10;tddey1W7hNXHH398kJMVjYI9njMUXZ500knF4sa5bJ+yryHb8kT4SH+9H/1LzN308FjQf4Not2he&#13;&#10;9Hn4D7Eohbez198neoy+LDpPeTGquvSLJZULY1GvtWLOFp+PJR26Lh3KppB24ZpbRJcO3dI+yAk/&#13;&#10;fI4XO1ypQJYnMyEaD1LPnj3zE7joaHmXPOkphf7nP/+5vFUadTlvEC+99FLceOON+Y2ECk5eQCzn&#13;&#10;BXvOOefk25Q6/+pXv4rf/e53ef+8ePn2hyfqDTfcEAcccEB+grK8eOFy/PRDmPv222/n/tZbb70Y&#13;&#10;MWJEDhJJ8glweVLx7cIee+yRbzNlwy233JJfbLvvvnscdthhOen/4he/GNddd13eD28oVHoS/vLH&#13;&#10;i5jbfINB9ejdd98dTzzxRB47Y+PNgRfX9ttvn6uPKXHfeeed8zc6//73v/OkzJ/+9Kfz+lQIY8CL&#13;&#10;bYMNNsgl4f/4xz+yBd96/OlPf8pvwLzoGPuBBx4Yjz/+eP52YvTo0TFlypRcQUzI/eKLL2afYv94&#13;&#10;MKfHOuusk6tlmXAZJyqSi/0Xx44j33ocdNBB2Zw3OipzCcE33njj7IIhk0pTqs4x8cJjDMWbLgEs&#13;&#10;b2YcE8/Br371q3kdwnaO74UXXsi3qXjmzYOAl2+AeN7aFFBAAQUUUEABBRRQQAEFFFCgWoDP0BSi&#13;&#10;8fn+y1/+ci62Ovroo/PnbD6Hk2UQzhJqEtzyq1Y+7/NHIRXLCWrJEYYOHZrDvaLCsTAmM9hkk01i&#13;&#10;9uzZOexkG7IM8o6+ffsGP0cntOXzO5dkFEOGDIlp06blXIPP8kU4SphI5kBQRz/kHGzDH1kBmQMV&#13;&#10;p8U29Ek2wS9qi+WMnfX5mTwZEL+epn/+WE7DhbGxH7KIuoaybEeV7eWXX569GAeFbGQgjJfchGpV&#13;&#10;5mzdf//9c76ET1M2QmZ+1cyvwdkXWQuPBRkKx8fjS9j5wx/+MFdCU617fApGmeKgqQNZHgvGxGPO&#13;&#10;/mpbYM9zDsNGbak6tqrrgDzXa6TrH2nzp6cQNU3xmapjez9xYa6inTN01xS4pufcvBkxf9ieMWeD&#13;&#10;faNs0Zzo+exV0XP05TFzx28sHcimdSu7DYzonv5mTljmtAUrFcgWgyxegFyuqBXrrmi9xryfB5En&#13;&#10;Pi9G3hh4UfHiotyZNwnu22mnnXJ5O5WvrMcbwqWXXprDRUqiCUt5EZ1wwgk1Lz5ehDwhDj/88LwN&#13;&#10;wSrB39lnn50rX6+++uocbBLGMk0Dc4EQ6BKC8m0EL0LeDNZee+08Hr4ZIWg9//zzc8k430DwoiSg&#13;&#10;5E2BbwIIY3mDOj69IL7zne/k0JMx8SKnopdAljdMtuOJyliYToB5N/74xz/G9773vXz8OPDmQKjK&#13;&#10;t0YE5FTrMm0C19kXb268SRBaE7zyBsm3E8cee2x+cyYgJXxlTMzfgSs/FSBw33vvvWuqfjleAl+C&#13;&#10;VfrjDYAXPftnOd+A0HgM+JaMb494DHiR4cO4qFgmSOXsf4zhiCOOyAE3QThvFv/7v/8b11xzTd4n&#13;&#10;2xbBNG8sHA9n4+OxZd88lgS1PO42BRRQQAEFFFBAAQUUUEABBdq6ABnJoEGDYrvttsuf+QktyTz4&#13;&#10;Ber111+fP+9z8ic+m5NFfP/738+FUWQNVNGynGpKAllOyEQ+wE/hL7744lygRgZBHkDOwGd6KlBZ&#13;&#10;jwCY8xKRa5BHkN/8z//8T849+Mk6wRxBIbkGxWNMsUgxFsEhWQRVpeQ6FJHR2AdFa+QzFMyREzAG&#13;&#10;jo0xMla2pxiOPIJjPPnkk3PlKNcJeMlNinyLHIHpFchwmN+UsbBeXRq5EjkPgTKBJx5M9ci0nxSV&#13;&#10;sV8qZ99///0cIHNJQV5TBJ88vuyf6mSyoaJ6mEI8CtcIvFmH/AXr4hgpbvzKV76S18ekWF6X42/I&#13;&#10;OtgVjwH98DhQgMeXAtzXqC0d15IuvfO0AmmnH+06BbFVqYK2+wvXpwy2It7fMf2Svph4gPvKO6eK&#13;&#10;2DQXcvuOMWvLL0Tfkf8T5XOnRkXXfh+GsqlbqmYr07L2M9746D7SkpUKZHkgeJGdd955+YFbZo/L&#13;&#10;WMgLrDmnLFjGEPK4qU6lXJw3Br6Z4CfyvHhpLCOIpcKVgJSqUF74/Ly/tLE+gesZZ5yRw0KmPSA8&#13;&#10;5QXGE5sXPaXevEkQlBIgEsTyRkIJNm8MhJe8sTF1AS9UlvOTffbLC5Egkxc/QSWBJ2XthL2MhSkX&#13;&#10;GMM777yTg0n6uuKKK+KTn/xkflERVPJmSYDJGw4VwhwbjSc34yMYLf25AUEujW+AJk+enN8QebNg&#13;&#10;MmdemHxTRmBL2IsPoWcRelN1zBszrhwv3zCx7+IbDsJSKmQ5Hnw53l/84hfZtjgO3iSpJubx4Jsb&#13;&#10;QmO2u+++++Ivf0ml4ml8vInxvOPNkDdR3sD/8Ic/5Ddljp9vc1ifMTJmAmz6v+mmm/IbIW+kBrL5&#13;&#10;YfYfBRRQQAEFFFBAAQUUUECBNi7A52WqRMl4CL34DE7xGH/kBfyatVhGlkDBFL/gJSvgXDsUT1F1&#13;&#10;ya+OyU7IMyiU+uUvf5kzjCJspfCME0lR3PX//t//y6EqhVnkFpzHh8/q3/72t3NQyTJ+SctP6pl2&#13;&#10;kqCWQjSyBjIlQlw+15OfFI28g0yGzIXiMMZBNkB2QCEZ898yneVvfvOb/GtfAkp+zUvoSBhJcEqG&#13;&#10;QDhJAR6/PGa+V8aKy8qEpazLL7bJMDhGwmDCRAr2KBwjY6F/8o2f/exncVmaT5dQlrC0sRvHQ/6C&#13;&#10;DwVrZDg8nnjy2PN4kN1Q7EdRIPfTWJdqaMbO86A5AlnGSk7FY8sY2e83vvGN/HiT7VBh3ZitLD2f&#13;&#10;K8s75XlicyVs7c7blUe38fdFh/H3xMz9fpbD2aisrp6uXjWlrQS5qYq2MoWuVeUdUyA7LSq6Dfgw&#13;&#10;kCXCbdchKjp0TsFrTZy71J5WKpDlRciD+eMf/zgn7aCtqPGg8o0DT7iWbIybFyLfxvAg86RjygKm&#13;&#10;AeDJWDRe+Ly4qQpdVuN42IY+mIuDeT/4toEKUL4J4YnDmwqBL28s3M8Tin0UL+TiCU1fBKAEi7wA&#13;&#10;CC2ZlJqwl3J7vhFgPg/WJ9jlScjPAmi8udEnZfdc8gJmTHwbRNA7NH1jxJtV6TcM9MO3IOyXwJTH&#13;&#10;j215oRV9sg4vhGeeeSaPjePgjY+AmX0QNrMd33IV/bEtATG3cWbsBLOEoxw7ATP3ESwTnrKcN/2R&#13;&#10;I0fmb79qj5H+2AfrE4wzPoJppnXgDZMxjRs3Lh8H/RaN67zhME6eo9wufv6AjU0BBRRQQAEFFFBA&#13;&#10;AQUUUEABBdKvsdPnZfIALvkjB+BXq5zEi8Izqlr5PM06ZBl8fiezIOOgQIqCK5YzLSHVtcVPzikC&#13;&#10;I+hl6gLyAD7bk22QAZBjENpSoEYVKn8EwFTPUv1KsRoZQNEXoS9z2xKoUhjHfsgPyBjINWiMj1/4&#13;&#10;Mn5+GUt2wpiYipJf4BLsUXxGrsA2zIlLaMqxsYwiMMZI3sI4CI8vS0EpuQ+VtSvTyEPITJiWgD9y&#13;&#10;CILd+1JAzL74dTHVqeQbZBoEwEVOtDL7qcu6PKbkU0XQWWzDmDhexsD9/NoaM5bzGJEV8bg1V2Ms&#13;&#10;PM6E8YT5jIVAnDyLP/I1nheN3cqq0pzH6e+j9bEpY0on9SqbNTEWbLh/dHvuqli0e6qgXsYcsB+O&#13;&#10;KfWSKmc/2tJWaR/LaysVyPKAgsU3JQRuXF9R44HkW4XmbLwg+RaCS57gxZOJJxeBHi+S4tseXmB8&#13;&#10;I0HjCcgUA8enBJ4Akm8FajdeLPzknicJTw6OjapVAlxCVYJM3kB40VH6zxsVTx6mP2A8NMbDmwi3&#13;&#10;2ed//vOf+Ne//pXnPuVbE4JHvmniBUuJOd/2EHLSLy+Y4g2Ty+LY6I9j5lsOGuPjp/2csIv7WJex&#13;&#10;Mz72y7QLlPwzjQP74xsb3tQIWmmsy9h4w+TbHd7I+IaJSlYa/dPYf+k4eE4QzuJM5SxvwoTffMvC&#13;&#10;OPi2iipeXvR8k8abJMdHP4yrMKJvxsA2vEFTRcsUEFTJUiFbBMqFBdsV+2acBO948e0XoXXhRL82&#13;&#10;BRRQQAEFFFBAAQUUUEABBdqyAJ+RKZ4jpCRE5TM8P1fn17mEr3weLxrrkBnwx3l3CDypXmUdchbm&#13;&#10;ROUzP40pDVivdPvic3vxuZwMhikH6Jdf3XKbz/P0RWZBIRlZAFM80m+RObCMxu3arfQ+AmCqP486&#13;&#10;6qi4LIWrBKH77LNP7pP9MA7W56+4Tn/kXOQVFLnxa9vax1F7n7VvM36mZmTaRKpuaWQvFN5xvGRR&#13;&#10;7JPgGJ9So9p9NfQ2RhT4EcgSapPTsH8a7kxLQYHgG6mCmXyFxvjJr8i8yIKK5fnOJvqHcZKrkU3x&#13;&#10;y2wec4L/41MuR27XFNXDVWmf7Ren6Usr0lzEqVI2PSglR5eup8rWuZt+NhYO3jT63vmj6PbyLTHn&#13;&#10;k4d9uA7PPwLYNGVB+ZwpUVaxKCq6l1bHsmrK6yoXRfnCNO8y6y+jffgKW8ady1pE8MUDVzzZl7VO&#13;&#10;7WU8wYsHvvZ9jX2b8THvCCem4kRRfONy22235d3wTUxxpjumA+AbEYJP0nieaDwR+BszZkx+UXK9&#13;&#10;WF6Mk2UElLxp0Bc/v+cJTIDLyb6oUOUJzwueOVhJ+QmFeTITlt6XvhlhXV7g/ESfsvq//vWv+X7e&#13;&#10;dAhV2T9l5HwTwBOSoJSyduY1oS+C2qJhS9UsbyqsQ1Xut771rfyGRshLP7yh4s+LnW+CqMhlXITF&#13;&#10;HB/fRHGbMXMSLd6EeIHSNy9aQmKmS+BNl58NUEFMxTP7JbTlucAlt9kH+yPkZey8wfMNFD8HoE/m&#13;&#10;6eWkXAThBLHY8cbPvvkGiTCV5cUY8GYZbyS88bMPjHgs90oVygTDhNT8/AAfjpm5Y/gpAI8v0x/w&#13;&#10;ODEvS3M9B4vHxksFFFBAAQUUUEABBRRQQAEFVkUBPu/zOZwAjHCVz+PkFnzuplK0KJYqQkMyB7IV&#13;&#10;PndTkUqFJ9kHYSO/YiUn2myzzfIvh8ky+CxfNK7TT5FJkGuQIzDtIzkKgRzb8CtZCrKY9pCqWCp1&#13;&#10;yTSoOqVyl+kS6INq1mIOWQI7iuHoi8yCX83SF5kLYS4VqYSkZAwU3dEfUyDQB/sl62BqAzyYloFf&#13;&#10;9Q4dOjSbUOTGOEuPpTim2pd4ka2QRdDok5yEfVN1S0ZVTBHJ8qZuHA/HhxPhJhlW0chmOGkb2UoR&#13;&#10;eHKc2JKhMZVkXY656K8hl+yH5wNTPFCAR27GuYCKMJY8qNFbClPbzXsvyhak4szug1P3H/5qPu+r&#13;&#10;jFC2fQpS28fsbU+M3vf9MhYN2DgWDf5knpKgbMGsaJ+2L08n/+qWTuq1aM2tquePLZ3WIB1X2cI5&#13;&#10;0W7ulOVUz6Y8Nz0pz67rwfEA8WBR5cgTkycxP9X/uD8qR3kCMl1AXZ/IdR3PstZjH5THU5LOGwNv&#13;&#10;EASgfENSPNl48vPgchyEqzwBqKZkveLbkqJvKjxZl35Kn5AEjYS5vFHwbQ4vdNbjxV6EqgSsvAgI&#13;&#10;CXnjoC/etBgXoSN98OLgjYP1eKIRlhIe0sc999yT98vy3//+9/lbKsbO/gg1CWoZL9/a0A8/HeAN&#13;&#10;jKpT7iPs5Lj5dqMYO/vhhcgJuuiXNyqmbuBbLB5b3kToj/L8Yq5YzrJHuEkYyry0TOvAelSesl+O&#13;&#10;i/Hypsw3YyynP8bKGzpvPoyLNx++7aIf9kGYzdh48fGmSOhKYIwLnvTNGHiMGC/jo4KZnxQUYS7m&#13;&#10;9F1sy2NI6M0bDEEvb4b0w22bAgoooIACCiiggAIKKKCAAgpUC/A5mc/LzL3KT/sJPYtMgM/gTBHA&#13;&#10;NAaEtlRPEuASLHKumuLE2XweZzuCNM5xQ/ZBVkL2QCOzYIoCqnDJCSioIqtgqkaqR/k1MDkDn9/J&#13;&#10;SghoCeRGjBiRf41MNkAOQIBKDkX4S9BIIRvLGR+ZAtswNyzFY+QZ5AoUinEidsZOMdd66aRfVL6S&#13;&#10;75x++um5mIvchl89k6cwRsJfchKCafZDtlKXPIE+CYQJFslYKJTjuMhiOCaqjxlDXfqqfnQa518y&#13;&#10;Es65Q7EdvoSuNEJXxsux81hhiAnPBbIangdFjtQ4I1m6F7wooiR4p7CRffE847lF/lQU1LEe50wi&#13;&#10;7Ge94nm1dG8reYuwNFXIVqYK2MV9hqaQdelAtuPUlAEO2iQqO/dMJ+Xqnzovi06Tno1FQ7aJ8umv&#13;&#10;RYe3UrXzxCei8+Q0VcbATWLOpod9dOqD9uXRadrY6PzyrcsNZMvSC6O0NneFR8HBU11KOEb4uaLG&#13;&#10;+ryweJE2V+MBIyBkfDzZqQJlGU+w4gnFJcfA+FiP+7hd3M9Yl7ec+4r+6JsnNPvjj9vskzedYgwE&#13;&#10;k9zmj/u5ZH80ql3pizcIGtsWTzxeAPRRe3nxDUHRF7cZO/3SF8s5DsJYjo/7ajf2z/o0xs8YaSwr&#13;&#10;+iveKAoHLgs31qV/tmO8jJNj4HhYZ3nHxHocF610v2zLfYyV/dJ3cZ11uZ8+OR72yfi5LOy5n+Pm&#13;&#10;Ntf5o5V65gX+o4ACCiiggAIKKKCAAgoooIACWYAMgM/P/IqVz+AUO/G5mz9akQMU17lNK+7n8z3L&#13;&#10;+IUwYSt/Rb6QV/zgn9J+2B85AhWr7I/7+Oxe2heFWUXmwP3kAUzpyDK2L80r2I5z33As5E/0zTLG&#13;&#10;wXIKxbjNcvoie2A5GQL7py9yjGKMXPLH9mxXl0afO+64Y56Skqkj+SU0jUpdAlp+oUz4zRias5Hv&#13;&#10;EEzzq2JC8CKQpvoYK4rqcP3mN79Zc24jAull5UiNOW7GRSDPXMUE+mQ5PH6483hwSWM9ikEJ/JmG&#13;&#10;gvUao5Wl6QQWDd87ZuzxvVQgW3rCLnqnursk70zVsnmdPE8s96Usjbt5jaQTgOUTg30w3rS0uqWp&#13;&#10;EHo/+pfo9MJ16aRfH83kWGmljwQgvjGoawOxCNHquk1D1+MBqv0gLWtZsR9eeLwQa7flLWe90v6K&#13;&#10;F2rpmw7HvKw+2Zb7SqcdKO2L+4vGk7B0vWJ5ab/0RcUpjfVLx7CsbYs+lvfiKu2vWHd5DsV+l3X8&#13;&#10;yzum5b35MO7SsRd9F2OofX/psdFn0S9jWd6+i768VEABBRRQQAEFFFBAAQUUUECB6nyCfIDgi7CT&#13;&#10;z9OljTygaFwvvc1ycgga1aTcV/q5Pt/xwT+l27EO2VIR/hbrLa+vol8CRFqxHte5jzEzdlqRDbAO&#13;&#10;YSphLDkHf+QFxToUeXHMpcdbjJFL/uoaxtIn6xNGUzlcelz8ophl3Ff0nwfRTP+QH/Eran5pfdZZ&#13;&#10;Z+Vgk19jU2FMELtXmgqSaR/xKk40v7y8qLGHTMjOr9v5VT2Pz7IaQTfnJVre82pZ29RlWVW7lEFN&#13;&#10;fDI6zngjFvVetzpUrdmwJIxl2ZIUyucwlhvcl14TObNN1z8S5qa7U4BbPntSdHzjwahqv/zpKVa6&#13;&#10;Qpbd2xRQQAEFFFBAAQUUUEABBRRQQAEFFFDgQwGC5iLQZSkhMH/LCxw/3LJprxFAc/4kppzg3EBD&#13;&#10;hw7NITHTd3ISN6ZUoCq5CLSbdjQpx0xhOdNVcLJ3qquLsHxZ+2Xdyy+/PM/vWxqgL2vdlVlGlezi&#13;&#10;9feJGbt9J6qWVKzMph+/bjrZV+/HUnXsmBtSILv8imgD2Y9n9F4FFFBAAQUUUEABBRRQQAEFFFBA&#13;&#10;AQVatQBhMRWnNKZsoEKV2yynKra5K3jZL5W5KwpZCWuL6Ssa9wFI03KmItc5u3075qZgNioa4QRi&#13;&#10;aXqCLm89Fj3vOac65E2V08trS9eiL28tlyuggAIKKKCAAgoooIACCiiggAIKKKBAqxSgSreYArM4&#13;&#10;705zVcQuC4zxlIbEy1qnWNbYUxZU98u8wUuie5rrdUnnXjF/rW1TKFt9vqdivyt1maphO08eEz0e&#13;&#10;PjedJywF38w9+zFt2ZM0fMwG3qWAAgoooIACCiiggAIKKKCAAgoooIACrVOgdFqFljyCYhwrumyy&#13;&#10;MTK38KI50eP+X0XXCaPSCaPSCbhq5out415Zv7xzdJ70TPS87+cR86atMIylZ6csqKOvqymggAIK&#13;&#10;KKCAAgoooIACCiiggAIKKKDAaibAibtSGLvwk4fGnE0OicoufapP9MXy5bWyVAHbvjzaL5wd3V6+&#13;&#10;NTo/f21ECnejXd0mIzCQXR6syxVQQAEFFFBAAQUUUEABBRRQQAEFFFBg9RdIc9WWLVkcS/oMjQUb&#13;&#10;7BcL1t4hKnoMiioC1jwXLPPBpkln03qRTgLWYe7U6DTxqeg89vZoP21cWi8FtCtRXWsgu/o/pTxC&#13;&#10;BRRQQAEFFFBAAQUUUEABBRRQQAEFFFiRQApby9LcslWpSray73opoF0vFncbEJWpgrZ9mhu2fO60&#13;&#10;aDfjjSif/nqUpekJqghh61gVW7prA9lSDa8roIACCiiggAIKKKCAAgoooIACCiigQNsWSKFspCkL&#13;&#10;yiJdUhVb09LJwHIIu3IVsTWbf3ClbhMb1N7K2woooIACCiiggAIKKKCAAgoooIACCiigwOooQOja&#13;&#10;Pp30q4mOLfVuU0ABBRRQQAEFFFBAAQUUUEABBRRQQAEFFGgOAQPZ5lB2HwoooIACCiiggAIKKKCA&#13;&#10;AgoooIACCiigQBIor6ysFEIBBdqgQFk+S2AbPHAPWQEFFFBAAQUUUEABBRRQQAEFFGhBgfL1hw+P&#13;&#10;MJhpwYfAXSvQ/AJVaULqJUvSWQOXmpi6+cfhHhVQQAEFFFBAAQUUUEABBRRQQIG2JlA2a9asppqf&#13;&#10;tq1ZerwKtBoBKuMnT54c5eWe16/VPGgOVAEFFFBAAQUUUEABBRRQQAEFVguB8h49eqwWB+JBKKBA&#13;&#10;3QWojq2oqIj+/fvXfSPXVEABBRRQQAEFFFBAAQUUUEABBRRosIAn9WowoR0o0PoECGT5symggAIK&#13;&#10;KKCAAgoooIACCiiggAIKNK+AgWzzers3BRRQQAEFFFBAAQUUUEABBRRQQAEFFGjDAgaybfjB99AV&#13;&#10;UEABBRRQQAEFFFBAAQUUUEABBRRQoHkFDGSb19u9KaCAAgoooIACCiiggAIKKKCAAgoooEAbFjCQ&#13;&#10;bcMPvoeugAIKKKCAAgoooIACCiiggAIKKKCAAs0rYCDbvN7uTQEFFFBAAQUUUEABBRRQQAEFFFBA&#13;&#10;AQXasICBbBt+8D10BRRQQAEFFFBAAQUUUEABBRRQQAEFFGheAQPZ5vV2bwoooIACCiiggAIKKKCA&#13;&#10;AgoooIACCijQhgXK2/Cxe+gKKKCAAgoooIACCiiggAIKKNCKBEaPHh1TpkyJsrKyBo26ffv2sdVW&#13;&#10;W0W/fv0a1I8bK6CAAvURKKtKrT4buo0CCrRegYqKipg+fXoMHDiw9R6EI1dAAQUUUEABBRRQQIE2&#13;&#10;JUB8sd9++8VGG20U3bp1a9Cxjxo1Kk477bT47Gc/26B+3FgBBRSoj4AVsvVRcxsFFFBAAQUUUEAB&#13;&#10;BRRQQAEFFGhWAQLZvn37xq9//evo1KlTg/b9hz/8IRYvXtygPtxYAQUUqK9AvQLZysrKuOmmm2Lc&#13;&#10;uHFBmX/Hjh1j0aJFUbvYlvU23XTTOOCAAxr8c4L6HqDbKaCAAgoooIACCiiggAIKKKDA6iFA7jB3&#13;&#10;7twGB7JkGA2d9mD1EPUoFFCgJQTqdVKv8ePHx8UXXxxrrrlm9OrVKy6//PIYMGBArLHGGnkZy7k+&#13;&#10;ZMiQ+OMf/xiTJ09uiWNznwoooIACCiiggAIKKKCAAgoooIACCiigwColUK8K2QULFsRaa60Vxxxz&#13;&#10;TK6Mveuuu+K4445b5oHdcccdsXDhwmXe50IFFFBAAQUUUEABBRRQQAEFFFBAAQUUUKAtCdSrQpay&#13;&#10;/iVLlmQnwlmuMz0B7X//93/jmmuuydeLf/wZQCHhpQIKKKCAAgoooIACCiiggAIKKKCAAgq0ZYF6&#13;&#10;BbK1wQhcmX/lJz/5STz66KOx/vrrB9Ma8Ddv3jznZakN5m0FFFBAAQUUUEABBRRQQAEFFGg0geef&#13;&#10;fz723Xff+NOf/lTT5yWXXBIHHnhgPq/NlVdeWbPcKwoooEBLC9RryoLag27Xrl2888478Y9//CMG&#13;&#10;DRoU559/fs1JviZMmBDl5Y2ym9q79bYCCiiggAIKKKCAAgoooIACCigQN954Y7z22mvxr3/9K044&#13;&#10;4YTo2rVr7LbbbvHPf/4zX99+++1VUkABBVYZgUapkGW6gmHDhsUFF1yQT/J1xhlnxGWXXRZ/+9vf&#13;&#10;YpNNNonFixevMgfsQBRQQAEFFFBAAQUUUEABBRRQYPUR4Lw1I0eOjB//+Mc5f3jyySfzwW2wwQax&#13;&#10;7rrrxvDhw3NmsfocsUeigAKtXaBRAlkQKioqYsSIEfGd73wnJk2aVONSzDVbs8ArCiiggAIKKKCA&#13;&#10;AgoooIACCiigQCMJPP300zFr1qw4+OCDc1HYLbfcUtMzBWTFOW9qFnpFAQUUaGGBes0lUFVVVTPs&#13;&#10;Tp065TliO3TokJftueeeNfdxhXVL11/qTm8ooIACCiiggAIKKKCAAgoooIACDRC466674q233orP&#13;&#10;fOYz8e6778aAAQPy+WyYtoApFvmzKaCAAquSQL0CWd7cJk+enOdlIWx9+eWX48QTT/zImxxVswsW&#13;&#10;LIjevXuvSsfsWBRQQAEFFFBAAQUUUEABBRRQYDUQ4ETit956a5x++umx1157xYwZM+LUU0+Np556&#13;&#10;KjbeeOOYNm1aziWmTp2ag9rV4JA9BAUUWA0E6hXIrrHGGnm+2OnTp+fq2I4dO+aTeNX2YLqCgQMH&#13;&#10;5nlla9/nbQUUUEABBRRQQAEFFFBAAQUUUKAhAuPHj4/OnTvngrEhQ4bkrq699tp45pln4tVXX82V&#13;&#10;sxSSEdoef/zxDdmV2yqggAKNJlCvQJa9Dxo0KP812kjsSAEFFFBAAQUUUEABBRRQQAEFFFgJAU4k&#13;&#10;zpQFxTSKbHrRRRcFBWJlZWVx7LHH5mkU27dvvxK9uqoCCijQtAL1DmSbdlj2roACCiiggAIKKKCA&#13;&#10;AgoooIACCny8AEFr7bB1Wcs+vhfvVUABBZpXwJmtm9fbvSmggAIKKKCAAgoooIACCiiggAIKKKBA&#13;&#10;GxYwkG3DD76HroACCiiggAIKKKCAAgoooEBrE2Aqgoa2xuijoWNwewUUaLsCTlnQdh97j1wBBRRQ&#13;&#10;QAEFFFBAAQUUUECBViVQUVERc+fODU4u3pA2f/78PLdsQ/pwWwUUUKC+Agay9ZVzOwUUUEABBRRQ&#13;&#10;QAEFFFBAAQUUaDaBdu3aRY8ePeKUU05pcCA7derU2HnnnZtt7O5IAQUUKBUoq0qtdIHXFVBg9Rfg&#13;&#10;W+Xp06fHwIEDV/+D9QgVUEABBRRQQAEFFFBgtRGorKwMPs80NMog3O3QoUM4dcFq89TwQBRoVQJW&#13;&#10;yLaqh8vBKqCAAgoooIACCiiggAIKKNB2Bdq3bx/82RRQQIHWLOBJvVrzo+fYFVBAAQUUUEABBRRQ&#13;&#10;QAEFFFBAAQUUUKBVCRjItqqHy8EqoIACCiiggAIKKKCAAgoooIACCiigQGsWMJBtzY+eY1dAAQUU&#13;&#10;UEABBRRQQAEFFFBAAQUUUECBViVgINuqHi4Hq4ACCiiggAIKKKCAAgoooIACCiiggAKtWcBAtjU/&#13;&#10;eo5dAQUUUEABBRRQQAEFFFBAAQUUUEABBVqVgIFsq3q4HKwCCiiggAIKKKCAAgoooIACCiiggAIK&#13;&#10;tGYBA9nW/Og5dgXqKVBWVlbPLd1MAQUUUEABBRRQQAEFFFBAAQUUUKAhAuWLFi1qyPZuq4ACrVCg&#13;&#10;oqIilixZEr7+W+GD55AVUEABBRRQQAEFFFBAAQUUUKBVC5TPmjWrVR+Ag1dAgZUXIIwllPX1v/J2&#13;&#10;bqGAAgoooIACCiiggAIKKKCAAgo0RKCsKrWGdOC2CijQ+gQqKyvjvffei4EDB7a+wTtiBRRQQAEF&#13;&#10;FFBAAQUUUEABBRRQoBULOIdsK37wHLoC9RXwe5j6yrmdAgoooIACCiiggAIKKKCAAgoo0DABA9mG&#13;&#10;+bm1AgoooIACCiiggAIKKKCAAgoooIACCihQZwED2TpTuaICCiiggAIKKKCAAgoooIACCiiggAIK&#13;&#10;KNAwAQPZhvm5tQIKKKCAAgoooIACCiiggAIKKKCAAgooUGcBA9k6U7miAgoooIACCiiggAIKKKCA&#13;&#10;AgoooIACCijQMAED2Yb5ubUCCiiggAIKKKCAAgoooIACCiiggAIKKFBnAQPZOlO5ogIKKKCAAgoo&#13;&#10;oIACCiiggAIKKKCAAgoo0DABA9mG+bm1AgoooIACCiiggAIKKKCAAgoooIACCihQZwED2TpTuaIC&#13;&#10;CiiggAIKKKCAAgoooIACCiiggAIKKNAwAQPZhvm5tQIKKKCAAgoooIACCiiggAIKKKCAAgooUGcB&#13;&#10;A9k6U7miAgoooIACCiiggAIKKKCAAgoooIACCijQMIHyhm0ecf7IqnhuQkR5+4b25PbNKVBVFdG9&#13;&#10;c8SPDivLl825b/elgAIKKKCAAgoooIACCiiggAIKKKBAWxVocCB7+7MRR+xQFmv3bauErfO4Ux4b&#13;&#10;P76mKmbNrw5mW+dROGoFFFBAAQUUUEABBRRQQAEFFFBAAQVal0CDA9muHSNGbBKxloFs63rk02gH&#13;&#10;946gUtamgAIKKKCAAgoooIACCiiggAIKKKCAAs0j0ChzyC6qaJ7BupfGFVhiGNu4oPamgAIKKKCA&#13;&#10;AgoooIACCiiggAIKKKDACgQaJZBdwT68WwEFFFBAAQUUUEABBRRQQAEFFFBAAQUUUCAJGMj6NFBA&#13;&#10;AQUUUEABBRRQQAEFFFBAAQUUUEABBZpJwEC2maDdjQIKKKCAAgoooIACCiiggAIKKKCAAgooYCDr&#13;&#10;c0ABBRRQQAEFFFBAAQUUUEABBRRQQAEFFGgmAQPZZoJ2NwoooIACCiiggAIKKKCAAgoooIACCiig&#13;&#10;gIGszwEFFFBAAQUUUEABBRRQQAEFFFBAAQUUUKCZBAxkmwna3SiggAIKKKCAAgoooIACCiiggAIK&#13;&#10;KKCAAgayPgcUUEABBRRQQAEFFFBAAQUUUEABBRRQQIFmEjCQbSZod6OAAgoooIACCiiggAIKKKCA&#13;&#10;AhFVVVXNxtCc+2q2g3JHCijQ6gUMZFv9Q+gBKKCAAgoooIACCiiggAIKKNB6BMaOHRvXX399zYAn&#13;&#10;TJgQV111VSxZsqRm2cpcuffee+OXv/xlTJw4sWazGTNmxIUXXhi/+93v4tZbb11mCPzEE0/k+889&#13;&#10;99x47bXXarblyvPPPx+/+MUv4v33319qOTcqKirivPPOi8cee6zmvjfeeCN+/atfLbX+/fffH5dc&#13;&#10;cknNOl5RQAEFCgED2ULCSwUUUEABBRRQQAEFFFBAAQUUaHKBddddN1588cUYN25c3teNN94Y66yz&#13;&#10;TrRr1y5mzZoVb731Vk2Aunjx4liwYEFejyB0/vz5S43v9ttvz2Fqx44dY+bMmTX33XDDDTF8+PA4&#13;&#10;6aST8v3PPPNMvo+gtrKyMqZOnRojR46MY489Ng444IC4+uqrY9GiRXmdOXPmxAMPPBCzZ8+OuXPn&#13;&#10;1vRZXGHcBLVPPfVUzThZd8yYMblP1uM47rjjjnjzzTeLzbxUQAEFagRaJJCtqIx4bGzEjDk144iF&#13;&#10;iyNGpy+kKuv3hdiHHdXh2sUjIx56qQ4rlqzCF3XN+KuKkj17VQEFFFBAAQUUUEABBRRQQIHVR6Bz&#13;&#10;585x8MEHB2Hqs88+G2VlZbHTTjvlqtRLL700B5mXXXZZDkgJOQk2aVSxXnfddUtBrL/++vGlL30p&#13;&#10;unfvXrOcYHXSpEmx8847R48ePWK77baL5557Lt9//vnnx+TJk3NfQ4cOjQEDBsQGG2wQ3bp1i3fe&#13;&#10;eSevw/623nrrGDJkSE3gWtN5ujJ69Og45JBD8riLbQh5d95llxwmT5s2Laja3WyzzaJv377L7KO0&#13;&#10;P68roEDbE2iRQHZ++tLpKxdUxVlXfQj+Xgpnz/xXVSyo/kLqwzua4Nqz6Quqt6evXMeX3BPxQgt/&#13;&#10;sfXwKxG3jF65cbu2AgoooIACCiiggAIKKKCAAquawBZbbBHl5eVBAHvYYYdFZap+veuuu+LII4+M&#13;&#10;r3zlK9GlS5dcgco0BvPmzcvDp1q2dsUqgSz9lE53UFTRUnFL69SpU00fJ598cgwePDhX0xIMF61D&#13;&#10;hw65EpeAlepZAmL2V/RRrEff3L/xxhvnILeovGWu2q5du8Zee+0VF110UZ4+YY899sh9FNt6qYAC&#13;&#10;ChQCLRLILknzdw/pUxYvTayK+8cUQ0kVqB9eDapoR6YvsG58/MNK2qlp6pbXJlevRLXqS29Hrqxl&#13;&#10;CfdNmFrSwQdX35sd8e/Ux39SkLmoonphh/LqSlz2feezaf6XtK+i0ceVD0Xc88KH1bpj3kp9PBFx&#13;&#10;e/qFw5vL2EexbVNfjkvH/syEpt6L/SuggAIKKKCAAgoooIACCijQtAJUxVLButZaa+U/gk4C0P79&#13;&#10;++cdE5pSycp6RSjKJbdX1AhgCUiLE3ox1QFTGtCoWKUfwliWF41Al1CWqQ4223TTmDJlSp4e4b33&#13;&#10;3stTHBTrvfrqq3mqhQsuuCDPIUu1LI1RMf7NN9882rdvHzvuuGOuui3GkFfyHwUUUOADgRYJZAlT&#13;&#10;u6T3wlP2K4vf31odqrZL7168gfFHcPq9yyPuTqHo2EkR37ioKt5NU8G89V7Ez26oHvm0FLQe9n9V&#13;&#10;8eT46tt/uz/i/herrxf/Eq5+LVXiPvNGdaD6o39VTzvQPh31/anvp9Pyv94V8fMP+qT/H/0zBbvT&#13;&#10;Iv6ZQtmzr64OiV9Nv1p4Z0bEcxPSGNJ9zdkIqSvSdAn8YcPY8+0UIuNoU0ABBRRQQAEFFFBAAQUU&#13;&#10;UKA1ClDZSnhK65QCUkLTd999N9/mBF2EsgSn06dX/8SVeVpLQ9S8YvqH0JNAtQhh2aZXr141c9S+&#13;&#10;9NJLQSUtjZCX4HS99daLN9KJuOiPeWWZE7Zfv355ioOXXn45br755jz/60MPPbTUvLWPPvpoHH30&#13;&#10;0Xnu2VNOOSWPmZOStUshbBG+snzLLbeMhQsXLlW5mwfgPwoooEASSLWiLdMIXffaNOK+NJfrZfdG&#13;&#10;HLVL9TioXiVYfT/N0/1/x0cQ1P7k6rL4ewpcTz8wYnb6pcK8hRFPpSB2aL+IUeln/LtsVF0te9A2&#13;&#10;Sx/L5WmbXTcqizMOqg4vn51Qff/iFGbu8ImIL+8dcfgOafqEv1TF/IVlMaBHxJ+/GtGjS8S7KYA9&#13;&#10;4c9pf2kch6Z17kiVtMfuXr2vpffStLcIgk+7tCrPrTspVQEz1+5j49I3b+kYzjmqLLZYt2n3b+8K&#13;&#10;KKCAAgoooIACCiiggAIKNIUAgWwx9yvVqfvvv3+eI5aQlp//b7PNNrk6lTld//znP+fwk6C1tD3+&#13;&#10;+OP5BFxMI0A1KyfaOu644+LTn/50XHPNNXH33Xfn6Q+YgoDwlekEjjnmmBg6dGiecuDcc8/Ny5le&#13;&#10;oHfv3vHFL36xtPv4zGc+UzNGpk7gBGPML8uUCjSujx07NjhRGfPQ0hg7jUrcnj175uv+o4ACCpQK&#13;&#10;tFggy/wElenv+59JweefIrYalqo/21dXgL6efpr/+pRUrZoqWpneYGL6MmyTtSI6dohYO4WwzOU6&#13;&#10;+vWIr+9bFrenoJRpBNJqMXxQ6aFFjJtSFUfvVJYX8quGLYdW38+SntXvj9EtfRnXtUNZLEoBZ3mq&#13;&#10;PmWuWEJQ5rmdn8JPTuZF42RjhKDN3dZI/6255OSyfHxXPxoxKY3t9APSKNIBd+/c3KNxfwoooIAC&#13;&#10;CiiggAIKKKCAAgo0jgBVq1SqFo15WQlKmSe2mLqAoPbUU0/NVbJ9+vT5yJQFVKKyXek8sgSh9HPa&#13;&#10;aacFVbVFX+znjDPOqAlTDz300Fwdy7ac/Kt2I5zlvqJRefv1r389T21QLNtnn31yoMs0BcOGpWCj&#13;&#10;pFFx++Uvf/kjYy5ZxasKKNBGBT58Z2kBAOZuHdK3ukr13P+kMDYlpfwMv2f6UmnzdSJ+fER1IDs/&#13;&#10;VcQSxtK2Su/VzO86JVWLfuvgiAdeSie6eipVyw5I69Q6mr5dy2Lm3Ort+Jdq1+7VX2Ll/bCs+Nl/&#13;&#10;p9T/BXemcDdNSfBfh0fMSpW4p13CN1qsVb1e7f6r72naf9l/rw/C485pjB1SaN37g9tNu2d7V0AB&#13;&#10;BRRQQAEFFFBAAQUUUKDpBAhO+SttVJ4W1afFckLRgQMHFjeXumSag2J+2KXuSDeotC2mRCjuK6pY&#13;&#10;i9uEvMtrhMGlbVnjZU7bYr3ax1J6X2k/XldAAQWWfudrJg9CUCpQizD0hD0j3psV8WqaKob5UZnK&#13;&#10;4O1UFcvJuJ5IP88/M83r+uaU6sHtlKYauGZUCilTsMo8tFsNjfjDbVWxY1peu31uh4ir0rr3Ph/x&#13;&#10;jwcifnBF2ucHla7FibwYw4IPxkLo+/b0qhifxjH6tYiZKZQd82Z1r4SxBMFvp3lmW6qtmf47UbsK&#13;&#10;uKXG4n4VUEABBRRQQAEFFFBAAQUUUEABBRRQYOUFatWUrnwH9dmicwpSj9ktotsHP7mnOvWcL6TA&#13;&#10;c0z1nLED0hQrvzy2em7ZB1+OOGTbiI3Xrt4TlbDH7FEVIzZJ5bSp7ZnC2zdSVeu2w6vvL/13l43T&#13;&#10;nKsVETelCtqysqo47QDOzhix7+YR6/SvXrNrmrLg6F2r93v8iIg5C8riXw+neWPTPs8+Ik0RkE4m&#13;&#10;RvvG/hF/f7AqTRlQFmulaRNaou2TjtWmgAIKKKCAAgoooIACCiiggAIKKKCAAq1XoCydBTDViNa/&#13;&#10;ff68qvhZOrnUsGX/eqD+Hbtlkwsc8fuq+P0Xy/K0EU2+M3ewSgkwmT1nKl3ez35WqcE6GAUUUEAB&#13;&#10;BRRQQAEFFFBAAQUUUGA1Ekj1ojYFFFBAAQUUUEABBRRQQAEFFFBAAQUUUECB5hAwkG0OZfehgAIK&#13;&#10;KKCAAgoooIACCiiggAIKKKCAAgokAQNZnwYKKKCAAgoooIACCiiggAIKKKCAAgoooEAzCRjINhO0&#13;&#10;u1FAAQUUUEABBRRQQAEFFFBAAQUUUEABBcolUEABBRRQQAEFFFBAAQUUUECB1VeAk/rOnTs3FixY&#13;&#10;EJWVldHAc3s3KVRZWdly+1+Vx73cQac7unTpEn379v24VbxPAQXamICBbBt7wD1cBRRQQAEFFFBA&#13;&#10;AQUUUECBtiNAEDtjxowglLU1vwAhcseOHZt/x+5RAQVWaQED2VX64XFwCiiggAIKKKCAAgoooIAC&#13;&#10;CtRPYP78+TFt2rRcEftxlaf1692tFFBAAQXqK+AcsvWVczsFFFBAAQUUUEABBRRQQAEFVlGBJUuW&#13;&#10;xPTp0w1jV9HHx2EpoEDbFjCQbduPv0evgAIKKKCAAgoooIACCiiwGgrMmzcvFi9eHFbGroYProek&#13;&#10;gAKtXsBAttU/hB6AAgoooIACCiiggAIKKKCAAksLLFy4cOkF3lJAAQUUWGUEDGRXmYfCgSiggAIK&#13;&#10;KKCAAgoooIACCijQOAKVlZWN05G9KKCAAgo0ukCjBLLl7Rt9XHbYDAJlZc2wE3ehgAIKKKCAAgoo&#13;&#10;oIACCiiggAIKKKCAAjUC5TXX6nllweKIMW9HzJlfzw7crEUEqtJeZ8xpkV27UwUUUEABBRRQQAEF&#13;&#10;FFBAAQUUUEABBdqsQIMD2e2HR1z+QFV0tEq2VT2JCGSHDojo0aVVDdvBKqCAAgoooIACCiiggAIK&#13;&#10;rAICnCysqopPlnVrrFucYKz0et22bpm1VvYYW2aU7lUBBVqjQIMD2R8e4u/eW+MD75gVUEABBRRQ&#13;&#10;QAEFFFBAAQUUWJZAu3btctj6cYHrokWLokOHDsvafKllhJrMZ3vDDTfEpz71qejevXvceOONseee&#13;&#10;e0bfvn1jyZIlS62/Kt1YvHhxtG/fviZIXpXG5lgUUKB1CzTKHLKtm8DRK6CAAgoooIACCiiggAIK&#13;&#10;KNC2BQgeO3bsGOXl5TFlypSYO3duDiJLlyNEwFpRURG33nprDloJb0sbtwlq+SvuI9idOHFi3o7r&#13;&#10;77zzThDo1m6l+yqqaVmntM/S5aXrF31xf+39cx/HVWzLJdvS6Jvr3M92xTpc5xhnz55dsy7rYFRs&#13;&#10;mzvwHwUUUKAeAg2ukK3HPt1EAQUUUEABBRRQQAEFFFBAAQVWEQFCSQLTV199NVesvvHGGzFixIjo&#13;&#10;3bt3vP766zF+/Pjo379/bLLJJvn+p556Kl5++eVYY401YvPNN4+uXbvmilr6ef/99+O5557Lt7mv&#13;&#10;T58++ShLQ0yuF8FnQcC27Jcx9OvXLzbddNOaEJU+X3jhhbzvLbfcMnr06JE3GzduXN5m0KBB8clP&#13;&#10;fjKHqwTJzz//fFDdyjKqcAmQX3nllVh77bWjc+fOMXPmzPy33nrrxeTJk/O6LJsxY0ZsscUWuX/2&#13;&#10;9+KLL+br22yzTT4ObhMmr7XWWjF8+PCPHENxLF4qoIACKxJY+qusFa3t/QoooIACCiiggAIKKKCA&#13;&#10;AgoosNoIEI6+9dZbcf311+cKUQJHQtQNN9wwnn322bjttttyiEnIevvtt+cQkvCSwPO9997LYSfh&#13;&#10;Kn8sY/05c+bkv3/84x/5snb4WhuPMbDfu+66Kzp16pQDXapTqUhlX1dccUXMmjUrV+5ee+21Oex9&#13;&#10;/PHH8/ps++CDDwa3qbr917/+lUPWefPmxZVXXhnTpk3Lu7vlllvyWOhzwoQJcd999+V9jRkzJk+n&#13;&#10;MH369LycbZhGgRCY42E5Uy48/fTTce+99+ZtHn300RwEs2+bAgooUB8BK2Tro+Y2CiiggAIKKKCA&#13;&#10;AgoooIACCqwGAoSKVKVS9XnAAQfEm2++GRdffHEOL0eNGhW77757bLT3kquwAABAAElEQVTRRjmg&#13;&#10;veiii2LHHXeM3XbbLVfOMicsAWoxDyxVroceemh069Yth5l//etfY9KkSbma9OOoCDypwP3Sl76U&#13;&#10;w1+qTwleqWx98sknc2XrYYcdFgsXLox33303XxKKHnnkkbHuuuvG9ttvn/c3evToXK17xBFH5ICY&#13;&#10;EPbhhx+OQw45pGb6BMZRBMhcZ+wcO8dCkHzeeeflEHannXYK+tt7771jyJAhwf4GDhwYO++8c+y6&#13;&#10;6655bIzbpoACCtRHwEC2Pmpuo4ACCiiggAIKKKCAAgoooMBqIECouP766+fK1vvvvz9XfvLTfkJL&#13;&#10;qlOZnoAqUuZ+ZQoD1ueP2wSmzKla2qhUpdqVOVipTiWkXVFjHSpaqUClKnXBggX5krCUClUCU/bF&#13;&#10;fglHqcxlvZ49e+Z1mTKBcTzwwAN5uoNifASoBLpFYLy8cRAq0x+tuF70wX6pvCWIvfnmm+P888/P&#13;&#10;Dvvvv/8qf1Ky5R2vyxVQoOUFDGRb/jFwBAoooIACCiiggAIKKKCAAgq0iABhJfOsEl5SzbrmmmsG&#13;&#10;c6YSyHbv3j122WWXGDZsWA4sOcEV0xkQktKKk2ARzlJpyzytTHNw0kkn5YB06tSpSx0T0wUUrfQ6&#13;&#10;gezdd98dXbp0icMPPzzPZ3vdddflPpkvlv2yPvth3+yX/RHc9urVK18SHnOdfRZ9M+0AoS3rsi3H&#13;&#10;WgTI3C5a6fViGZcsZ180xnHCCSfkff3nP//J4TEVuisKe/PG/qOAAgrUEljxV1W1NvCmAgoooIAC&#13;&#10;CiiggAIKKKCAAgqsHgKElZzQ6410Qi0qTQk5OXkVIelWW20VI0eOzCfJuuOOO4IKWoJaQkqqRp94&#13;&#10;4omYP39+XoYGgSqVrgSzVNUyxcBrr71WA8WJsorwk/upQqXRJ4Hn22+/nU8Wxsm66Icxbbvttrk/&#13;&#10;9k0F7TXXXJMD18022yxXrDK369VXX53nkN16663z/LGM+aGHHsrh8A477JCPhROQ3Xnnnbli9pln&#13;&#10;nqnZN2MoxsFYqJQlZMWFPyp+mb/2kUceyfvheAh/OfGYTQEFFKivQPuzU6vvxm6ngAKtU4D/weB/&#13;&#10;nJjbyaaAAgoooIACCiiggAKrn8DcuXNzuEjY+XGN+wlCaQSyBKYErYSpe+yxRw4/CUgJW7lNGEuV&#13;&#10;KdMXUK3KFALc5jMGFapU244fPz5fp7qWzx2EoYMGDcqVruuss06uxmW+VrYl+GWfTJPAulTpMmft&#13;&#10;BhtskKcpWG+99XLVLkEo948YMSJX6dIPQSrLBw8eHMz5yueboUOH5iCXEJX5b5ljlrGxnKkOZsyY&#13;&#10;EYS57JtQldCV+Ws5HsbRuXPnPF6mLhgwYECedoHqYaqEGTMnBGPfzKVb14aPn73qquV6CrQNgbL0&#13;&#10;hvNhnX7bOGaPUoE2L8A8SPzPE/9jYVNAAQUUUEABBRRQQIHVT2DKlCm5ynRFgSyB5IUXXhibb755&#13;&#10;PjkW4SUnwyJ4Pfjgg3NIWfTB54giQmBaAMJUKkqLZSiynPVZRl/0zzpc8kdlben1Qp5tiqkG2K50&#13;&#10;n6zPvmjcV1S0FtMJsLwYG+vRT7H/Yt3S/ovxsg1904r16LPoi/voqzjGYnysX6zD9Y9r7IswlnDX&#13;&#10;poACChQCBrKFhJcKtCEB/ufBQLYNPeAeqgIKKKCAAgoooECbE1iZQPb111+PUaNG5ZCR4JKKUapL&#13;&#10;i4rZNofXiAdsINuImHalwGok8OGM2qvRQXkoCiiggAIKKKCAAgoooIACCiiwYgEqQ5kWYGj6ST+F&#13;&#10;GwSyVImyvKgkXXEvrqGAAgoosDICBrIro+W6CiiggAIKKKCAAgoooIACCqxmAsXP9YtpAQhmbY0n&#13;&#10;UEy/0Hg92pMCCrR2gepJWFr7UTh+BRRQQAEFFFBAAQUUUEABBRSoESjmRq1Z4JUWEyiC7hYbgDtW&#13;&#10;QIFVTsBAdpV7SByQAgoooIACCiiggAIKKKCAAg0T6Ny5c8M6cOtGE/CxaDRKO1JgtREwkF1tHkoP&#13;&#10;RAEFFFBAAQUUUEABBRRQQIFqgS5dukTHjh2dB7YFnxDMwctjwGNhU0ABBUoFDGRLNbyugAIKKKCA&#13;&#10;AgoooIACCiigwGogwM/k+/btG1x6cq7mf0Axx75fegycQ7b5/d2jAqu6gCf1WtUfIcengAIKKKCA&#13;&#10;AgoooIACCiigQD0E+Kn8gAEDYvr06bF48eJ69OAm9RXo0KFD9OvXLzo5dUR9Cd1OgdVawEB2tX54&#13;&#10;PTgFFFBAAQUUUEABBRRQQIG2LMDP5QcPHhxz586NBQsWxJIlS6yYbaInBJWwVMVi3q1bt3y9iXZl&#13;&#10;twoo0MoFDGRb+QPo8BVQQAEFFFBAAQUUUEABBRT4OIH27dtHz54989/Hred9CiiggALNI+Acss3j&#13;&#10;7F4UUEABBRRQQAEFFFBAAQUUUEABBRRQQIFo8UC2srKy3j+XmDJlSjzwwANNNhfOjBkzYuTIkTFz&#13;&#10;5kyfKgoooIACCiiggAIKKKCAAgoooIACCiigQIMFWjSQfeaZZ2K//faLU089NSoqKlZ4MFOnTo2L&#13;&#10;L744Zs+ende98cYb48gjj4wJEyascNv6rPDSSy/F0UcfHS+//PJKbX7rrbfGfffdt1LbuLICCiig&#13;&#10;gAIKKKCAAgoooIACCiiggAIKrP4CLRrIXnfddfHCCy/EzTffHISftdu8efNi4cKFeXFVVVU899xz&#13;&#10;8V//9V8xadKkXFV76KGHxrXXXhvrrrtuLFq0KE9OXvTB+iwrGv3Q38c1zjo5Z86cpVZhUu7y8vLc&#13;&#10;V+2zUjIZOuEwVb5FY53zzjsvrrzyyjqFzMV2XiqggAIKKKCAAgoooIACCiiggAIKKKDA6i/QYoEs&#13;&#10;Z3e844474lvf+lastdZacdttt9Voc/bHH/7wh7HLLrvErrvuGjfccEMObL/97W/ndY477rgczo4Z&#13;&#10;MyZ++9vf5rNF/uEPf4jTTz+9ZvqDs846K37605/m9f/2t7/FPvvsE3vttVecffbZ+cySNTv74MrV&#13;&#10;V1+d799pp53ie9/7Xl6HsyN27NgxbrnllvjUpz4V+++/fzz//PN5i6effjoOOuig2HHHHXOV7/33&#13;&#10;35+X0/+TTz6Zj+273/1u7d14WwEFFFBAAQUUUEABBRRQQAEFFFBAAQXasECLBbJPPfVUMAUB4eqe&#13;&#10;e+4Z//nPf2rmgj3//PPj73//e/zsZz+Lww8/PJiaoHfv3vHpT386ODvkSSedlKtiJ06cGI888kiu&#13;&#10;RF1//fXj+uuvj7fffjtXrV5zzTWx4YYbxujRo3NVLdMiENpeeumlcdllly31kFN5e9ppp+Vg9Zxz&#13;&#10;zolnn302XnvttVwZW1TpEga//vrr8ac//Slv++abb8YOO+yQ+yO4pXKXaRc+85nPxJprrhlbbLFF&#13;&#10;HHXUUUvtxxsKKKCAAgoooIACCiiggAIKKKCAAgoo0LYFylvq8KmI7dKlS4wbNy66deuW52kdO3Zs&#13;&#10;fPKTn8wn0tp9993jwAMPzH9MCUAQu8022+QwlcpUAlpahw4dchBKqNu1a9d46KGHcsUt4SjbX3TR&#13;&#10;RcG0AwS106ZNi86dO8ftt98eJ598cs2hP/zww7kflvXv3z8OOOCAHMaOGjUqX372s5+NbbfdNk9D&#13;&#10;QD+0gw8+OAYMGJCDWy7feuutXFVLSMvYhg8fHlTb2hRQQAEFFFBAAQUUUEABBRRQQAEFFFBAgUKg&#13;&#10;RQJZqk456dWsWbPixBNPDCpMmcLgrrvuyoEsc7MStBaNMJZWzAnL/LCljcCWEHTnnXeOu+++OwYN&#13;&#10;GhRbb7119OnTJ29D//TBJdMRDB48uHTzHOgW93MHc8YWjTC3OOEYY2Lf/NHPvffemyt4mZ+Wvvlj&#13;&#10;XcZfe4xFf14qoIACCiiggAIKKKCAAgoooIACCiigQNsVaJEpC5iu4JVXXomLL744z7f6+OOP5/lZ&#13;&#10;mSuWMJPKUqYiYOoAph44/vjj8zyxnTp1yif5Yh7X4mRfpeHnYYcdFszlyknCmDqAtv322+d1hw0b&#13;&#10;lqc8mD9/fgwdOjTfV/yz3Xbb5ZN53XTTTXlu2s9//vN5XASwhL1FuFpcJxhmigWqYZnqgJOKES5z&#13;&#10;sjFCWUJcrk+YMKHYhZcKKKCAAgoooIACCiiggAIKKKCAAgoooEC0SCD7wAMPxMYbb5xP2EVlK3+f&#13;&#10;+9znYvLkyTF+/Pj45je/macnOProo/PcrMwPy1QDhKv8nXHGGXkKgu7du0e/fv1yCMpjyUnAmHKA&#13;&#10;E3FxAi/a3nvvnU/29YMf/CBPYUDoWrvR55lnnhm//vWv8zgIbddee+1cVct0BEW1bq9evYI/gmEq&#13;&#10;e0eOHBmEt0yzQODLHLYEsscee2wOdH/zm9/U3pW3FVBAAQUUUEABBRRQQAEFFFBAAQUUUKANC5Sl&#13;&#10;6s+lf//fDBizZ8/OwSVzxxaN6lOWMw8sgSrDYl5WwtA11lijWC2f+GvOnDnRs2fPXL1KeNqjR4+a&#13;&#10;UJb7aIS1pY0TiDEtAn2VTklQug5zzDKGddZZJ4exTD8wd+7cPMct23CdcRV9M58sQTEhMH1zH/Pi&#13;&#10;0uiHStli3dL9eF2BlhbguT19+vQYOHBgSw/F/SuggAIKKKCAAgoooIACCiiggAJtSqBFAtk2JezB&#13;&#10;KrAKChjIroIPikNSQAEFFFBAAQUUUEABBRRQQIE2IdAiUxa0CVkPUgEFFFBAAQUUUEABBRRQQAEF&#13;&#10;FFBAAQUUqCVgIFsLxJsKKKCAAgoooIACCiiggAIKKKCAAgoooEBTCRjINpWs/SqggAIKKKCAAgoo&#13;&#10;oIACCiiggAIKKKCAArUEDGRrgXhTAQUUUEABBRRQQAEFFFBAAQUUUEABBRRoKgED2aaStV8FFFBA&#13;&#10;AQUUUEABBRRQQAEFFFBAAQUUUKCWgIFsLRBvKqCAAgoooIACCiiggAIKKKCAAgoooIACTSVgINtU&#13;&#10;svargAIKKKCAAgoooIACCiiggAIKKKCAAgrUEjCQrQXiTQUUUEABBRRQQAEFFFBAAQUUUEABBRRQ&#13;&#10;oKkEDGSbStZ+FVBAAQUUUEABBRRQQAEFFFBAAQUUUECBWgIGsrVAvKmAAgoooIACCiiggAIKKKCA&#13;&#10;AgoooIACCjSVgIFsU8narwIKKKCAAgoooIACCiiggAIKKKCAAgooUEugvNZtbyqggAIKKKCAAi0q&#13;&#10;UFEZ8e60iFcmRLwzNWLeoojePSOGDYnYZGhEt84tOjx3roACCiiggAIKKKCAAgo0SMBAtkF8bqyA&#13;&#10;AgoooIACjSVQVRXx1jsRz4+NeOmNiGnvR8xZEDFjXvqbWxVTZkWsMSBijy3L4gt7R6zZr7H2bD8K&#13;&#10;KKCAAgoooIACCiigQPMJlFWl1ti7W7JkSTRBt409TPtToFUKtGvXLsrKyho09oqKipg+fXoMHDiw&#13;&#10;Qf24sQIKKNBQgSVLquK2e8bEtOlzY+9dto7p73eIdu2rK2L79ErVsF0innop4tJbquKhFyIq0g5n&#13;&#10;p4rZtQZFfPtzZfG53Ro6ArdXQAEFFFBAAQUUUEABBZpXoFErZBcsWBCzZ8+ORYsWRWVl+r2hTQEF&#13;&#10;GlWAILa8vDy6desW3bt3D8JZmwIKKNCaBR5/ZkJ8+vjzU8q6IP7v18fHaV/eLcpTIFu0Ox6K+OVl&#13;&#10;VbHe2mXx/76YKmT7R7w2KeLO0VXx/QurYta8sjhxv2JtLxVQQAEFFFBAAQUUUECBVV+g0QLZmTNn&#13;&#10;xvvvv58rYxtavbfqszlCBVpGgMrzhQsX5r958+ZF//79c0DbMqNxrwoooEDDBTp3Sl8yde0UcxdV&#13;&#10;Rv++HZcKY199I+K8y6visD3L4qQjIjp3rN7fbltGHL1PWfzu2qo4559VMbBXWRy8Y8PHYg8KKKCA&#13;&#10;AgoooIACCiigQHMINMqUBbNmzco/fzaIbY6HzH0oUC1AONupU6cYNGjQSlfKOmWBzyIFFFiVBJ58&#13;&#10;7s14f9b8GLHTBtG+/YeV/7/+S8Srb6ZQ9uyITh+EsaXjTrOvxDHnVMW7aa7Zf59dFn16lN7rdQUU&#13;&#10;UEABBRRQQAEFFFBg1RT48FNPPce3ePHiXBlrGFtPQDdToJ4CvOaoluULEZsCCijQGgWeeypi5H8i&#13;&#10;tt18ndh71w2XCmMXp7D1tdcj9tph2WEsx5tmcInDdimLCelEYH+7szUKOGYFFFBAAQUUUEABBRRo&#13;&#10;iwINDmT52bTzxbbFp47HvKoI8BrkRHo2BRRQoDUJcErRxx5IFbAvRvr/iI+OPH3fFEvSybsG9Pno&#13;&#10;faVLBqX7u6Q5Z+98oirmzC+9p3VeZy7+sWPHBl94l7bx48fH6NGjg/f8ZbU5c+bEU089Fa+/nlLs&#13;&#10;Wm3u3Lkxbty4Zf7/Gr+2eOONN2L+/A/xGMOECROW6mXGjBkxceLEpZZ5QwEFFFBAAQUUUEABBeon&#13;&#10;0OBAlhN42RRQoGUEqJJl+gG/FGkZf/eqgAL1F5j5XsS7b0Rss32kytgP+6Ho/+23I+bNTZWx5VUx&#13;&#10;MVW/flybkE7w1TH938zkaRFjPppFftymdb6PcPK+++6r8/r1XZHA88ILL4y//OUvMWXKlJpu7r33&#13;&#10;3rjxxhvjxRdfjAsuuCAIWEsbc/j/9a9/jZdffjmuv/76GDVqVOndcdVVV8V55533ke1Yif384he/&#13;&#10;iAceSOn4B439nHnmmfHmm2/mJVXpS78//elPcfnllxereKmAAgoooIACCiiggAINEEgfYRrWrMxr&#13;&#10;mJ9bK9BQAaqb+LMpoIACrUlg9swUxJZFrDO0etRvpjD1sgsifnpWxK9+EfGzcyJmzSiLF16ImJHW&#13;&#10;XVablXLJex6N2HHjsujXrSzGpSB3RY1q0CJofOWVV2quU4FKODl58uQcft5www15SpgFCxbEbbfd&#13;&#10;FnfffXcOPPkCjID0yiuvTGNLg0uN/xd6+OGHl1r23nvvxdNPPx333HNP7o8KVKpbi7CUL9MeffTR&#13;&#10;KL7Ypt8HH3wwDjzwwBg6dGjNF23s/4knnogvf/nLceyxx8aAAQPimWeeCZbfeuuteT3uX2eddeKY&#13;&#10;Y46JL37xi3ks9E9jDOVpbof11lsvf4GXF5b8Q9Xt3nvvnatyiy/32Hb99dePu+66K685OvXBF4Dd&#13;&#10;unUr2dKrCiiggAIKKKCAAgooUF+BBgey9d2x2ymggAIKKKBA2xWYm0LWDimQ7d4z4vWxERf8JmL6&#13;&#10;5IgDDow49ZsRJ54QsefuqYo2VchedFmk+eqXtpo9J+IvV6ZtZkScflTEwF5V8f7spddZ1i2CUsJT&#13;&#10;GqFrEToSuBKOErKuu+660aFDh7jiiitymNm7d+/o06dP/mNbgtytt946/4SfEJM+mBJgs802ywEs&#13;&#10;90+dOjVuuummGDx4cPBzf65zIkaqT+lj5MiRMWnSpLwfxtI+lQkfeeSRsdFGGy0VnDIVAfvo1asX&#13;&#10;q8WQIUPydiybPn16DoPfeeedHMhyf8+eCTQ1qmgJbal8PeCAA/Ky2v/Qx2uvvRYHHXRQdO7cuWa6&#13;&#10;AwLZLbfcMo/p6RTYPvbYY7Hvvvv65V9tQG8roIACCiiggAIKKFBPgXQ6DJsCCiiggAIKKNC8Au3S&#13;&#10;NAUd0tfCU1Lget0lEVttG3Hw59M0BZ0/HMcWW0SsuWbEFSl4/eXvIjbZJM0pOyDizTRNwZOpOHVy&#13;&#10;CmP/++sRG6+X5qGtKIuOJVMffNjL0tc22GCDXJk6bdq06Nu3bw47uU6V66BBg6J3Cj5fS/OwUg1K&#13;&#10;tSzVpcOHD8/BKfczrcDMmTPzfdtvv320a9cuh7hUplK9SgjKXK4EtgS7m6RB0xeBLKHrF77whfjV&#13;&#10;r36V933KKafkytNihPRVuzGu0l9BUKnK/LL0edxxx+XVuV32wbbcz/pcUsnLOBgXyzp27LhU90zF&#13;&#10;wLETyrI+46YylsZtqnXPPvvsHNiuvfbaNVW7S3XiDQUUUEABBRRQQAEFFFhpgY/+n/9Kd+EGCiig&#13;&#10;gAIKKKDAygl04dfv6XyE9/07onOniP0/t3QYW/T2qX0iRuwaMfGt9PP7ZyKuv7kqnk9h7JYbRZyX&#13;&#10;pjfYYfM0tUGaumDRgqoY0r/YavmXVJB27949HnnkkRyWUsH6+OOP14SWF6Q5XAkpqZAtAlIqRotQ&#13;&#10;lICTqQGoev3zn/+c12W9Yl0ui3WLURCqFvezjGCW6tTa6xXrsy5BMK1r1655/eIkX5xwi4rd0kaw&#13;&#10;/H4KiWmsx/ZU+zIFwrvvvpunTGCahqIKuNiW6Qzon6pgtnn11VdzME0YyzEPHDgwDjn00Nh9990/&#13;&#10;cpKxog8vFVBAAQUUUEABBRRQYOUFDGRX3swtFFBAAQUUUKCBAv0GpbAxVcNOHh8x7BMR3Xosv8MR&#13;&#10;aeqCXinA/e5pEb/9aVn89icRX/9ixNprVG8zbkI6CdicdHvw8vsovWeNNdbI1aMbbrhhrn5lLtZP&#13;&#10;fOITOXSk+nWttdbKoS3VrgSv/Jz/rbfeyuEr87eOHTs2Nt9885rqVvph2gJOqkXQu0Uq7SVwLUJU&#13;&#10;AlkCTv7++c9/5ikE2N911123VCjLPqhSJUR99tln834IjxkvJ/V67rnn4vnnn4+tttoqCGavueaa&#13;&#10;HLxus802eZ5Z7rv55pvz9AVMsXD88cfn42J+WapjCZ8Jg2nMact4v/rVr8bRRx8dJ554Yj5mQtki&#13;&#10;kGW9/dJUBT169MhjL+a7ZblNAQUUUEABBRRQQAEF6i/QPv0U7ez6b149RxkfMPifd5sCCrSMAB+W&#13;&#10;iw/ZdRkB4QAfxj1BS120XEcBBZpCoGMKY6ekIHXyhKrYcJuyWCeFsrXbmLHvxl8ufyDufPDlmPh2&#13;&#10;Vey3T//on6pgUzHnUu2qVDW7YGHEcYeURXkdpi2gSpaAkuC0mHOVkJPwk+rTJ598MlfMMp8rlaNM&#13;&#10;WcDcs126dMnXCWQJM3feeef8E/9hw4blKQxYxtyr9EX1axGm8v9IvN8WweZOO+0UQ4cOzfPMMids&#13;&#10;UQ1LGEofBLCcAIz/v2LfhLecjIw/TsDFCboWLlyYpxpgCoZ+/frl+W0Jcxk/c8JS4ctyQlj6Y/8E&#13;&#10;tyyn8d8Ajoe+i8a2HC9THHCdCtmicQysT7hrU0ABBRRQQAEFFFBAgYYJlKUPDA06PTvzq/E/9Qay&#13;&#10;DXsg3FqBhgjwYbv23IAf1x8f8jkZTOmH7Y9b3/sUUECBphB46+V0Yq0/VMUG26eTeZ2w9Be75116&#13;&#10;f/zwf66Pzj26pGCzQ0x4Y3p86+RPxW9/fOhHhvJc6oeTfO2y7UfucoECCiiggAIKKKCAAgoosMoJ&#13;&#10;VE9Q1gLDqmt4VPzMrwWG6C4VUEABBRRQoAkF1k7zwG60bVmMe7oqpu0b0X9I9c4mvvt+nPXrW+Ko&#13;&#10;w7eLX/33YdGpY3n87drH4tQzr4z9RmwY++2xcZoSYElc8e8nY9bsBfG1Y3eKDuXVlZ9NOFy7VkAB&#13;&#10;BRRQQAEFFFBAAQUaRaDFAtlbbrklz7fGT+OW16jiO+yww2LPPfesmYdtees29XJ+4sd8cPwRJhMU&#13;&#10;c92mgAIKKKCAAvUX2PEQpi4oi1E3ROzzpTSvbJpL9qHHx8XsuQvjzNP2i359OPtXpNB11/j5H++M&#13;&#10;Bx8bnwNZLr/09UsiFiyOrl06xIlH7VT/QbilAgoooIACCiiggAIKKNCMAs0eyDJPGnOvcVKL73//&#13;&#10;+3nOs9rHy/QHzKQwYcKEuOyyy/JcbMzD1sDZFWp2QwjMH4FvXRrjeeCBB/I8cWuuuWaMGjUqz8fG&#13;&#10;PGoEs6tyw5sxrurjXJUNHZsCCiigQNMJ9Exzwh54csQTt0W88EDEprtG9OjeJZak/w9YtOjDLz5n&#13;&#10;vj8/TUuwIM2BWv1Fbs8enaNH724xb+6CFNp2b7oB2rMCCiiggAIKKKCAAgoo0MgCyy9PbeQdFd0R&#13;&#10;bs6ZMyeGppNZ7LjjjvH2228HZyzmzMDF3+jRo/NZjffaa6/o1KlTzJ07d4Vz1BYhKwFkadUt++M2&#13;&#10;lzROfMTZi++9996ak2gUYysui76K22zLmZA5mQZnWr7pppvipZdeWub2bMs+iv2V9rEyy2uPgX6W&#13;&#10;1WexnPv4Y7uiUcn72GOPxbhx45Ya67L6LrbxUgEFFFBAgeYW6LtmxG5HVE9Z8P7UiM0+sXYMGdwr&#13;&#10;vnPWNfHks2/GM2PejtN+dHU6cVdFfP6Q6olit95s7Xjw39+Oh27+Xhyy72bNPWT3p4ACCiiggAIK&#13;&#10;KKCAAgrUW6DZK2QZKcEh1a785J9wdOLEiTVniGf54sWL89mAub8IGj/uCJlOgLMfU/H68MMP5zMd&#13;&#10;f/WrX819vv/++zF79uwYNGhQvk2l6JgxY+L222+PHXbYIZ9tmH0UjUCXE5UxDrYpKktLg97S68V2&#13;&#10;XLKccSxYsCBvS/DJ9ixftGhRTJo0KZ+1mGpfxsq4i/FxciUCW/bL5dSp6RNpapzpGAeW0y8hK+Nl&#13;&#10;GX8E1nixL+7nj23YL8s5Ts4SPTQF4PTLepjTD2dfrmuVcB6M/yiggAIKKNBEAl17RQzbMmLxoogO&#13;&#10;HXvEFeedEF8+4/LY7qBfpf9xiBjct3v88adHxieGDawZwRabfDDpbM0SryiggAIKKKCAAgoooIAC&#13;&#10;q75AiwSyBQuB4sEHH1zczJdUoBIcEhQSKK6oEXYyH+2dd96Zq1cJU5kKgbDznnvuiRtuuCG6dOmS&#13;&#10;7/vWt76VK2//8Y9/xDvvvBPnn39+fP3rX8+hJoEnYeVlaYqEJ598Ml8fNmxYnHLKKUtVly5vPIzj&#13;&#10;1ltvzX+EpISu3/3ud3MAy9QL5513Xj4mqn2/9rWv5ergO+64I4+PPln/e9/7Xp7C4eKLL47nnnsu&#13;&#10;72rTTTeNE088MYevv/jFL+Lkk08Opkqg8pXj+/GPf5yrd6kq5jhfeOGF2H333eOkk06Km2++OR58&#13;&#10;8MFczdu1a9dsfe6558b48eNzqLvddtvFF77whZrQeXnH5nIFFFBAAQWaS6BDx+o97b7D8Hjktu/H&#13;&#10;k89MiLnzF8Uu2w2LwQN6Ntcw3I8CCiiggAIKKKCAAgoo0GQCLRbIUuVJiPn73/8+XnnllXydgJZQ&#13;&#10;8hOf+EQOLwlmS6tXaytwHxWmV111VQ4m11tvvRzGTp8+PaZNmxZXXHFFnHXWWXnuV4LISy+9NIek&#13;&#10;Rx99dIwcOTK+8Y1v5P0SxtKoYl177bXjiCOOyBWkhJ9U02699da1d/2R24y9R48ecfbZZwfzzHIc&#13;&#10;999/f3zuc5/LwS/VuIcffngOUqmipUr173//e/zwhz/M1av//ve/87EwbQP7/OlPf5pDYcZP8Mr0&#13;&#10;DUzvQEjNcc+bNy9X3BIic7z8/fznP89B85lnnhkHHnhgHHDAAfHQQw/FlltuGQcddFC89tpr8cgj&#13;&#10;jwSBLxW03C4qgD9yQC5QQAEFFFCghQX6pxN67b/nJi08CnevgAIKKKCAAgoooIACCjSuQIsFsvy0&#13;&#10;nmDxBz/4QU0oOH/+/ByE8nN6qkwXLlwYLPu4RiBJVS3r8ke/BL3Mmzpz5sy477778nyxU6ZMyYEm&#13;&#10;+6SSlH1Qlco2RWOfG2+8cdx11105+CT0ZLoDtllRY53NNtssB56MmX2zLYEx4euuu+6aA9addtop&#13;&#10;V+8yh23Pnj1jk002yWM46qij8jETLm+zzTbRt2/fvMvtt98+nnrqqdh7771z5XAxFi4JrItGGE1/&#13;&#10;HFefPn1yJfDQNE0Btzlejo2pDPg755xz8j5GjBiRx2QoWyh6qYACCiiggAIKKKCAAgoooIACCiig&#13;&#10;QNMKNHsgy1QEG2ywQQ5Ov/3tb0evXr1yIEuoyryvM2bMyFWzrEeVK8EkAWNRxVrKwTJCyEMOOSR+&#13;&#10;+ctf5nW32GKLPB3AqFGjcsXq/2fvLACzrLo4flgnMUaM0d3doQioKBLSoYLtZ2N3dwcWttgCoog0&#13;&#10;SIiEpOToZhtsrHv7zv+MZ7yMgcSId/7v97176sa5v/vg7v7vuedCYIXnK47Ii3pRLn99EDd37Nhh&#13;&#10;nqnwLEVYACzzd02OGIp7+c8RigDerBBTIbKiX/nz2Y1DP5zyzhG3YROuHduccxydcwjQOMfRNUFU&#13;&#10;dT7Ofdd+woMX/X/llVdk4cKFsmTJEkHIhNdff90EW6dNpyyPJEACJEACJEACJEACJEACJEACJEAC&#13;&#10;JEACJEAChU/grAuyEP4CAwPlkUcekbVr1+aJj/BqhSiLWKs4IkwARNKWLVual2dBXpwQJuERi3iq&#13;&#10;w4YNE3iJwgMUYiVEXxzhBVunTh2L7Yo60A4SysED1vEyxRGerLiHuLYQbpHf8dCFoAnRFfbjPvI5&#13;&#10;NqGd+Ph425zsscceE2zQhRAEyI8wBhUrVrSwAwMHDjRbEb+2W7duVmblypVSo0YN+e6776Rx48bm&#13;&#10;SQsvWdiAeiGe9urVyzxc4emKWLHh4eGyfv36vBi7sMOxBX2DrbATfHAfduCIkAdghfogGt91113W&#13;&#10;PwjPFGRBjokESIAESIAESIAESIAESIAESIAESIAESIAEziyBsy7IojsQDMPCwixeq9M9CKWIuYoN&#13;&#10;p9577z3z2oSIiJiprmKjk985QrREgogJoRdhAiDmQmzEZliIHQuxsWTJknLnnXdafRBoUeebb75p&#13;&#10;MWUhXKIdCKJ169a1fPCoRRxWxGBF/NZOnTqZyIq6L7roItuMC+eIOYu6ypcvL5dccokJzTVr1pT2&#13;&#10;7dvbhloQebExGGLloi7kxUZiEI5hH/oK8RciLuK8wk7EdoVgDbsQsuDCCy80+0aMGCGjRo2yeiHK&#13;&#10;wosX9aEMkiOq4hlCFKDezhqW4Msvv7Q82OwLdd97773mNXzllVdKaGiojYdVwB8kQAIkQAIkQAIk&#13;&#10;QAIkQAIkQAIkQAIkQAIkQAJnlEAxFfFyd7Q6xWYiIyPNyxLi4ekkCLKLFy+2+KoQOiGQ/ltCfFSI&#13;&#10;nNig69lnnzUBE2EHEArh7bffNpEU3qHwXi1durR5nEIMhogLIROCpeMxi7bQB3ywQRY8a+GRihiz&#13;&#10;yA8PWoQ+wDnKOJtrOf3GEXlQFmIoyiM/EvIDMzbzgscsPIDRtre3t3naJiYmWrgF1AG7cB8xaJEg&#13;&#10;tiIvyqMe9Ac24T76gjLOEDq24No5h00OS5THNcJCuNZtF/zh1gTwBQf+PZxowjuFdxVfBDCRAAmQ&#13;&#10;AAmQAAmQAAmQAAmQAAmQAAmQAAmcPQLnjSCLLkMwRIJYdCIJ+eFRi7io8HqF0AmPVHif3nrrrXlV&#13;&#10;OEJn3o1/OYHoClHTETqd7PnFz/zPke9YZY/1DHUWZB/uIeVv41j5LfMxfqCMaz3HqvsYxXnbDQhQ&#13;&#10;kHWDQaKJJEACJEACJEACJEACJEACJEACJEACJKAEzitB9lRGxPH43Lhxowm58IStXbt2gYLqqdTP&#13;&#10;MiTgDgQoyLrDKNFGEiABEiABEiABEiABEiABEiABEiABElCnVHeHgGX7WL7ftm3bPE/TE/Wwdfe+&#13;&#10;034SIAESIAESIAESIAESIAESIAESIAESIAESIAH3IuD2gixwI+4qPkwkQAIkQAIkQAIkQAIkQAIk&#13;&#10;QAIkQAIkQAIkQAIkcD4T8DifjaNtJEACJEACJEACJEACJEACJEACJEACJEACJEACJFCUCFCQLUqj&#13;&#10;yb6QAAmQAAmQAAmQAAmQAAmQAAmQAAmQAAmQAAmc1wQoyJ7Xw0PjSIAESIAESIAESIAESIAESIAE&#13;&#10;SIAESIAESIAEihIBCrJFaTTZFxIgARIgARIgARIgARIgARIgARIgARIgARIggfOaQJHY1MvLy0uK&#13;&#10;FStmoLOysk56gy+UzcnJOa8HisaRAAmQAAmQAAmQAAmQAAmQAAmQAAmQAAmQAAm4PwG3F2Szs7Nl&#13;&#10;4cKFEh8fb6PRsGFDKV++/AmLsiifnJwsQUFB7j+a7AEJkAAJkAAJkAAJkAAJkAAJkAAJkAAJkAAJ&#13;&#10;kMB5TcDtQxbAu7V48eJSpkwZ2bp1q2zZskU8PT3t45D38PAwD1rkdbxpccT9lJQUmTx5sp07+XFE&#13;&#10;XtSDPM7Rue9ah3MP+ZBwdD1HPUwkQAIkQAIkQAIkQAIkQAIkQAIkQAIkQAIkQAIkAAJu7yELwbN+&#13;&#10;/fri4+Mje/fuNSEV4QemT58uHTp0kMDAQJkzZ47Uq1dPgoODZcaMGRITEyNhYWFywQUXyMyZM2X1&#13;&#10;6tUm6l588cV54uvu3btl3bp1kp6eLtHR0YJn4eHhkpCQILNnz5aDBw9KpUqV5MILL5T169ebR27T&#13;&#10;pk1lyZIldt66dWtZs2aNZGRkCLx2EUqBiQRIgARIgARIwH0IZGaLZOmHiQRIgARIgARIgARcCcDv&#13;&#10;ykM/Xm7v4ubaK56TAAmcTQJuL8gCVmZmpgmxCD+ABEE2IiJC2rRpY96q8JytVq2a7Nq1S+Li4mTQ&#13;&#10;oEGybds2E0lbtGghe/bskfbt21telIXIi3ybNm2SoUOHmmALEfaaa64xATckJES6dOki06ZNMwG2&#13;&#10;dOnSsmzZMmnSpIksX748T5Bdu3atNGjQwGziDxIgARIgARIgAfcgkK7foaZk6PxCpxWMMO8eY0Yr&#13;&#10;SYAESIAESOBsEsA6WHwgyPp7i3h7ns3W2RYJkEBRIOD23+cgPEBBYQEQZsBJOIfQWqFCBYs1O3Xq&#13;&#10;VCsTEBBgsWN9fX2lRIkSTva8Y9myZQVia40aNczTFbFm4TnbrFkz86iF5+vGjRvNczY1NdWeoR54&#13;&#10;4kL8TUtLM09cRyjOq5gnJEACJEACJEAC5yUBCLEJaSIZhzxjnT+4eMz9w5McyIHvAN8BvgN8B/gO&#13;&#10;5E5h8KVtus4X4nXekKrzByYSIAESOBkCbu0hCyEWoQMQriA0NNQ8XnEPHwiwEGsR7xXnCBmAzb6G&#13;&#10;Dx8uO3futNAFyIfYs0gQbfMLpyiHezg69SIf6kK9CEeAa2wIBiEW3rEIa4CEc39/fxNnGa7AkPAH&#13;&#10;CZAACZAACZzXBOAZm3zoDyr8sclEAiRAAiRAAiRAAscj4MwXknT+oNKAeLu9y9vxestnJEAChUnA&#13;&#10;rf9zAVF0+/bt8s0338j8+fPtHHFdIcSWKlXKYr0ilABiy3p7e1usV8SQxXN4xTqCbVJSksV7hfDq&#13;&#10;JAixCIWAhPsQXyH8Il4t4tNCcEW8WMSNRT0QexcvXmyhESpXriwLFy4071g8YyIBEiABEiABEjj/&#13;&#10;CcA79vBM4Py3lxaSAAmQAAmQAAmcHwQwf8A8gokESIAETpSA51OaTjRzQfkgZjoxXAt6fibvQTQt&#13;&#10;V66ceanu27dP2rZtK1WqVDGvVhyjoqLMsxWhBRB+AN6wTmgBCKu1atUyT1d4t+I+6oInLBLEXsSK&#13;&#10;xTOIqiVLljSRF4IvxFmIvI0bN5Y6derYNcIUILxB1apVBaEQihcvLrVr1zYR11XoPZM8WPd/lwDe&#13;&#10;P3hrn2jCv52UlBTb9O5EyzAfCZAACRRlAogXiz+kHE+XotxX9o0ESIAESIAESKBwCWD+AP8uH/2T&#13;&#10;DJt9MZEACZDAvxEopmLhaTmDREZGmrDjCJn/1uCZeA7vVyR0xfFqhYgKgcrpHsIG4LygvBBfYT+E&#13;&#10;ViehPD6O2Iy6nLqd/K7toTzuO3WgHbQJ4YuJBM40gbCwMBP/T7QdvMsxMTH2RcWJlmE+EiABEijK&#13;&#10;BNJ1UUx8OgXZojzG7BsJkAAJkAAJnGkCxX25wdeZZsz6SaCoEHDrGLLOIDgiqHONI4TQgsTQgvI6&#13;&#10;QuuxyrsKr8hTUH7kca3b9dy1Xp6TAAmQAAmQAAmcfwRO69vp8687tIgESIAESIAESOAsE+Bc4iwD&#13;&#10;Z3Mk4OYEGODUzQeQ5pMACZAACZAACZAACZAACZAACZAACZAACZAACbgPAQqy7jNWtJQESIAESIAE&#13;&#10;SIAESIAESIAESIAESIAESIAESMDNCVCQdfMBpPkkQAIkQAIkQAIkQAIkQAIkQAIkQAIkQAIkQALu&#13;&#10;Q4CCrPuMFS0lARIgARIgARIgARIgARIgARIgARIgARIgARJwcwIUZN18AGk+CZAACZAACZAACZAA&#13;&#10;CZAACZAACZAACZAACZCA+xCgIOs+Y0VLSYAESIAESIAESIAESIAESIAESIAESIAESIAE3JwABVk3&#13;&#10;H0CaTwIkQAIkQAIkQAIkQAIkQAIkQAIkQAIkQAIk4D4ETluQLVasmPv0lpaSQBElwH+HRXRg2S0S&#13;&#10;IAESIAESIAESIAESIAESIAESIIEiR+C0BVlvb+8iB4UdIgF3IuDp6SkeHqf9T9mdukxbSYAESIAE&#13;&#10;SIAESIAESIAESIAESIAESMBtCZy2iuPv7y/0znPb8afhbk4gJydH/Pz8BKIsEwmQAAmQAAmQAAmQ&#13;&#10;AAmQAAmQAAmQAAmQwPlP4LQFWYhBgYGBAmGIiQRI4OwRwL85CLElSpQ4e42yJRIgARIgARIgARIg&#13;&#10;ARIgARIgARIgARIggdMicNqCLFoPCQkReMpSlD2tsWBhEjhhAvi3hjAFpUuXFoYNOWFszEgCJEAC&#13;&#10;JEACJEACJEACJEACJEACJEAC55yAV2FYAGGobNmyEhcXJ4mJiZKVlUVxtjDAsg4SKIAA/r3BM71k&#13;&#10;yZLi6+tbQA7eIgESIAESIAESIAESIAESIAESIAESIAESOF8JFIogi84hjiwEouDgYMnIyDBR9nzt&#13;&#10;NO0iAXclgH9n8IilV6y7jiDtJgESIAESIAESIAESIAESIAESIAES+K8TKDRB1gGJmJbcYMihwSMJ&#13;&#10;kAAJkAAJkAAJkAAJkAAJkAAJkAAJkAAJkAAJHCZQKDFkD1fHMxIgARIgARIgARIgARIgARIgARIg&#13;&#10;ARIgARIgARIggWMRoCB7LDK8TwIkQAIkQAIkQAIkQAIkQAIkQAIkQAIkQAIkQAKFTKDQQxYUsn2s&#13;&#10;jgRIgARIgARIgATcg0AxNTNH/5+jPwoxoVoN1q8fPRZu1YVoJasiARIgARIgARIgARIgARI4UQIU&#13;&#10;ZE+UFPORAAmQAAmQAAmQQEEEVCjNycqSjNQkPaZBkdVchamcQoz1EA9vP/HyDdRTNFiQIbxHAiRA&#13;&#10;AiRAAiRAAiRAAiTgDgQoyLrDKNFGEiABEiABEiCB85OAaqNZaSmSmRovQf5+4l+8hHh6eZkza2EZ&#13;&#10;DO01IyNdkpKSJSU+RXyCSoqHp3dhVc96SIAESIAESIAESIAESIAEzjIBCrJnGTibIwESIAESIAES&#13;&#10;KCIETIxNk2wVY8uGhoiX15kRSbUZ8fX1s09KSrLEHowRn+BQ9ZT1LCIg2Q0SIAESIAESIAESIAES&#13;&#10;+G8R4KZe/63xZm9JgARIgARIgAQKiUBOdo5kpMRJSEipMybG5jfV3z9AigcHSFpSXG5M2fwZeE0C&#13;&#10;JEACJEACJEACJEACJHDeE6Age94PEQ0kARIgARIgARI47wjAOzY9Rfx8PMXHx+esmhcYGCSekiHZ&#13;&#10;mVlntV02RgIkQAIkQAIkQAIkQAIkUDgEKMgWDkfWQgIkQAIkQAIk8B8jkJWRJv4aN/Zsp2LFiomv&#13;&#10;isDZmbqBGOIZMJEACZAACZAACZAACZAACbgVAQqybjVcNJYESIAESIAESOB8IAAdNCcnWzzPURxX&#13;&#10;Tw8Pyc7OPh9Q0AYSIAESIAESIAESIAESIIGTJEBB9iSBMTsJkAAJkAAJkAAJkAAJkAAJkAAJkAAJ&#13;&#10;kAAJkAAJnCoBr1MtyHIkQAIkQAIkQAIkQALHJ3AwLVsWRaVKTGq21C7pLS3K+OYVyNRNwTLVydXP&#13;&#10;i3EH8qDwhARIgARIgARIgARIgAT+AwQoyP4HBpldJAESIAESIAESOPsEvtqYKM+vOigRCRka30DE&#13;&#10;17OYDKkWKC+2CJFPIhJk0s5kSdP7VQK95MbaQXJ5pYCzbyRbJAESIAESIAESIAESIAESOOsEiuVo&#13;&#10;OuutskESIIFzSiAzM1NiYmKkbNmy59QONk4CJEAC5wuBtEyRhPQT3yNL99WSlPgDEloiUHz9jt7Y&#13;&#10;6++oNOk4dZ+kwQVWhVhLmHHptKtcgJdEpmTZud3XLL7qJftT57IS4uMh+/VZaX9PaVPWV7w9Cvae&#13;&#10;jY+Lk6RMT/EJCDKxN7eBgn/C1jM520P9GtJWsrRLrucFW8O7JEACJEACJFA0CeDXfAldCOPtWTT7&#13;&#10;x16RAAkULgF6yBYuT9ZGAiRAAiRAAiRAAvLmunhJy1Cl1TUcAbRVVSxNjD10bqhUzISn7JB50ZKc&#13;&#10;lSM5GsqgmOa7QMMbPN6klHQNP1rwPRHE2G8Mem56WpZ4eHqKt7dIhjrr/lvy1NlhtotefLz8EGAT&#13;&#10;ExIkOSlJyoWV12OKHDwYI2EVws+oCHw8m07mGfqapWI8EwmQAAmQAAmQAAmQAAmcTQLc1Ots0mZb&#13;&#10;JEACJEACJEACRZ5Auoqqy2LV3Tb/LMtZkwQx1knmNasXei8pU8VY3FcVNUev50SmypWzI+VPjUF7&#13;&#10;skn1V9kfFSVffvyRjHrzJXn39Rdkwbz55sl6vLogsG6O2CSpqWnm7VpQXuRxkpeKvBvWrZbJE8eL&#13;&#10;j4/Izh3bZPwPX6sA7OQ48uha9sgnx7hyaeuIHMe6f0SmY1/ADqwW2bxhowrHzsAcyn+adR+7VT4h&#13;&#10;ARIgARIgARIgARIggVwC+f9UIBcSIAESIAESIAESIIHTIOCjIQoqaVgCU1fV29WOKtKW9tVpF7Q/&#13;&#10;3Dv0CdV7wd6qAFq+w/fNvVRvJ6Rny/Mr4yRLnW1PNEFsTEpMks8/HCWhZcvLsBHXS/cresuUiT/L&#13;&#10;qhXLxEtNQx6IqdnZ2SbSQsBFwv1JE36SuIOxUizfLBFhCZAvMzNL4FmKayQImjk5joE5Vmfuk8M/&#13;&#10;rT3zRlVv3UP1OE9hjyWtxznPs0877prfzjV/tt5HXscG5MfHSc59XDtlYCfsxzXyJiUmyMSff1R7&#13;&#10;s+zaeebU7VqfUy+PJEACJEACJEACJEACJFAYBJwpcGHUxTpIgARIgARIgARI4D9PIDYt22LHlvL1&#13;&#10;lPahPrI1MVNqBHlJmIq0q2LSJVAFWA9V+w5oKIGBlQNkhXrTbk/OkgzVYzEx81NBN17DHYSoWDtb&#13;&#10;vWSXaZno1CwpH3AMt9N8xBGaYN6ihRISWkZ69ettYQrCKpSXO+57VAVJTxUgEe81Syb/+qvs2LZF&#13;&#10;fP395NLL+0h45XCZ8NOPsjFinfz4zefS88qBUr1WDVvSDxEz5sABmTj+J4mPPyilSpWWnn0HSGiZ&#13;&#10;kodaP6yGItyCa8JlSkqKTPplrOzbvUv8AwLl8t79JLxiuGX7e9FiWfjnXLUzTdq0v0Dadewk6RmZ&#13;&#10;KgxPkK1bNmmoBW/p0bu/VK1eRfZHH9D74yQu7qCULRem9/tJcPEAQR1p6tXb4cJOkqb8kaddp4uk&#13;&#10;VEhpmTD2RwkpHSpr/1khfn7+MmDoNSo2e8m478fI1s0b5ZsvPpa+A4epV3Cy9S81NUXKa8iF7lf0&#13;&#10;kQC1Nb8DrWvfeE4CJEACJEACJEACJEACp0LgkG/DqRRlGRIgARIgARIgARIgAVcCEO9GLj4gc/em&#13;&#10;SIifh/Sq4C89yvvLiBpB0qS4tzxQr7hcXTVILirrJ13K+cne1GypX9JHOun5VdUDpV2or1Tw85Q7&#13;&#10;agfLcM0Hb9sU3Rgs9WRcZNWg3Tu3S6Uq1TQeLbxJReLjUlQIDZCAwCDzEp01fYrExh6Qq2+4QZq3&#13;&#10;bGsCbGpyqrRs017KqFdtxwu7akzYMCuL/sFbdteO7VKzTl25/pZb1LvWS6b+9ot4nYBGDDE3KnKf&#13;&#10;lCxZSq69+RapXrO2Cr/fmh1bNm2SGVMmyuW9rpQr+gyUiHVrJDUlVWZOmSTRUZEyZPg10rBJc1mx&#13;&#10;bImJyD98/YVUqFhJhg4fLj6+vjL+x2/NU3bvnt0WLgFtwRN2/drVkpKcZEOzfMlC9YAtJgOHDpH0&#13;&#10;9HRt73cJDvY18Rei9YVdLpWg4ED57eexEl6pslxzw41Spkx5LZ9yhNetVcYfJEACJEACJEACJEAC&#13;&#10;JFAIBOghWwgQWQUJkAAJkAAJkAAJgMDy/Wny3TYVAr08JEbDDayJz5B4jQ07SwXa/Sq+psILVj1G&#13;&#10;EzSEQetSPvKPer8ma7iCMBVh/9Kyu9VTtoeKs7/vSRF1dJUMFVPDgz013MEJKJ+HhkCbUG/TdBUq&#13;&#10;PU1QTEtLkzGffSB79uySGiqGXnP9LbJ6xVJp0LipQBBF/v3RUSpo7pSatWuZcAsxNzAoIG/DK2x8&#13;&#10;1aRFc4neFy27d+3RZ8Gyc/vWQy0e/6DOuFKtRjX1qg2RvXv2aqxZHzkYG2OFEEKhbv3GUqdeDRVL&#13;&#10;RT1ya1k4grWrV8qVA4ZJ+fIVVBytYF6qKItyF118mYVM6HZpD3nntec1vEKq9tXLvH8dS3Btnroq&#13;&#10;zgYEBkqDRk0lLDzEBOclC//UvMXUC7ai+PsHSJVq1S3+bUm1b1PEehVlK1q+oGB/Dc/g1MgjCZAA&#13;&#10;CZAACZAACZAACRQegXMiyGboFr+b9A8AbKYALwYsRatSpYouCwsovJ6dgZrGjBkj0dHRMnLkyNxJ&#13;&#10;/hlog1WSAAmQAAmQAAm4L4F/4jJ0uX2u6orQBe9EJOR2Buv24T6LhHMVYffr840aziAhXRVL3DuU&#13;&#10;3k1KtOd2T8Xca6oHSbDPiS9q0j3BNJRAWTmwf79V4auepDfddqcsX7ZM5s+eaSELINgihmp0ZJQK&#13;&#10;ssXkkst7S+nQUJ2bZdvcDCENHHNhFuK1Tp00SQXLdVKjVk0TcPOHJnDsz39ErNolfy2SP+fMVA/b&#13;&#10;OpKclJKbRe1MV7E4KDjYYuRCuMXGYKkqgqJ9T20U92AH7qenpWr8Vw/rE+7jHClDwxuArGMPjs65&#13;&#10;ZdAfiJWLMrnPcutE7FjMQ7NUbc7M9NLwDoNk4fw5Gv5gkYYuGCuDrrpO7a2VJ0o7dfFIAiRAAiRA&#13;&#10;AiRAAiRAAqdL4MRn96fbkkv5KN31d9CgQdKzZ0/p37+/XHrppdK9e3dZt26dS64ze5qYmChDhgw5&#13;&#10;qTZnzZol48ePP2qSfzxLD2i8NfR127Ztx8vGZyRAAiRAAiRAAkWAQPVAVS6hiCLhgHN88p+rh+Yy&#13;&#10;jR2boLFi854jD5Jt8JV7vLxKgIxsUNxun+gPeHU2ad5a1q1ZpTFSd+rSfm1CvWU36DJ+3X7LriuE&#13;&#10;V9aQBOHSq9dlumT/EilRsqSFFIBwiY+n7tqVpxGrXRAzlyycLxd37ykD+/ZRr9ZG6smqG3TBTASl&#13;&#10;1eSEC4DI6eHi0IvuL/5rnjRu1lKGDuxn3qdWRlXUylWry/atWyy0Asr/OXe+Ca+hZcrJ1k0Rolqy&#13;&#10;esDG6/0FGkqhnAmoe3bvEQ17Kzu2bzUP1xIlAy3Wa1TkXrMBIm9iQkLefA32uKbD17mbkcGbFmnL&#13;&#10;po3Sql0nuevOWzVebS1ZozFnsdEXEwmQAAmQAAmQAAmQAAkUNoFz4iGLiXBsbKxcd911JsjuVw+O&#13;&#10;m266Sd599115//33rY8QMDds2CBVq1aVOupN4aQEnWAvXbrUvCLatGmjE3WdqWuCyLty5UoJVe+O&#13;&#10;Zs2a2b2kpCSJiIiQatWqycaNG20pW/PmzS1+2PTp0wWfCy+8UEqXLi1ly5a1Ms6PuLg4WaaeJPDe&#13;&#10;RTs44gMv3r1795qQW79+fV1KV96KwNt3kXpUwL4GDRpIpUqVdHOIVJk6darMmDFD5s6dK0FBQWaf&#13;&#10;0waPJEACJEACJEACRYtAOw030F9F1LFb1MtVwxZYcoTW/F3Nf1+F2FANXVDWx1PCAj1lQOVAGVEr&#13;&#10;SHwR4+AkEsTTSlUqysWX9ZTPR48yz1fJKWZxX4OCi6uAKnJpj17y3VefyPo1K+XgwThp0LCJirjN&#13;&#10;1RNV29al/F998p56iF6r9VQ2MVb1WWnRqp38+O0XsmRRdSlZqozNc1av3iAVK1eVab//qhtzLdbl&#13;&#10;/zU1Xu1BmTtztnTsfJF5l0JfbtW2o/z+6zjZtXOL2lNe50TFZcG8+dK6XRuNG7taQw+8ou1k6f1g&#13;&#10;adG6tVzWs4/a95ls3LBGPX0PaPkOKhoHmCD83VcfS+mQUhITc9A2HvNQxbdR02bm3frmS6/qZmah&#13;&#10;KgjDkzaXP+ZvjscsvGq99BoabbCy8Pb2kU/ff0euuu4m2a4biE2a8JNuBFZKPYD3y5Brrqd37Em8&#13;&#10;d8xKAiRAAiRAAiRAAiRw4gSKqTh6pNvAiZc95Zy7du0ykfOll16Sq6++2urp1q2biZ2/6o6/48aN&#13;&#10;kyeffNJE0sjISLnzzjvl5ptvlt27xC0VggAAQABJREFUd8tw3cRh3759kpycLB07dpRPP/3UhNhb&#13;&#10;dIOJQI0RFhMTY563zz//vKxYsUL69Oljouv69esFIu/bb79tHrk9evQwkTYkJESee+45GThwYF5/&#13;&#10;tmzZIiNGjNA/UA6awAoP3lGjRpkdf/75p9SrV09whFj8888/C+q4++67ZcqUKfqHjI+FYvjss8+k&#13;&#10;cuXK6nnSS3bu3Gmi72uvvSZXXHFFXjs8IYFzRQBfIODfSv4vIs6VPWyXBEiABM41gTT1Kk3QGKYn&#13;&#10;Kn0W04wp8QcktESg+Pqpu6ZLik3NkieWH5QftydLkoYASNJ4sQVWjBkY1EoknY5VDPKWX7uUlVq6&#13;&#10;+VfQv4QoiNcvjpMyPcUnIEjL5laR/yccPw/Gxkvkvr0WFgBhDFJSUkz0hOdnsm7itWfnDvHTL5vD&#13;&#10;K1Y0U9B/bHwVqyt8Sur8Bl98OzNF9HmX5od3a8VKVbR8kniqK2xAoL/ExsRqWANvCS4eZB6tMKp4&#13;&#10;iRJ5ZeH9Gqnzt6TEJC2rIq+GC8hIz9A8CFeQY5uQZWroAcSuRexb5E9OStV4tTtsI7IK4RVMSIYw&#13;&#10;HBMdKwcOREvZ8mFSAuVVgEb+pKRkrWeHlC1X3r6E9/P3N0/fhPg4i3nrqSJtelq69k/DJKjwizFJ&#13;&#10;1jKJCfFSWtl4e3toCIdo7UuMlKtQIa/u/Fx5TQIkQAIkQAIFEcCv4xLqL+bN1RUF4eE9EiCBfATO&#13;&#10;mSALz9RaunEDvEnhLTtJ45I9++yzJoS2atVKIJg+88wz8sYbb8h7771n4io8aL/88kuZN2+eTsQP&#13;&#10;mOcphNqrrrrKPB++/fZbmTx5snne/vHHH3avU6dOAiG0b9++0q9fP12OV9JE1NmzZ1vIAginXbt2&#13;&#10;zfO0BZ977rnHPFvh1QoRd8GCBQLBF8Iw2p42bZqsWrVKBg8eLN99951cdtllMmfOHKlevbr46R9l&#13;&#10;Xbp0kc6dO5vHL/p1/fXXy/fffy/t27c3wTbfGPCSBM46AQqyZx05GyQBEjjPCRSmIOt0dbfGhz2o&#13;&#10;cWJvXnRA/tyXmrubl/NQRdpqKrw+3qikbNGNv0r7ekiPygFSqwS28vr3dCKCLGqBUIkPdN8c9YyF&#13;&#10;qHoowoCdW2gBfQZR00nIA+dS5HfEWOcZhFwkRwTFc3zQRkHnublzf6ItrTqvfdxFGbSH8kiwDfeQ&#13;&#10;7D7a02tX+5DXsc/pi5Mf9jn3nKP1X+t18hzBAHXpA9e8Tn7nXm5J/iQBEiABEiCB4xPAry8Kssdn&#13;&#10;xKckQAKHCZyTkAVO8/DAgAfshAkTLGTBjTfeKPBOhUC7ZMkSE1bhxYflZfCOhZdr48aNpYJ6LeDT&#13;&#10;qFEj9YZIkq1bt1o4AZSH52ywbg4BIbVGjRomgMKjFV6sEIA3b95szUOYRcLRCXuAazgMI5Ytwh4g&#13;&#10;lAE+LVq0wCP9YyBLwsLCrG0sffNXz4v4+Hh7hnLw+MVOxrAB4QqQSqh3CFKpUqUoxhoJ/iABEiAB&#13;&#10;EiCB/waB8CAvCVcH1tdahMiwuVGyJUHdcKH+6V9s5QI85a1WIdJLRdgzmSAqugqLjtiJNnGu+1kd&#13;&#10;lXA/x0Wgdc3gKoy61nusc9ey6hRbYDI7Cnh2LPusrUMCq2uFyI/4ufmTq23WN83nJBOdnQs9Iq9r&#13;&#10;fpdHPCUBEiABEiABEiABEiCBQiNwzgRZCJcIV3DttddaiIHVq1fbUn/EWUW64IILZNiwYXYPy+tq&#13;&#10;1qxpAiiEWSdBiEUMV3il1q5d28IcQBiFSIr8mzZtsqwQUpHwzIkhhnu4RogB14TnsAFCMBLyQNyt&#13;&#10;UqWKXTsbVzhHxCXD86FDh8ptt91mIQnWrl1rIjIKOG27ir5WEX+QAAmQAAmQAAn8Jwi0Lecr83tU&#13;&#10;kAnbkmSHes2G68ZfvTXObCUVbJlIgARIgARIgARIgARIgAT+ewQOLRA7ux2HyAmR1fEiveOOOywU&#13;&#10;wE8//STlypWzEABjx461TbcQpmD06NHmxYqQA/CSRXzZ22+/3UIQwEN20KBBFjIA8WfHjBkjiB+L&#13;&#10;HXMhmqIdRzyFRy6EYKTixYubOIv616xZcwSA/v3728ZhqAebjQ0ZMsS8XrHM2ynv9AF1ox9oBx9s&#13;&#10;HgZR9++//7bYsfDMhSiL0AuOQHxEY7wgARIgARIgARIo8gTC1CP2f/WLy4utQ+T2BsUpxhb5EWcH&#13;&#10;SYAESIAESIAESIAESODYBDyf0nTsx2fmCQTKqKgo84KtVq2aeZ9C6ITgiTir8I6FlytiuAboRhPw&#13;&#10;oq2om03A6xUbZSH+K4TYBx54wEIYNNddgeElO2vWLBNO4XmLMAWoExtzYcOwMmXKSHR0tIUbQFxZ&#13;&#10;hBDAhkYRERHStGlTqVSpUl5nURahCWbOnGk2Pfzww+aBC5txH/bBVoRbQF0oj9AE2OgLQi/EYuRt&#13;&#10;0qSJ2YG2NmzYIK1112B49DKRwLkm4HxZgY3wmEiABEiABHRFiy5VT9cFNYgocCIJcUgz01IkwM/H&#13;&#10;vgQ+kTKFmQdznIxsD/H0PnKlT2G2wbpIgARIgARIgAROjoCfLn7RPSSZSIAESOBfCZyTTb3+1Spm&#13;&#10;IAESOKMEuKnXGcXLykmABNyQwMlu6gXlNi0hVkoF+Yq/fnl8ttNBjbefmuMr3v7atktM1LNtB9sj&#13;&#10;ARIgARIgARLIJYBfx9zUi28DCZDAiRLgdzcnSor5SIAESIAESIAESMCFgIeXj6Sm5W7i6XL7rJym&#13;&#10;ZWSIp5c3xdizQpuNkAAJkAAJkAAJkAAJkEDhEqAgW7g8WRsJkAAJkAAJkMB/gYC6wXj5+EtKaoaF&#13;&#10;MTqbXU5JTpZMDVfgoRuLMpEACZAACZAACZAACZAACbgfAQqy7jdmtJgESIAESIAESOA8IFBMg8R5&#13;&#10;+gZLbExM3gaiZ9qsDN2g9KDG2fcJLEHv2DMNm/WTAAmQAAmQAAmQAAmQwBkiQEH2DIFltSRAAiRA&#13;&#10;AiRAAkWcALxkNYZrlqe/ROnGocnquZqdrTuDnYGUlZUpCSrERh+IFU+/kuKBcAVMJEACJEACJEAC&#13;&#10;JEACJEACbklA9wBkIgESIAESIAESIAESOCUCKsp6BwRLVrqvHExIkGIJiWLfduumX4WWtI1s/eR4&#13;&#10;eot3cKh4eHrSO7bQ4LIiEiABEiABEiABEiABEjj7BCjInn3mbJEESIAESIAESKAoEVCx1NPbRzx9&#13;&#10;SktOVrbk5GQXcu+KiaeHhxTzUJVX27JPIbfA6kiABEiABEiABEiABEiABM4eAQqyZ481WyIBEiAB&#13;&#10;EiABEijKBFQsLQbhNNdHtvB7CjGWiQRIgARIgARIgARIgARIwO0JMIas2w8hO0ACJEACJEACJEAC&#13;&#10;JEACJEACJEACJEACJEACJOAuBCjIustI0U4SIAESIAESIAESIAESIAESIAESIAESIAESIAG3J0BB&#13;&#10;1u2HkB0gARIgARIgARIgARIgARIgARIgARIgARIgARJwFwIUZN1lpGgnCZAACZAACZAACZAACZAA&#13;&#10;CZAACZAACZAACZCA2xOgIOv2Q8gOkAAJkAAJkAAJkAAJkAAJkAAJkAAJkAAJkAAJuAsBCrLuMlK0&#13;&#10;kwRIgARIgARIgARIgARIgARIgARIgARIgARIwO0JUJB1+yFkB0iABEiABEiABEiABEiABEiABEiA&#13;&#10;BEiABEiABNyFAAVZdxkp2kkCJEACJEACJEACJEACJEACJEACJEACJEACJOD2BCjIuv0QsgMkQAIk&#13;&#10;QAIkQAIkQAIkQAIkQAIkQAIkQAIkQALuQoCCrLuMFO0kARIgARIgARIgARIgARIgARIgARIgARIg&#13;&#10;ARJwewIUZN1+CNkBEiABEiABEiABEiABEiABEiABEiABEiABEiABdyFAQdZdRop2kgAJkAAJkAAJ&#13;&#10;kAAJkAAJkAAJkAAJkAAJkAAJuD0BCrJuP4TsAAmQAAmQAAmQAAmQAAmQAAmQAAmQAAmQAAmQgLsQ&#13;&#10;oCDrLiNFO0mABEiABEiABEiABEiABEiABEiABEiABEiABNyeAAVZtx9CdoAESIAESIAESIAESIAE&#13;&#10;SIAESIAESIAESIAESMBdCHidK0O3bt0qkydPluzsbClWrNhRZuTk5Iinp6dcfvnlUqVKlaOe8wYJ&#13;&#10;kAAJkAAJkAAJkAAJkAAJkAAJkAAJkAAJkAAJuBuBc+Ihu3v3brn99tslLS1NgoKCCvwEBgZKZGSk&#13;&#10;PPHEE5KamupuXE/a3sTERNm7d+9Jl3MKZGRkyL59+5xLHkmABEiABEiABEiABEiABEiABEiABEiA&#13;&#10;BEiABM5DAufEQ3bPnj1SsWJFGTlypCQlJZkw6+olC69ZCLW+vr4yYMAAOXjwoJQvX/6s44uPj5f9&#13;&#10;+/dL9erVz3jb8+bNk2nTpsmbb755Sm3B4xhl33nnHfHy8pJNmzZJ5cqVjeEpVchCJEACJEACJEAC&#13;&#10;JEACJEACJEACJEACJEACJEAChU7gnAiyEF8hGiK98cYbsnr1avH29s7rHDxnL774YrnpppuOuJ+X&#13;&#10;4Syd/PPPP/Lzzz/La6+9dlZaRL9PNdWsWdMEWXCEoP3yyy/LM888IxUqVDjVKlmOBEiABEiABEjg&#13;&#10;JAggApNGXDpuQh5MedLTC87m4yOSlZX7KTgH754KAQ9dEwbuOkUSXVR03OSFKamOY2bmcbP960O0&#13;&#10;ifFEPcery94JzZeh7wTeH8dOvAeFkWCHRgH7136fTFuwGX2DvXiXYTP6iGu+wydDknlJgARIgARI&#13;&#10;gAT+qwTOiSDrCvvxxx93vTyl8+3bt8vo0aNtyX67du3k2muvldjYWBk/frx51q5bt07uv/9+8xr9&#13;&#10;/PPPzSu3S5cu0qdPH2tv+fLlgvvpOqPE/YEDBwrqfOutt2THjh3y7rvvyq233mqevJ988olERESY&#13;&#10;9+nNN98sJUqUOMJmhA744osvBHWWK1fOROWwsDDZtWuXTJkyRYoXLy7wEL777rsFgi/sLl26tISE&#13;&#10;hOhkFn8BYDKbIz/99JPMnz/fPIWvv/56qVGjhvVv4sSJUqZMGUGfHnjgAYuzizJRUVHy22+/Wd/h&#13;&#10;JbtgwQJ54YUX5I477pA6derIzJkzBWUhhA8ePFhatmxpoSBgK8JDoK1mzZrJJZdcIugjPIPR56ZN&#13;&#10;m6J6JhIgARIgARIggeMQcMRYiF8Q/QpKyJOQkCCrV62Qlq3b6e99LxOwnLx4vnDBIgmvWFnCKoQd&#13;&#10;sx4nP48nRgBjkpiYJH/O+0PnW6HSqk2bI9jCRwBCIgRQ5F29crWKij5Ss3btI/KdWGu5uVDPgf0H&#13;&#10;ZMH8OVKjZh1p2LhBgaIsxjwlJVXzLZbmLdtIQICvLPt7uZQoWUqqVqt6yu07tsKO6Kho2bN7lzRq&#13;&#10;gjmdNniaCTanp2fI7Jl/iI+3j7Ru216WL10hderWl6DgwKPeYUxvHbH2NJtmcRIgARIgARIgARIo&#13;&#10;MgR0mnZuE5bZwxP2tttuk1tuuUW2bNlyUgYh5MFDDz0kDRo0sLi0q1atkjVr1ph4CrFz48aNJipC&#13;&#10;YHzyySfN8xYiJTxfIZAizZ07V3r16iV33nmnfPXVV7Jo0SITSSHuVqpUSS644AKdoHuYp2xycrIJ&#13;&#10;of7+/vLcc8/pRPnIv7o+/PBDWb9+vYmZCBnwyCOPqEdChoVd+OCDD0xUbdKkicTExMjDDz9sdUMY&#13;&#10;3rZtm+WDPbBt1qxZZg/afvTRR/UPiUT7oE8ITwDxFDY5CQI0BFmkTp06mRjctWtXOy5ZskQ+/fRT&#13;&#10;ufHGG2XQoEEm1EJwhvCL/sJjGezB4/XXX5f+/ftL27Zt5emnnzaOThs8kgAJkAAJkAAJHE0AHoGL&#13;&#10;Fy6QQb0vVTFqgXkIHp0r10txj35B++LTj6kIl6y/f4/MhV/ro954WZYuWXjMOo4swasTIQDB9a1X&#13;&#10;XpBvvvxUtm/bdAR3MF+/boMKlnvNi1T1Rfnhm69k0q8/n/IYYFyzs7PkiYfukYkTxukeATtN6C3I&#13;&#10;VrR/MDZGnnviYYmPO2htfjb6PfljxlSBLaeb4O27cvlS+eTDUTZnzf/OHa9+5PX1E/0y/8hceN+/&#13;&#10;+Ph9+WjUm7Jtywb9kiFe3n3zZdm9a6flHfXGKyrQLjavWZRcvnSlJMQnHMH9yBp5RQIkQAIkQAIk&#13;&#10;QAL/PQL5plhnBwBETIiBSFdeeaV069bNREFs3gWvUtfkmtf1vnMOL1MIikOHDrVbECpRBoIjluvf&#13;&#10;e++9dv/XX3+1NuHRGhcXZ3Fhf/nlF+nevbvcdddd5sGKWLVly5Y1UbiNek9A5IVADAEVZf766y/L&#13;&#10;i82z4HX6ww8/yIEDB8xjFY1AeJ0xY4Z51larVk0aNmwoU6dONYEWnqmIRQvRFwniJ9pCjFwkbHQ2&#13;&#10;adIkO4cna+vWrc3LNzQ01Lxf0U/E0Q0PD7fYu5bR5QcYwJsDR9gLj1sIyiVLlrR60Tb4QsSFJ+4f&#13;&#10;f/whw4YNE9R/2WWXmQANAReeO82bN7f+jRs3zq4Ry5eJBEiABEiABEigYAIQrn4d/5POFQ7KhLHf&#13;&#10;S6cL2x+REYIWhDEvzYf5gOsXqhDkIHCZ46JOjTx0bTl+lxeUrB7M3PRxli4Pd5beYzm6h36QvPSI&#13;&#10;74qxjPzQVMvEQIh7qDYn37PcUrk/Ycux8vnoVABtoh84ui7BRznYhvZwdNq3Pp+kPWABT1XUg2MG&#13;&#10;2tQ6bBER+o172reCEjg4+VQPNQbWZ828ft1qufPeh6Vb57ZyMPlw6UAVHL/6bLR6p7aW4VcPklTl&#13;&#10;g/HBx1f7Vcw/t03XEBMFtXO4xlwv25SULNmxfZuM/vJ7nf+FiTroWp+OsM8ldIInKj2U0HYxQM27&#13;&#10;PvyOgO2xQhs47MAICdeZ2sZF3S6VCy7qpn3KbQP3UQ/GB6EZ0DdcI4EXniNragre64lSsVJlady0&#13;&#10;ibFHHozHP+rlPeSa6+Taof3lgPL86PPvtJy3vRfOO1zs0Pv02otPy8NPPifNytUX9WvIawPP8c6g&#13;&#10;P077Th+c8cd75tjjhJFwffdgDxMJkAAJkAAJkAAJuCMBTOvPeoKoiCX8WJYPQRAJImHHjh11spcl&#13;&#10;c+bMMc9M5IFnKDb4OlbCxlvwVnVNmMhC8MXkFvXhiHqQd+HChXavVKlS0qpVK2sHnrOI3wqPVrTp&#13;&#10;xLfN1Bmf4wGL5/COhTAKgRJ/LI0YMeKITbMgyCKfqz04h8gJgdSpF7bCFoQKcBLqg91IsBUes2gf&#13;&#10;qV+/foKwB7hGHbDJyWsZ8v1w7IY9SKjPEZRRtn379iba4jnaBSMk1z8Scc/haA/5gwRIgARIgARI&#13;&#10;4CgCOsVQ78po2bhhnTz3ytvy/FMP65es0fqlaxkTmSDArV61RiaM+1FKhZTSZd0NVAiDEpYr3MXH&#13;&#10;JckP336lXpS7pUu3S475+x1FVi5fJb//NkGys7Ll0st7atiDFpKtgtaaVaslct9e+2J4zqwZ0rR5&#13;&#10;S7lywECd/0D8FYmNiZNxP35rHoxNmjWXK3pfqfc98wRbx5akpGQZr8Lalk0bpU69+tKn/0Cd0/jp&#13;&#10;F7oZKsz9LM1UtPxz7hztQz1p1ba1iW/o//at22XN6lXip3n/mDFdxbvm0kfnLlOnzdRl7dOlfoOG&#13;&#10;MmDIMJ3r+Zg9cXEJMv6Hb9Vbdas0aNxEel/ZX4VgbxUGM9WjdII0bdZSPY3nSeWq1aXzRR00VNQ2&#13;&#10;45eo86kLLuoqF17U2do2iId+QMDbu2efjPvhOw27FCVt2nVURj2MzzdffCU7NQTV9998oZ6asdLt&#13;&#10;0stEEZoY+d23P8nCP+dpeIFoXX7vqdz6qxiaOzf64stv1LtzqQma3S69VOdLuSLm9q07TXjH3OqC&#13;&#10;zl2kc9cuefZAZExMTDaR98CBaPnw3Telh/Lu1Kmd7NwZpePwjURHR0nrNu2l+xU9TZx07Uf+c/Rr&#13;&#10;f3SslUPYgWbNW0mPPleqKOohk3/7XarXrCW16tTSd0JkwvgJyrqx1KxV3WydOGGivQuZOt9bs3ql&#13;&#10;dO/RU7/sPyjz/5glFStXUdZj9Yv7UjJs+A0SWibE3oeUlBT55qvv1PN1k4r3ObJv714ZcvVwGzf0&#13;&#10;H4LtuJ9+sfc9Q5VUby8P6XpxD5k6eaKy6CqlQ0tZFzC/TEvJlk9HfyCbNq6Xb774VPZH9ZALlVV6&#13;&#10;Wqb89N3PsmrlchV7K0m/QcOkVKniOv7Z2s/x0qRpC1myaIE+qyIdL+yo/Zys791sCSkdqn3oLbXr&#13;&#10;IpSEGsJEAiRAAiRAAiRAAm5MIFcBPMsdgCCLGKqLFy82T9HJkyfL9OnT7Q+JMWPGyKhRo+waS/Ox&#13;&#10;6VdwcPAxLaxRo4ZObKNNLEUmxG6FV6urpwHuY9MriL8IjQAvVcRKbdGihQmwCFGA0AkjR460fI73&#13;&#10;rqvwCc9aeNz26NHDyiOuKzxJERPWSRBf4cW6du1au4WJOkITVFNvWUdcdfLWqlXL4tMibi0SvG6d&#13;&#10;PHjWuHFji/+K8AqI91qlSpU84dSp43hH2O54tqI+lL/99tvNdgiy8PB12nPqcfrtXPNIAiRAAiRA&#13;&#10;AiRwfAJeKpTOmzNbylcIV9GtrZQrHybz58wyrz6IqGtWr5E7b7lWv/T0kODigbYUHl/eeqhyhy8/&#13;&#10;H77vDlkw7w+pVauGipDzZVPEBhXbjvy+HF6rCxf8JY8+cJcKV6W0jbLy9GP3y6wZMyVAn61Y9reF&#13;&#10;Qdi5Y5vUa1BXRr//li7P/1znAbmxU++782bZvXOHCbi//TJe3nj5BZ0nqZJ7KEFky8hIk4fvvUNF&#13;&#10;37+lYaP6Fvv0iYfuU+ErS+cLGfLe26/L26+9pELZfElOScoTEiEYbtm8UZ594kEVhleqkFtbPv/k&#13;&#10;fbn3zlvVK3WNNGhYT77+4hP58tPRZk+Kfrl9/523yIb166ydGVN/l+eefEQFvxybl4x+721567UX&#13;&#10;VSSdq8Jdsta9Q+65/Sbzvmygdr396osquv4g8Nh1Erw5I/dGyl3/u16/gI6VuvXqyJjPP5YP3n1L&#13;&#10;RdbcXOgjkjPXceQ8CIfmnYxn9j+ElvDUfv6lew4kSyWdPz316P06xnPEX9vcvmWbjLztBrXXQxo1&#13;&#10;biij3npVvv/6Gxvv3Absp4m9uRWrg4D2LSpyv9x163UqiMZIPbXvm68+kw/eeVMFzUP5CzioLqwh&#13;&#10;r+KtvV06fg0a1JNfxv8ob7z0nGioWfl78V/y80/fi5++A5hzPv3I/crma7MFIQI+fv9tqxXjAB4Q&#13;&#10;z2N1ZdcrLzwls6ZPkbp1a9m78/hDI22c8fyV556ShfPnmtMC5tehZcpK524XmTe2w/BQ50zALabM&#13;&#10;UtWV9qP33tJYtZEm3DpdAU+855ID2rnvm6eeoo0pv/+ibTSXHSrK33/XLTqPV3dcTR+//4688crz&#13;&#10;Gu93traZItOnTpf3335N6jesb+/H+++8ZjF3D9tixfiDBEiABEiABEiABNyOwHGmgWe2L1108yx8&#13;&#10;XBO8QrFMHnFN8QfHiSQIsqgH8VERAgB1vPrqq+Zx61oe4iuEyREjRtjyfHjCvvTSSxYCACIqYqhC&#13;&#10;tEW706ZNs2X8EFKxeRbiqiL0Adp47LHHLB/EYoRbgCjrJEzqIXq+/PLLFqpg586dFpsW3q3YdMs1&#13;&#10;QXBFSIOrr75a6tevb6IyQg4gIabugw8+aOIyYt9CTIUoeyIJf2igHoR+wKZfTz31lAwZMkTuuece&#13;&#10;E2PhFYs/ImAjEwmQAAmQAAmQwKkTgCgEz8TZM6ZIr74DJUAFrZ59BsgU9WIdMHiQLfv+7qsvpMvF&#13;&#10;l8nTzzxpktT8Bn/LYw+OtFUpK5evlM2bImTsr9N1buIvabqw5a95c9R7Uyt1SQgz8PEHo+TqETfK&#13;&#10;tSOG2pMK4VXks4/e09j4XW21S6UqVeVWFUF91Sb/gOIWQuGW226UaZMn2bzgRRU58S18qzYXylUD&#13;&#10;rlCvx2ulUuWK5kkJwXfm9NkqqEXJD+pV6avXfQYMk0F9LpfFfy2y5fwQ1PoNGiqXXHyBqMOsCXQu&#13;&#10;JkrZcmFy+8j7pISGAChePERjir4ib73/sV0HlygtP3z9hT6/XaZNmayekOnymoqlqlGrt+dAGazt&#13;&#10;rFi2UsXkRiaY9uzTX67oebHppA/e/4h0vOAieej+kcavfFgVefm5x+XyXleqKOtjIRgwffr+2zFS&#13;&#10;rXpNee6FZyxf+47d5Jbrhkrf/oNl+PXXqBCOMblKunbtKOrAmpcGDukvkydNlMvU83LY4L6iTp0m&#13;&#10;/DVo1ERuu/VGsyFGN+eaNW2KXHbJhfK1Ct3YxOqRh+61diqEV5Vnn3xIevcbYJyxBD8oKECuu+lW&#13;&#10;FR1/lRtuuUMa1KksL738pnl8Pv/is1auY+dL5AYNkXDlgCFHORE4xvnoWE78ebwK+cXlZY3LqpfS&#13;&#10;rXsfHb+esnbo1epR3V1jw75rntgrVZSvrZ7LmzZGSIrGXYhQj+1Sumls5Sph8o96osI72ZJWghVa&#13;&#10;11x3o1SvXFY6XnSZjBjcRz2so9XuYPNMfu/jMdKiYQ1p0KSVXDesn3q2xknJUiWsHdTRb0AfmaLM&#13;&#10;One9RIYO7Cfb98XZ5l4mbue2YuPo7+8pw2+4RSb+Mk6u0WPzxrVl2YoNGm/5L/l23G9SRt/53rpv&#13;&#10;Qf+ePdWTeqb06HmFlevRq4/07XuFva/PPvuS1NX34trrRth1bGLuKjFwZiIBEiABEiABEiABdyZw&#13;&#10;zgTZgqAt1WVhiKl6omKsUwe8bbGRF+KwIn4qxEhM9t955x0TH5EP3g6PP/64rFixwsRPCKmldaKK&#13;&#10;9NFHH8nff/9tHrC1a9c2UdfPz88EU2yG5XixQviFZyk8YCtWrKgeDvWsvOsPCKfw8IU98KitW7eu&#13;&#10;PUY5CMVOgj3PPvusoM84d2K84nnVqlUFm3fB2xdetwitABEV9+HJi/P8CeIxhGM8w4QYbUGcLlOm&#13;&#10;jE28YRPagucs6kP/cP7uu+9aOAXUN3jwYLuHc4SJeO+99056LFCWiQRIgARIgAT+CwTw63jXzr3m&#13;&#10;VYrl1Tu3bzRha7mKYzt37JEqVSvI1i2bpe/AIZKuApI6murv5GD1ivS2GKHwLA0LC5fAIH/1OsVc&#13;&#10;RcVMXZHjeHGCof5Kl6TEVNmry9Vr1q4ryVoHxKhaderql72REhuXqy4G6WqiTNVxsZI7NLSMhlBK&#13;&#10;lSzNt3XzJtm2dbM8eO/9Gvs128TeVPXQjYrcp/blCrKICbp29T+2fBwev+oYqvMPTykfVkE9WddK&#13;&#10;yzbtdN7gr6JreUnRhT2HIirlDTHsxbxBpxWSrDYUL1FSl66XzbvGsngLk6Ql0E6VqtV1vpLbTlCw&#13;&#10;n4ToCqaNEeulQaOmuV8q6xfZGr3A2tm+bYtkqL1333O/LaFHGCiEYsKntK8us9c6wSNC7Wzeso1k&#13;&#10;6Ll2XW0Ps9AQ27ZukbDw8mpLloWVQr2uKU37A09lzPXSUBmSHrECKk37AzvL6Lxy44b1ApkcS/mx&#13;&#10;idVItSdbl/QnJiZoe6m6MVestlnOBG7Yg7j9mGfhqEMm69eulkZNm1kdGhVAypQtr/Z5WdiGGjVr&#13;&#10;o9UC05p/VmiIiPr2DO9IiZIlBGO9KSJC2rTvYGGxoqITVDj/U/qr4Dxt8m865tssxmuDhk3ET8fW&#13;&#10;NWGsMJYQaJO070GBQRouwkeSdZPccuXLaF/Ly1/qnVyuXHGZ+8dMHccyEhDob4ydetK1Q3nMnJsF&#13;&#10;HMEBbMDBjpoH44mQEq88/4S+r9nmOX7gwH59v3fauw5bypWvYKI/yvfo3VceGnmb9OnZW+rVb6ih&#13;&#10;MAZoSIymR72DBTTPWyRAAiRAAiRAAiRwXhM4rwTZvn37mph4KsSwARc+ToKXaCWNS5U/NdVJXP6E&#13;&#10;STfEVidBHHUSRFDXhHAL+BwvQRDOvzkZBFCIuK4J4inE0YISQiR07tz5iEcIQVBQn5Ap/zOUhzjt&#13;&#10;JLTfoUMH59KOaB9xc52EOLdOyv/Muc8jCZAACZAACZBALgE4Hc6dPUPFu5ImLEVFHtDfx94mqs6Z&#13;&#10;NV1uuHG4CV8IEYTl50gezomqfn6+frlC5aFnEF8LSp6qmGKjJKtHBUIIn5m62xW+0HXi07uKuDjH&#13;&#10;l7OoDnkQt/bqa6/TTZq0jMYYuPnWuyVUVxU5wiqEL8wTXO2ELbjGfdSHD4S1Y6X87ee/hj3ajPhq&#13;&#10;fYkJcebtiLpgYxbaURamhOpPtAObdJpi9jfv0Ekuvay7CqrZtgLKT7+sDg4ubhw0uwl5PhrDIENF&#13;&#10;VQdvltWh4Zu0vRNJxgvGwEgcYMChZOf6DI/Br3XbDnJFn14qMuba4x8QoB6kISbGOmXyH310DoeY&#13;&#10;q6jDSegn5m9OW7DhcMo9R18hFrs+gRiKOMRlQoNUvCwvSxcv1M1st8qIG/6nXwBsMi/XTRHrlFlP&#13;&#10;E4AP15l7hvacNvOOeB9Vvb3ngUfl0fvvlhnTfhd/FW4ff/Zlve+T967kr+tY10f2BWOU2wNvFaER&#13;&#10;BgEbgmVmYL+CYjL8uv9ZfOW0NEjeueOPoy7q0rAWteXrsb9pLN+FskT3gbj71pvkkzE/SPUa1ez9&#13;&#10;wDt8nNcS1TCRAAmQAAmQAAmQwHlJQKe6509yJmvnj0W0hARIgARIgARIgAQKJpChbq+TJ/0i1974&#13;&#10;Pw0R9LiKV0/Jk08+Ltdce5NuRPSLbRzVonUbmTltssa9zLJQABvWrcn1nlTvwPoNG8mePbvUe3K9&#13;&#10;qBOihgw4oBs/7VCh6fD0DLpgQIC3NG7STON+TjYRCrFpZ0ydZEJrqeI+BQulWhAesy1bt9N4+TtU&#13;&#10;uKsobVs1spU3EIshtDoJolbbdp00fMJG2bE9UnTFvS5936FxZ3dauAIIs45w55Q56ugiYNqzAq7R&#13;&#10;TvsOF5iX7J69MdbO2jUREqNxTRvrZmOIVevajmqfGmKhnXm/1tXwTm1aNdTY/Ps1vMEStf+wTwFC&#13;&#10;OrTTev+aP0c9VtOM5eK/5mssXm/1Kq6dK5Tmt8elAxA4HRHY5fZRpxiVVroZV8SG9ea1Cnvi4g5a&#13;&#10;LFd//0PBal1KOX2BtNuhU2fbPCw+IdXsW6QerfBSrVW7ltqXaR6nTn7Yk6OdcsotWfSn7D+QaOVW&#13;&#10;rVhu3qb16jew5/AKHvv9GH1HAqRCeBndzKyTzNS4vNGRkVKvYWPzks41CbUdOsvHIrddbGSmoR++&#13;&#10;/lJuu+s+een1tzWsxEe6wdZhZwenfEFHx3Y8y+V5uL3c/uj7qOOEsBRgjS8U2im/ajVqmvibY3Fm&#13;&#10;VbR3sQ3jP3PaHMG/me7dLpSRGs4LntiRuu8C6pj7xzz9NxNt/yYKson3SIAESIAESIAESOB8JnB4&#13;&#10;Nns+W0nbSIAESIAESIAESOA8IgCxaGPEZhWH9koHjXGakKaeeipoZeoS8Qsu6iZffPyBxqHfouLs&#13;&#10;9bqp1w0aj7WnxvOsouGSQnUJeKB5n9aqU10GD71G7rh5hMb/rC/hFSvZEvL8X1CrdqvxV++XR+67&#13;&#10;S64eONi8ZVN13fvzr75h+yUh/5Fl9FpFXQjGHS/sJIv+ukCGD+6nIQkq63L2zRrntp961uYKcEAK&#13;&#10;T8SmLZpKryv7y/+uv1pjy1bW8AvbZfCw4Rq/s7Yux086QiQ+ehhy23O9j/ZdU649Kpx2bC8XaezT&#13;&#10;m64ZKuGVKuqmTttkhAra1WtU1g2sUo5oRx1DZdjwa3Uzs3tk8JV9bLn+ju3b5I57HjCvWKd+5Ovd&#13;&#10;r5/GSl0m1wwcoB6YoRrGapeMfOBhDb0UpAK4egzns8cpiw3BIPp+8uE7GtIqUkbed7fmPZKnwxch&#13;&#10;DAZfdbUKyivVnl5ad4h5pt56x71H2JNX96E2wben7juwasVSuWbQAA1XUMbE7pEaH7dUSLC25ylh&#13;&#10;uinc0489YHF3W6jI+t3XX6joW0+6X3axbTB23bCBFkJip/b/VhVMK4SXs3GD7W++8pzcrXVhL7jG&#13;&#10;GhYBYTIaNkYIr9IqXOZ6pxbD5lqHkqvgj1vONd5peFS/+uLTak8F9VzOkhLax5H3P6zhJBoe4SXr&#13;&#10;MHGtExIswl80adZCPhz1hr7vVaVZs4bSSENRPHb/XXLD/+6QgRqn98Zb75RH7r9TqlSrrqEKdgtC&#13;&#10;NgRgdzpNji255xoCIzlRXnr2cRVua0i8blxWXfM2a9FM9u2Nkv9dd5U89vQL+o4M0zG24vxBAiRA&#13;&#10;AiRAAiRAAm5DoJh+E334K2y3MZuGkgAJnA4BeDvFxMTYRninUw/LkgAJkEBRIZCm3psJKuy5Lg0/&#13;&#10;Xt+wAjspMUn/W3rAhM78eXft3K6CXWkVEYNUVEqTlcuWCpafY+Ol/bp7PQQ4T08PFaBEPQA3SGTk&#13;&#10;XmnUpKmGFUg1wTZY44S6ztAgliUnpcpK9ZBEPNTGTZvrsv0A82qMOxinHrjJFjcVdiRpPFDENK0Q&#13;&#10;XtGEQrSxft16FVm3qfBZS71GaxwhrqEM+gNBb+OGTSqSbrV81WtWtXxZqgjv2b3TNu7y9dWNtFxm&#13;&#10;jsYhX3v520/WoLSxsQfUnkq57ahohz7vUg/cmrXrSNXqlVQ8zg0TsGfXTg2nUE49YLGUXwU6zYul&#13;&#10;7atXrVRP2v3SQL0+K1Qqb/lht5PQR+Rf888qOaAbotZT7+OwCmXy8u1RgbakbtyKDa3y24/fiRCq&#13;&#10;MT6Vq1TW2LzR4qkNh5QOMXtjYmK1nnTtfzm7Bo/Vq1boOKo9jRqrkK72qOjqmuDBiTYRd9dXw2iZ&#13;&#10;Hqr2rTb7os1TNKxCWSsH2w/qGCKub7XqtayNbSqqIrZu6dKlzBN23Zq1Erl3j9Sp10Dft7C89tAO&#13;&#10;4rKWKx9mfYMN4IpQCGXLlbW+It4uxMwKGnIL4Q/gYVoB75+qp87YVggP0/djhwrT78n1N/9PBXsf&#13;&#10;DYuQI2M+/1Lj5m6W0V+OyWsTY75v717dPE5DNWhM20x1fUWMY8Sf9dP3I02DzMKm8hoLtkSJYH0f&#13;&#10;UzSO8RYVyhGjtqyJtjt27JENGlcXMWobqfc3GGRp0GOMf2kNaeDvj1AZol7EYvGY165eZaFAIPYi&#13;&#10;hEJGepas0/KVKlc9YsMx1zHgOQmQAAmcbQL6ny0p4av/7dLfXUwkQAIk8G8EKMj+GyE+J4EiSICC&#13;&#10;bBEcVHaJBEjgtAicrCCLxkzEhGCoYm7+BAEVS8AhKiEfNsvCua5ON5ERRychLwQp1IO8uleUbmDl&#13;&#10;PD18tHo0L1RjlIf3IxLK4hnaQ8J5rsCVe42fThsoU5C9Tk4nH7xy89vo9MfJ6xzzt1fgtXLKX59j&#13;&#10;o2M36nPl5lo/7jt9dM3v5MERzyEqq4OrsXDNp46fxstVjHXKWjl9buOjDJEX58fjeyL25O/L8ewD&#13;&#10;C3ycd8Cx17EBdRXEC32wdnS8nHcG105f8BztOmWdvrq+A8iP9mZN/0O9UR+TN9//WL9MCFUBNkk+&#13;&#10;G/2xpOumai+89pqKuagtN+VnZDa4vO947rwvEKOtP/rc6Q+unTpgizMurvW4tlVQXoi1aMOp08nP&#13;&#10;IwmQAAmcKwL6q4OC7LmCz3ZJwA0JUJB1w0GjySRwugQoyJ4uQZYnARIoagRORZAtagzYn/8uAQi1&#13;&#10;mBuM+fxjWbpkkQqkOSqYelnYgetvvlW9dTX8gYqfTCRAAiRAAscmQEH22Gz4hARI4GgCFGSPZsI7&#13;&#10;JFDkCVCQLfJDzA6SAAmcJAEKsicJjNmLHAGIsj661DY1JUe9YzPU89ZLQwdoLGJ4Y1OMLXLjzQ6R&#13;&#10;AAkUPgEKsoXPlDWSQFEmoIuUmEiABEiABEiABEiABEiABP7LBBA2IE03x/LQmA+IFYyk0QqYSIAE&#13;&#10;SIAESIAESIAEzgABCrJnACqrJAESIAESIAESIAESIAF3JODEc3VH22kzCZAACZAACZAACbgLAQ2z&#13;&#10;794pKipKsHusk7DEavfu3c7lGT/G6a61s2fPPuPtsAESIAESIAESIAESIAESIAESIAESIAESIAES&#13;&#10;IAH3J+D2guzGjRvl888/zxuJyZMnyx9//JF3fSInkyZNkpSUlBPJelSe5ORkWbhw4VH3eYMESIAE&#13;&#10;SIAESIAESIAESIAESIAESIAESIAESIAE8hNwe0G2bdu2kpSUJGvWrJGEhARZtmyZ9OjRw/qJ819/&#13;&#10;/VU2bNiQ1+9//vlHxo8fL0uXLpWsrCxZsWKFTJ8+XaZNm2aibHZ2tixYsEAmTpwoO3bssHIQa9eu&#13;&#10;XSsRERGyfv16u7dq1SrLs337do2zpTsgaEL7s2bNsjajo6Pz8mEDJaTY2FiBgMxEAiRAAiRAAiRA&#13;&#10;AmeTgKcnYoOezRb/vS1sIuV5nOBZsFf3lTpvE+zz1lCrOFpflDESzr28c8/PxU8wc8ba1a7j2YJx&#13;&#10;8Dhk//HynclnsNVbuR3vnTiT7bNuEiABEiABEiABEjibBM6zqfnJd91T/8Lo3bu3wDN27Nix0qFD&#13;&#10;BylZsqSFEYBoWqVKFZk6daoJqRBPIbRWq1ZNcH7w4EHx8/MTHx8fCQoK0smrh4mpe/bskcqVK1t9&#13;&#10;OIfg+9VXX8mSJUsEgu3KlSsFXrVlypSRXbt22U60sPzvv/+256hz9OjRdg7vWUcQhueuI/KefE9Z&#13;&#10;ggRIgARIgARI4HwiANFLpxAmykGYcz64d67FLVcBFkLX3j375MCBGBMLzxeG6WnpsnXzNpsvwSbw&#13;&#10;dIREHKOjomWLPof9hZlOVKQ8XpuwLzEhSRb+uUj27d0nyUnJsmP7TrM1LTVN1q1eZ1/8o47CaO94&#13;&#10;trg+Q1tbNm2R/dH7jSWcCrZt3a5ZsPd3wamY9mX7lu0SuTcqj3/BOQ/fhXCK97ywBHPYnZGeISuX&#13;&#10;r5JtagtsYiIBEiABEiABEiCBokygSEx36tWrJ4GBgbJ582a56KKLbLzg5QpR1UtniqVKlZL58+cL&#13;&#10;xNv09HSbIF988cVSunRpqVWrloSFhUnr1q11EuphnrOVKlWyct4624QIizqQd9iwYVK/fn3zoL38&#13;&#10;8ssF3rnt27e3cmi0U6dOUrduXalYsaKkpqaakNuyZUtZvny5/bGxbds2adasWVF+n9g3EiABEiAB&#13;&#10;EvhPEIAQtUpX2dxx001y9//+J/fdeYfcf9eddn7bjTfKnJmzTKA9FzAgbu3dEynxcQm5YqDa+sG7&#13;&#10;b8jPP31/zmzKzwH8tm3bIg/fe7vExhwwYS8mJlaiVUiE/Vh8NG3yb/LuGy+Z12T+8qd6jboTExKV&#13;&#10;z15r51TqMfEwI10efeBuefu1F2TTxvWy6K/58uzjD5qguW/vHnnwntslSfc4gDCepGLt7l17Trm9&#13;&#10;k7ERXN985QWZNWOqBPqJrFm1Uh69/y6bl8LugpKPiqsfjnpTJv06Tny1zL8l9Gn0+x/IHTffLL/+&#13;&#10;PMGE2X8r82/PIXDHxsbIjdcM0nf1dYFNTCRAAiRAAiRAAiRQlAnotK1oJAilJUqUMPEUPcLmXvjA&#13;&#10;C7Z69epStmxZE0qHDx8uixcvNg/XoUOHSo0aNUwshecrQgvgCG8CnDdv3txEXdQDMRfPINriGl6w&#13;&#10;SLjGJ0e3pB0zZozdh8CLhDogFs+bN0/grVu8eHEJCQmxZ/xBAiRAAiRAAiTgvgR0SiChZcpK526X&#13;&#10;qojlJb/oKp0DB/bLtTfeImlpGRJeqbLOG3K9CCFgaZQknT+on+IxHBXhbYil2iiTnnY4H+7BGxEO&#13;&#10;jiiPepBQJ0QsVIfnWRodSb9zthToLzLqrVek04VdpG/fHpKoYfLvvv8R8dLKVEfMK4vMWFrvWhae&#13;&#10;vagb+ZDgqeitNjh1Q9RDe8frE0RBpEMRm3KX76uhedf6HHZXq15T3vrgMykVUloCtP+//zrevGKf&#13;&#10;eOIh0a7aF+iYS6F9cHC1E/XDFvNGVhszwdex+ZCN6nBpDTk2g5+/svlj1kKZOukXeef9dyVJ2eQf&#13;&#10;EzBBH3EfdTrM0SYS+r5/f7wKsRvkm58mSmjZEip+p0jjJs3NpmwtmInGNPmpsPzXnyvkuzGfyaef&#13;&#10;fyIJh9rD2Fm4A7UVXA5ltzF1+go7MrUavBMFpbz+qz2ubHLns1mSoeUaN20ub4warfNTf+uPscC7&#13;&#10;hjIuzFAGobycBK64dLllj1AO3tYfjXpDdu7YLlu3bJJLL++h829vqx/PURb9gf0e2j+MA/qBhGd4&#13;&#10;p2AvzsE4Td93J2GODVvAB2OFesAHCe8V6kxLPXrMcnPwJwmQAAmQAAmQAAm4DwGd2hSNhEkkJnBO&#13;&#10;ql27tgmlTZo0sbiyAQEBFl5g3759csUVV1i8V4QPgIcsJn+RkZF2Du9WeNvC03XRokUSHBysE8W0&#13;&#10;I+pGGXjchoaGWjgC5zk8dG9STxmEP5gxY4bExcWZd254eLj8+OOPMnDgQMc8HkmABEiABEiABNyY&#13;&#10;AESyCuEVZMDgfuKn4tGWjZtl584dMqB/b0nXZxCy0vVkxszpsilig9Rt0FAu6NzFBDtXARACGT5z&#13;&#10;/5gnK5ct1TrDpfsVfdRD1NtEs80bt6qAOF3FK2/pesnl+rycCXTbtm6TOP3SOUuVrT/nzZGmzVpI&#13;&#10;xws727Mpk2fI8qWLbR5UslRxadO+k+zZtVMCAgI1rFOQColbJDExQYWtVFmonp3NW7aWDrrKByLp&#13;&#10;HvXk3KVCW6u27cyug7EHZc0/q6R1uw4qUnpanlkzZumS/NVSq05d6dz1Ys1XzIQ1DCcEuTX/rNWQ&#13;&#10;DR5St15dG+F/VqxW+32kdt3adr161WrxU7UtrEK4covQVUihsnDRMpk5bYoKbipuT/xdul16mdmP&#13;&#10;1Up/LVgi8+fONTvbd+xkfYRwnJ6WKVMm/a6hArZJE+1/Ow1bBbYJ8Ym69P1v7UMH44bVUfPnLJCW&#13;&#10;bdrK9q07ZdIv43VZ/CYZ+9PPyqybzfWcMYHot0qXzc/7Y6YE6Rfpl1x2ha6kKpcnCmKsEKrg919/&#13;&#10;1nbiZMK475XBJRIYFKx1b5ay5UOtj2CCL/M3RmyVX8f/qO1tlh+1vXYdL9L5Y0kVcJNl2pTfNLRA&#13;&#10;lLTV8WnavIm9M1GRURpiYItUr1FLlv29SFq0bqt8Qo4SZSFYpqvwP/X3KbJ500Zp0KiJdO7S1cYM&#13;&#10;betbZecIu7VFn5cOLaP2FNN+ZMvMSdNlw7o1UrtOPX2nLtV8HjaGKIeSGMMZU2dI5arVpUbN6keI&#13;&#10;shCqF8yfo3PjdBlxwy3a/x9lve6z0LRFE8nR935jxCYN4zBX2nboJH/OnWNer5d0v0IaNK4v2fpv&#13;&#10;Ytb0Wdr3g1Kzdj2ZrKI4xv6KPv3UcaLUEdz274+TX8aNk+at2kjDRg1sXCPWR8iSRQtUAO4tIaVL&#13;&#10;HcXEKuAPEiABEiABEiABEnATAjqdKxoJHrCIF+skxJWFyPrZZ58J4sAi5AA8aLds2SJffPGFebK2&#13;&#10;a9fOsrdq1cq8WCHMDh48WLDxF8olJyebuIpNu+rUqWOTVRTo0qWLfmvvLz/88IOJtQ0bNtQ/Uryl&#13;&#10;e/futmEY4sZ269bN4tQif6NGjczrFt6yTCRAAiRAAiRAAkWDAERZ1TQlVUVAx8MwVUUnePxlqsvm&#13;&#10;c088LF9/+YkKn4ny6Yej5NUXnlahErLn4QQBcNSbr9nS95TkOPnh2zG29N1L8y36a5GMvO0G2bt7&#13;&#10;h0SsX6fhEYar4LVRAtTrcuGf8+Th++6Q2TOmqTAYK48/eI/8Mn6seV1G6GamsTExJsRFbFhvHqaw&#13;&#10;Y+rkieaJOm/OTFvGPldFx4S4WA0bcIdM/m2iBGq9y5cuUe/aV1UMzRXmdmzbKq+88KR+eZ1uQt1r&#13;&#10;zz8jn3/8gZ7nyLdjPpeXnnlC50eH+wTBbvWq5fL+269bfmiDLz/3uLzxynN2jXrfffNV9azcrGJk&#13;&#10;tDz/1COSmqLxV3dskz27d2kc030WCgKCNkJGwf6ZuvFqfFyMPHLfnbqsfoKFM8hQkRV2/zr+J0lN&#13;&#10;TpC3Xn1RPnz3bfFVr8vIyL3y0rNP6DwuydpMSkySF555VA7s3y9ROjfcrqESYpTPChXAIUqbfqlD&#13;&#10;AtuXLFosTz1yn5aNl7UqRN96/dVa3+HYqsibihixa1ap3Skq/C5V1tFq8zJ589XnrS6nPqyggsC6&#13;&#10;ZfNG/ZL+oLFNS02R+PgEG1eEOcjKTJOnHr1PJowdJwG6+GrD+rXy5MP3yGsvPi0/ffeViZdg5ppQ&#13;&#10;P+asGP9xP34nKUlx8vqLz8iXn4xWL2jNCVVVk5ceN2/aIC8+85gJ6ZKTJc889oB888XHyixex+g1&#13;&#10;ee8tHadD+VFQXwH5+IP35ZMP3lWhOjBPaLcK9Ye+1ioC634MNWqqIHur3f5j5jRrF/yW/71YwzXc&#13;&#10;puE7/mdewR9pKIRrBvXW0AlrbGy+/eozeUjHDbb/NmGsPP7QSGVxo6Qkpym73I7CHI9iXvLO6y/K&#13;&#10;e/qu4DbqHv3+2xrC4hUT7R17eCQBEiABEiABEiABdyVQZDxkIYq6Jni5XnXVVTqRzNEJXu5ME2EG&#13;&#10;EAfW9R7KdO3aNa8oPDiuu+66I/JgkzAIvE6CQItwB/lTx44dBR/XhAnzzp07LUYtyjGRAAmQAAmQ&#13;&#10;AAkUbQIQj+bO/lP+WbVCvhn7i5Qs4SdR0Yly9YBeKlgtlxatmttSbIixm9QD9vfffpFPx/woNauH&#13;&#10;SdT+ZFm4YK4kp2SaMHrtTbfJkCF9Ddjrr76lItqb8uHo922eUqpUiDzw6CMSoPVUrlJDBdkfpd/A&#13;&#10;/nLbXbeZYDtgyNXST0MWpKmI5qGqFgRCJMyD4DHplC1XPlwm/jxWruzX0+ZM8Ox0kuPpiSXp2HAJ&#13;&#10;HrXfjZ8kZYt7S/T1t0nfHl1V2DzcpwxdrNSydTv58duvdDVSqoqVsSYewhM0KjJGBWlPiT0QbR6t&#13;&#10;8DBFW5grDRzQV9auXqPPveTxxx+W9EMid8mSpeTBxx61PoZVqKx9/En6D+wjU36fpPFmI2XMD2PF&#13;&#10;39dDtm6LlOuvGmDexQjN4NoH9AXXCCPQ7aKO6lF7jcybO1uef/E5C+cAYR0JInCF8Ery3idjpE7V&#13;&#10;cqKXcmWfvvKXrorqN7CvCe3IG1omRO558AlZs/ofefK5VyQ8rKR+IT/pqDbRr06d2sju4derkPyz&#13;&#10;vPjSC4K1XB9qCIGSOnbvv/eOgHS7jl3kyUfulct69Mzjccc9D0qVauEWMsFlAZjmzl3qP2PaTNmt&#13;&#10;HtnfjJsowYGeErFxp0A8zzrUF8uoP5zx81Z1duGCxfZOfqtlSpfyl23bo1RYXi3qNGsJ89Rvf5yg&#13;&#10;AvhkDSUxWsqrZ7B2IS/htdi9c68sWjBfrr/5dmnVrK40a9Fapk+ZJLfccbcKuN72jsHbGF7eN918&#13;&#10;na4oWyLXDOyt4vLX0qLFixbaADY9/sxL0qx5A3n95ddUeH3ZhPB6DRpZWwgRVi40UC65vJdMnviz&#13;&#10;RO47oCK8r8ybM0u69+itHsbB9kVInmE8IQESIAESIAESIAE3JFBkBNljsXfEWNfnBd1zfY7zE8mT&#13;&#10;v0xB1wcOHDBBtmfPngU95j0SIAESIAESIIEiRgAxQCHGVq1eQ4KC/UT3dNKVOkFSsXIV9aRcKq3b&#13;&#10;5gqyELg2RqyzGPPhFcMkQfMFBgXI5T27q7dojHrG7lbhsrmkaBxTaKktVOiEeJt8KFZqSOkyOl8R&#13;&#10;SVblEDFr4e0J8Q7CIkQtCIIIn5A/ZWfn6JLv3LIp+rxy1Woye9a0o8Q813LwVt0YsV4O6sZL8KxE&#13;&#10;qCgIvPHxB2WreoC20j4h8CuWpVfSFUv+Gh4BS++xjB+iHTxE4U0KIRKf8uVKa8iF2LwmoPvByxgO&#13;&#10;xGlqE/plwnGZMnDcFNhZUfuYol6v+Jp9xd9LNCRCAxXqPCRRuSGUQwn9Ah1L8esfEvbyKnc5gSAK&#13;&#10;Ltlqv0Y80DYOP8R5WIUwDQEx1zxvM7PSVUTeZx68sMdJyJeugX5hH8JWQbg9VsIza0/HA8I4yq5b&#13;&#10;84/s27tbnn3uReWYbSuyIjWk1oGYg1ZNmbLlJbxirhiL/PkTbFmt71cd7b+/v6f1v1LlSlK1WqXc&#13;&#10;ZfwFlMG7Bs/lSpWrajgtfytTrnxZ5dbFqodDAkIoQKC998HHpHqV3PfRtW180QDPbGzCtlft//Cj&#13;&#10;j/UdKKZevWuU+zpp27qxZcd70bBxU/HTcGHNmreU8hqaAl7J6cY7x2IG16xdV0No+Gu4hgvsiwfE&#13;&#10;okXYBSSYj8+ll/eUr7/4RFYsXSIBgUGyPypKBdleDFUASEwkQAIkQAIkQAJuT6DIC7LneoTKly8v&#13;&#10;11xVzpAAAEAASURBVF577bk2g+2TAAmQAAmQAAmcRQL2xa4Kn46OZyKTqmvFDnmpOqbAc9U1OQJc&#13;&#10;MRW6TAREwUMpb4UPKtWHORq00/Lrdd4zJ/O/HJ2yaKOgsta21uF41Vp12lhISKi0atNORcYsNaGY&#13;&#10;dPg/e+cBIFV1vfGz7NLL0kEQ6VWkqwhSFBARTOw1RmP7xxJbNNEYE43GJCYxJhqjibERjRp776Ii&#13;&#10;YgEFkSq997IssAvL/s93Z+9w9u303Z1t39Wdd++799zye4+ZN9+cd97IY6Rjpy7hB2phPg3VY7Nn&#13;&#10;7z4ai3WGe/DViNFjZMumjeoF+am0btNWxbqBoiFxQ6pbvHmqkOnUucA8wcftL7IP8y2aOMqhiKih&#13;&#10;NSTyQzseMvW3u+9Rj9iP5NSzznRC+fvvNIkzwySqdcqYM3gf0rGLithDNQ7sfheaYYJ6lLZo2VRD&#13;&#10;NBS4+oKCQid24nTBKYKHYNlUS9eJfsInmK2MkHc83LlWGMYGc5/QF0Iw/Pr236sH7z1yzNjjVKw9&#13;&#10;yAn8vg3CFbzz1msuHjC8aN/W0AXwPIYo/YGGLRheJMi69mZqhXoM4Rntz6nQXEJHx5+HmS7WQmgk&#13;&#10;HCsI2QMHH+7OrfffeVN/qGikHsNd3EPK4LULgRkJPz4wkQAJkAAJkAAJkEBVJFD8W0BVXAHnTAIk&#13;&#10;QAIkQAIkQAKViADEs34DBmvc+u/UC3SXNGkgsnH9NvewrAEDh7g4nJgu2nXXByvt0IeALl+6wrXb&#13;&#10;vWu3xp19QurVradekh3lyy+mS0MVCuvpT+ifTfvYeYU2UDHTiXEx1gwPVoQZyEriSk/1Y70dv5Vs&#13;&#10;WLdWvTbzpJGOs3btGp3nPhW+9knPPn0lX2PJHqZrO1lDFRw96hjZqF6LTbKb6nwOTAa3zeNBVYhR&#13;&#10;i4eJHdq3vwwccqSKjfPcQ5nwcC3VG0uk/epeW0uf1lU7zpxhO/jwoTJX47ju3l3guK1cvtpxhNdo&#13;&#10;Aw1blZuTI1s0NEJjZbdNPXFzd+50AjIGhfcwRL86AbcEeBd/POV9Ofn0s+SCs8+UEyZOUPGxrhPR&#13;&#10;vZhYYtIRduDY4K92bR1cU3g8XRe8p/sNGKThHLbr8waOcRy7dOvuYsU21ANtjyvG3Lhhozs37Pg4&#13;&#10;TodpH/C0zd25Vxrr+bVyxUqNJ/ucEz3BER7NFiM8lzHu8qVLZLOGz4DNBu37mSef0vkVOi9eiMI/&#13;&#10;PPtUffjZURp39hYVexH2K7RACKCrVqxxD/SadNJp8pY+hO6NKZ/Ks6++ow/+6uHCHOSqUIo4sIXa&#13;&#10;3ycfva9z36QP8XrLxQburh6x+kw4ZZnhxPnPP/1Yx9/k4hpjiO7de+va98t+/cOx2rY1V1o0byhj&#13;&#10;j5vgzqM3XnlRxh0/Ub2g67k5rVu7XkNPrNDzJTQ/vpIACZAACZAACZBAVSMQuBStatPnfEmABEiA&#13;&#10;BEiABEig4glAsMQt90iqWaogOdR5kl78w7PUI7SfzPr6azl23HgNQdBfY5mG5guPwy7dOspJp50p&#13;&#10;V19+oQwacoTeVj5LIF6dec5ZcvX1P9MHPP1M485+Jnl6i/zKZcvlrr/+3Xk4QiRFTFSffIgCCKOI&#13;&#10;TdujV2/1dLxbn3K/SX500flubhBpkbDd5yehZW+L6fcb0F9aqCh7ic67d58++vCrrU5sxW33/fof&#13;&#10;KseOHS8Xnnuamytub0cs2rHjx7t+/Uuon0E695/KIBVOW7dtLi32NVXxdJcs04d59enbz3k2QnzE&#13;&#10;w7lCbqMi3br3kn//8+86/1ry0xtvdOJcpDVi2eP0QaofffCuzuUsFbV7ykwNYXDqmedIl66HaN+F&#13;&#10;MmzEKLn6sotk6PCj1YMz34UowHiqFTtPy0cfekBuuO5ncsMvfq0evaGHV0EshQD4gD6IauGCufqg&#13;&#10;qtouTMKLzz4to44ZI23aalzZEEInnGLuXkD1DMEfoRMgPP7ht7+S239/l3Tq3FUWL1og1193g1x7&#13;&#10;w806zzM0LMIUOe+sczW8wyH68LZp8v1TztB4suNUzESoiVBMCnjs/l3DQ+CW/edee9d5K6N/VI86&#13;&#10;ZrS8ow9pu/i8s5RbdxW6p6uQfLbUUdGzswq8kx/+lwrhfZ0wi3nu3btfz8fD9W+YXHrB2XoMDpMv&#13;&#10;P/9Mxow73gmlOHcxLka+7me/kLNOnihP/edJOee8czU8Q+ihWh++/44Lo4FQAgcd1Er02WYaMkJk&#13;&#10;5DFj5aEH7pU5c+bpA7dq6766zjN6vM5x7ZpV0rV7Tznr3B+GYtXqAho3biKTH/mXXH/VZfqgtY3K&#13;&#10;41wZMHiAngYZGuLgcBcuopeK/zffdL2M1xAFCFsAT+Bxx09yITEgDuMBeatWLpennn9FZ0xVViEw&#13;&#10;kQAJkAAJkAAJVDECGXohqZd2TCRAAjWJAL544QnTrVu3rknL5lpJgARIICoBxBPNUeGpyCEwartI&#13;&#10;FfDSW7Z0qT5oaI96sPZWgROegtpSr7CmffKRinGL9Bb+3nLkUcOcuGmvvNAO9jM+/8LFnW3brp0c&#13;&#10;M+Y49cys7W7LXrF8lXobTnHeliOPOVZatWnp+l+zao2L59pHRTekzZs2q0C1Qg7rP9D1t2NHjnyp&#13;&#10;IQJatGytItcAmT9vvtSr30A6dTpEVqg3ZY56kEJwRdq4cZMKbatc3E+IXXgQ17tvveFuMx82fISs&#13;&#10;0/imffv1d7enY76fT5+uD+Ca7cTKkSpUYq5YczDN/OIzFXdbq0ja2VVhDvB+HDhkiGOzS4PrIuZr&#13;&#10;3/4DdH21VfjbKzPUBpCOOnqEelbC63Wb9D70UGcPj0sIfIdpe8xjn4ZNwMO5Vq1Y7uY++PDBzvtY&#13;&#10;tVCNp5uv3plv6mfdZicYbt60QXr07CP1G9ZXUW+/xrOdqfy2asiF0W7+OCboE5fFUz+c4mKeDjli&#13;&#10;qMYB7qZzmq5i9CBp3KSxO35oh2M9Vx/qhbin9evX0VizG3Vuq91aMP7i775z3sHDjh7txNnZX89U&#13;&#10;j91NKhCPlEaNNK5w7h4VlN9zNogTPEiZYA6bN2+RlcuXOW9WfRatPPzPf7vj/8Cjk4uFLcA5g/VP&#13;&#10;VWF36eLvlFFf/RFguOOUk7NTwL6Hegs30tiriP3bf+BgPX4Z7jh9OvVDWbRgvgqlPZyXM/qaP3ee&#13;&#10;8yw+RAVirG/Rwu8kZ8cO6T9okIrEoRABC+YvkHVr1qjIfkRYxIbt2jVr1X6OrqG/hi74UK768Y/k&#13;&#10;P89AKC1w5yW8pdt3aOfm9uMLz3fcHnniWflq5ucaFqKpDFfxvL7Gk0XatnWbfDPrK2l3cAfp06eb&#13;&#10;7MjRB7EdPUiys5s5URqxbjHm7K9myc7cnXLU8OERzz3XGV9IgARIIM0EIKxk6w9VuCOAiQRIgATi&#13;&#10;EaAgG48Q60mgGhKgIFsNDyqXRAIkUCoCpRFkMTC8UqHmGsdTJ2ypzugEJNzGX+T4GHGeaAcxVO/2&#13;&#10;du0gziFhn0YecALmXhWNces5EvZDmPJOssjDw9OPgTL6hFCKNpgf+oSHZ0Rb7c/25e621/bwdtUo&#13;&#10;AuF+MTbqMrX/4FxRZxM8PDE++kDCOiBWwuMSCcIf5qg6rFufL6MObeLN07fHWrEuP3/Yow7j+2OC&#13;&#10;vlDvuWINTrjFXIpYezt/zDBv9Iu24OptbTvfp+NvGII39vm1+j5RRj9+ftjaubt+1Bbn0b59+XL3&#13;&#10;H+6UCRO/LwOGDCx2btk5wAac/VgoYzw/N8cY69RkmflzA/PBsYHwirkgYf5oa5liHzj6NYRahvbB&#13;&#10;HqEmHn/0Cbni0gvkfy+/LROOP0bUMdf1gX5hf/EPz3UPtnvrw881nnATdz7j+GNsJD93HLfZX8+R&#13;&#10;p//zuDz67wfl+htvket+fr0K4aF2GM/Nr2hdob18JQESIIGKJYCPEwqyFXsMODoJVCUCemnERAIk&#13;&#10;QAIkQAIkQAIkUBoCXnS0fUDo8iKZ3R8pD+HLil++DYQsL5L5fdgG90Nc22/EKZT1WUvhZOcX0bZI&#13;&#10;EIOBsy0SvlAOjg9xUqcbNwXXbsVqGAf5BMvx5hlsbyeEOrv+SGuw7X0+Up8aLaJECrZz/A1DyxvG&#13;&#10;wWMbnJ8foPhxzJQfX3mtNG2WXUKMRfvgHGwfdu32OESzCR6b4PzRN/ZF2h8+TuoVBo/sI48arp6v&#13;&#10;2bIncE5j7G4avgBCKmLN5uk5hvXa5M495a2he9Vre41MnzZVzv7BBXLu+RcVYxicr+2DeRIgARIg&#13;&#10;ARIgARKoCgToIVsVjhLnSAJlTIAesmUMlN2RAAlUeQKl9ZCt8gC4gEpJwHu/VsrJRZgUYunioWKZ&#13;&#10;6q6NB6cFE+IXIywEHjoWL4X62q8hIbLcjwJB8TaePetJgARIIN0E9HcnesimGzrHI4EqTCD+1VAV&#13;&#10;XhynTgIkQAIkQAIkQAIkQAJVlUBVEyFraSyLTP2DN2yklJWlMQ80Rau3NrVUjUZfQe9i24Z5EiAB&#13;&#10;EiABEiABEqiqBCjIVtUjx3mTAAmQAAmQAAmQAAmQQGUioEJsFC3WzTIRIdYuJ9n21pZ5EiABEiAB&#13;&#10;EiABEqjMBDT8PhMJkAAJkAAJkAAJkAAJkAAJkAAJkAAJkAAJkAAJkEA6CFCQTQdljkECJEACJEAC&#13;&#10;JEACJEACJEACJEACJEACJEACJEACSoCCLE8DEiABEiABEiABEiABEiABEiABEiABEiABEiABEkgT&#13;&#10;gXKNIZufn++epJqmtXAYEqjWBPBE4szM0MMwqvVCuTgSIAESIAESIAESIAESIAESIAESIAESqMYE&#13;&#10;yk2QLdQo/Dt37pT9Ve3xsNX4YHNpVZcA/j01btyYgmzVPYScOQmQAAmQAAmQAAmQAAmQAAmQAAmQ&#13;&#10;AAk4AuUmyGZkZEjz5s2JmQRIgARIgARIgARIgARIgARIgARIgARIgARIgARIoIgAY8jyVCABEiAB&#13;&#10;EiABEiABEiABEiABEiABEiABEiABEiCBNBGgIJsm0ByGBEiABEiABEiABEiABEiABEiABEiABEiA&#13;&#10;BEiABCjI8hwgARIgARIgARIgARIgARIgARIgARIgARIgARIggTQRoCCbJtAchgRIgARIgARIgARI&#13;&#10;gARIgARIgARIgARIgARIgAQoyPIcIAESIAESIAESIAESIAESIAESIAESIAESIAESIIE0EaAgmybQ&#13;&#10;HIYESIAESIAESIAESIAESIAESIAESIAESIAESIAEKMjyHCABEiABEiABEiCBSkwgIyPy5LA/ap1e&#13;&#10;4fk6v0UvNh+5V+4lARIgARIgARIgARIgARIobwIUZMubMPsnARIgARIgARIggQgEII5mZsYWSffv&#13;&#10;L5DcnTtLWqvtnt27JS8vr4TIin5ztm+XnTk5UlhYKLt37XL2BQX7ZFfugb4yjGhbcgDuIQESIAES&#13;&#10;IAESIAESIAESKC8CFGTLiyz7JQESIAESIAESIIEoBCCGQjD9+L23ZevmTVIrwhUZ9uXs2C6ffvRu&#13;&#10;iV4g5M77ZqYsXTTfibq+AWzWrlopUz94S9atXqGi7S75bOr7AmF3+9Yt8vnUD7RpoRNxd2zbLvn5&#13;&#10;+d6UWxIgARIgARIgARIgARIggTQRiHD5n6aROQwJkAAJkAAJkAAJ1FACmXoFtmLpd7Jm1XJZvHBe&#13;&#10;MUHWe85CXM3Qwt69e8OUaqkQi/0QZAsKClRo3R+uQwb1a1WI7dilu/Tud6jUq99Aho0+TrKyMl1b&#13;&#10;31dWbZE5X33uRFr05Wy1X98/tj5hPDdmVmxvXt+eWxIgARIgARIgARIgARIggdgE9NKaiQRIgARI&#13;&#10;gARIgARIIJ0E9u7dL+vWrJSjRo6Tb2d/qWEF8qRO3bpuCrkaVmDO119KoYqtLVq2VvE1pI5CFF2x&#13;&#10;ZKksXbxA97eSverdmtFI4xMUJYioa1aulpXLFkvtOnWkQYOG0q5DZ1migm/PQ/u5Vhm1MpzIu+Db&#13;&#10;ebJq+VLZs2e37C8YrO3ay8b1G2XhvDla3ucE3YM7dlIRV2T+t99I48bZKvQul+69+0mTptk6Nz8q&#13;&#10;tyRAAiRAAiRAAiRAAiRAAskS0Et7JhIgARIgARIgARIggXQRgLC6ZdNGUWlUhc9OUl+9WNetWeW8&#13;&#10;UwtV6Zz+0ftSp05d6d6rt8aPzZF9+/a6ug3r1srXM6ZJl+49pUWrNrJt6+ZiU4ZI2rhJExVMm0nT&#13;&#10;Zi1UtG0p+Xl7nAfu/v2F6t6qzXWj/6t9K2nQsKG0btNOmmQ3kR07dsqX0z+SQzp1kZ59+8mcWV/q&#13;&#10;nFY7T9wlC+fKkkXzpFHjJjqvOqEOio3MAgmQAAmQAAmQAAmQAAmQQDIEKtRDdsOGDSVutbOTh0dI&#13;&#10;K/3CwEQCJEACJEACJEAC1YUABNmVy5dIM3i57t0jrdoc5MIXdOneVbZqXNe8PbtkwJCjpLaGFcjM&#13;&#10;qivr1q5yMV9XLF0sHTt3ly7dOjtRdeWytu6hXZ6LPr9LGmc3VoG1uRNbW7RqrsLvjrCHrW8H45at&#13;&#10;WmqbRtLmoIMlu3ljmT1zto5XR8Xh+k64hUfs0u8WOM/ZzMws6dV3gBzUvo3OV/VYKLpMJEACJEAC&#13;&#10;JEACJEACJEACKROoEEF2lz7t94477pB58+ZJvXr13K1zwRXgqcDbtm2TcePGybXXXhuxTdCGZRIg&#13;&#10;ARIgARIgARKo7AT25hfI2pXL3TQ3rV+rHrD7ZNeunfqX7+LF4gdpiLYaIrYohcIS5OfnScNGjd1+&#13;&#10;aKK10CiQIJbCyxaxZQPhZYu1RB2utfCwL9jAkxYPAFu5YpmzbaDjNG/RyvWBOLb402lSjC1GkQUS&#13;&#10;IAESIAESIAESIAESSI1AhQiyCxcuFPw9/fTToVvfosx969atcsEFF8gPf/hDaam33cVKmzZtkk8/&#13;&#10;/dQ9LXjkyJE10rMWX6yQ8KWpMqfPPvtMvv32W7nwwgsr8zQ5NxIgARIgARIocwLQUNetXSdZtbNk&#13;&#10;9PgTNYpALcnQfR+9+4asVjG0XYeOTpTdlbtLsps1UJFUY7yqaIqU3VQ9XjdvdGItPvF36w/c9Rs0&#13;&#10;cnWJvPjrBNV7XUI5Myt0KdhU+962ZZMMHnqEXkfoHNds0r4bqgKbSM9sQwIkQAIkQAIkQAIkQAIk&#13;&#10;kAyBChFk8YTfgw46yImxf/3rX2XBggX69N8DU8nXh1RAVD3nnHOkocY3g+dIrDR79my58cYbpW/f&#13;&#10;vk6MfOCBB+QPf/iDDBo0KJZZtat79tlnpW3btjJixIhKvbbVq1fLV199VannyMmRAAmQAAmQQHkQ&#13;&#10;gPi6bMlCOejgjip41hV9fpaL03pI526yXPd369VDkP/grVc0nEBbvQbaL7VUIYUmi9ixEG7fe+MN&#13;&#10;DUuQLbk5O1ws2RLzLPqB1u+H8Iq/Bire7lYv2AXfzpHeh/XV8AZNZeb0j2XQ0OHSoUtnWbViqbz3&#13;&#10;2uvu4WI5Odtl2Mix2kV9Z+v74pYESIAESIAESIAESIAESKD0BA6ooKXvK+Ee4MGJW+mQTjjhBDn6&#13;&#10;6KPDt91BrIUA26ZNm4T6Q9u77rrLedKeccYZzua5556TpUuXOkF2z549MmXKFOdtAqGyadOmrs2S&#13;&#10;JUuc2AtPzbr6VOPhw4cXGw9hFVasWCG9evVy+zFfePV27dpVY6zVdoLi8uXLZeDAgdKxY0fXZtWq&#13;&#10;VS5OG8TmAr3PcNGiRdK5c2fXv+0cfU+dOtWtc/To0foFqYFApIQonZOT4/pHnzt27HDtUI+5+6cs&#13;&#10;wxv4448/lib64A7sxwM2sN6XXnpJunTpIu3atXPzxJjTp08XxOodOnSotG7d2k7D5XNzcx0fFCCC&#13;&#10;N27c2O3/7rvvXP+zZs1y2yOPPNLtD74sW7ZMvv76a+nUqZMMGDDAVWMNGzdudH2tW7dODjvsMMcf&#13;&#10;cwZrsHQPBSnqDPPDPBEv+KijjnJ7MS/Y4niBa79+/Sq952+QDcskQAIkQAIkECQAARbxWOF9ijy0&#13;&#10;U/zu3KlLD43rqgKsxmjtN+gIaduug7vrp2Wr1rrNc+3q6fXAqOMmyYa1q13ogh59+rvPxgOhDcQJ&#13;&#10;t737DXLXVegX4wwbPc6VG+ln/KixE53AirqBRwyXrZs3aV/ZKvpmytCRY2S99p2flycDDmqvtvVd&#13;&#10;yIKhI8ZIfY03W3TpFlwSyyRAAiRAAiRAAiRAAiRAAkkSqBBB1s4xTy/6d+vteBBp4b0xePDg0AMl&#13;&#10;bKMYeYiTEPSOP/74cKtTTz3V5SGK3n777YIx8JCKyZMnC7xnmzdvLn/605+cKAjxEoLtSSedJJde&#13;&#10;emm4D3jp3nLLLXLfffc5cRhevL/73e/kkUcekX/84x9OQOzZs6c88cQTcs011zhB9z//+Y8TLy+/&#13;&#10;/HKBEAz7v/zlL3LwwQeH+0VcXMTEheC8c+dOefnll+Xee++V//3vf/L55587DhCWEVv3hhtucILw&#13;&#10;9u3b5bXXXnPjw+bnP/+5dOjQQbD2V1991a1l8eLFAhEVYu/8+fOdEAwv4TVr1jix9Mknn5TbbrtN&#13;&#10;MGefsMZf/epXTghGHLr//ve/bm0QZcEN3rZg9d577znBGx7LNn300Udu7hCln3/+eSesgyFY/frX&#13;&#10;v5ZDDjnE9dG7d2+3FgjMyEPY9sI45nrrrbfKkCFD5J133nHHAt7OELuxfvSBthB1K3soBsuGeRIg&#13;&#10;ARIgARKIRqBps2ZOYIUY6xNCGDRr0dyJntjfRn/c1UsjV/bCqIaGdT9sdtQfX9HG2/st+kK+YaNQ&#13;&#10;GAPka2l8AowHMRXl7GZNXRQC9IUfR9u2byfIoz5D3Xfb6fUFAh+h7AVY2Pi8ny+3JEACJEACJEAC&#13;&#10;JEACJEACqROoEEEWwqsX1yDqQaCDdygEVIiXndTb0iffzpeDW4iS8FiFF2kwQWS88sorXXgE1J13&#13;&#10;3nnOm/PYY491IvCECRPkxBNPFHipwsv2oosuCnuhQgTs3r27vP/++3L22WfLm2++KcOGDRPEtX1D&#13;&#10;bxWEEAvhEvFQEXbBe9h6z1+Mh/UEE7x34an6+9//3lV98cUXjgXE0fbt2zvRFSwg/sLj9LrrrtMv&#13;&#10;UIUCkfaTTz5xHqSwhTcphGyIzxBdx44d6+YKYXPixIkuRuuMGTPcPOGV+tBDDzkxGgKxTxjn+uuv&#13;&#10;D/M588wzZe7cuQJvWAjK8F4eNWqUHHHEEc7eCrJYJ4RpiKaoh1csOJ188sluPZgz5pmtt1Qiti88&#13;&#10;gJ955hlXB1EbnrdIEMhhg7EhJp922mkuj2MHb+nf/OY3NTIesD9G3JIACZAACVQ/ApHETYil+PPJ&#13;&#10;trH7kY9weeHN3Na2xw7bl82jXWHgUqUoXG2x/qxNsQoWSIAESIAESIAESIAESIAEUiJQIYIsvFVx&#13;&#10;SztuS4c3aaQEwQ9i6+bNm8MiaaR2EGLRFqELIDAGE2KVQjCFFwg8SL1IChEXt/wjQXyFAIg6HxYA&#13;&#10;+yFIPvbYY04khHAKj1P00Ug9T/yt/QgRAM9PCJgQj9GPT5HEZIjPPXr08E3k8MMPd3kImBCi/RoQ&#13;&#10;UgHesDfffLOrhziJMvqEVyz6wXzhPetj7KLs8whhAKH2jjvucO3A0s/ZD46+ICjjD+teuXJl2B58&#13;&#10;fHt4yXpu3hbjbtmyJbwWtAVPhDBAXxCdIcYiYS4IweB5tGjRIswZYSFwHniBFutH3zhH8CC3eA9z&#13;&#10;8/PhlgRIgARIgARIgARIgARIgARIgARIgARIgASqAoGSCmYaZo3b1hGLFV6ReGgXxEhs77//fid4&#13;&#10;+tvoEWpg0qRJAgEvWsJt9UgQAn28V9y+D7EQIiHCAeAPfUD8swnjIvmtrUMeYumDDz4o8GqF2Igw&#13;&#10;AfAExbx8ghALARKCLwRHeLoiQVi03rK+PcRfCI4+wSsU4QmQrOgJ0Rceuaeffrqrg2gJYfSFF16Q&#13;&#10;Dz/8UO688043Hm759yIw1gEhFQnz7aQCL8IbYD/mZcVmtEGIBHirQrCGeArh1IumqPdc/Bb7fIIQ&#13;&#10;jrEwL6wJCSya6W2RWJ9dO+rBzSes09djnfCK9R7G6A8iLDx1MS7aBeft++GWBEiABEiABEiABEiA&#13;&#10;BEiABEiABEiABEiABKoagQPunGmcOQS23/72ty6mK257x23rd999txMx//jHP7owAxBCEZMVIQe8&#13;&#10;4BhpihAGIezedNNN8vbbb7s/2MDDFCIpBD7EmIVHKcINQOiDyAdR1QugKENMDCbc6o+HTEH89DFq&#13;&#10;u3Xr5m6hh8gLz1LEoj3uuOPcHBHnFOEMpk2b5mLD4mFUVuBE/9///vdlisasfffdd+X111+Xq666&#13;&#10;yt2qj7nAC9YnCLGIGwsPXzwADDFdUQ92WAceePXNN98479x58+Y5M8wXIivEacTiBTeIyagHbzx8&#13;&#10;yybUw7t3/fr1rg3i23ohFHy8aBqJD8bCunG8fNgGiON4iBnEX8sTIRAQsgAxfDE/xIr1wjXCFeA4&#13;&#10;Y1ywA08kiLG2DztvxJe94oorHAeEbbj66qtdiAa0QZxceBAj3XPPPS5kgyvwhQRIgARIgARIgARI&#13;&#10;gARIgARIgARIgARIgAQqAYHMWzVVxDwgVOK2dPv34osvutvsIahiP0S/RBJirUKYRZxXCHuIFQuh&#13;&#10;D96a8PxEvxAyzz///LBYiVv74akLr1OIf6jHw6mC4i+8bPHgrV/+8pduTmgHz1XERUVM10GDBsmF&#13;&#10;F17o7BC+AKIphFbEg0Vd//79wx6wWAtiv8Jz9aWXXnIP38Kc4C0MARQeuKhDQh5evZg7wiSgHW77&#13;&#10;R1xbCLIQdPHAK3gQQ/jFOChDwMWa4S0MIRTtME94+yK2rF0fHmgG0fqVV15xa/vBD37ghGzMG+vo&#13;&#10;27ev6wuCLNqBs00QfSHmvvXWW87+Zz/7mTsOEJdx/Pr16+ea49hgfhCY0R5xaSHc4gFjOAY4F8AD&#13;&#10;dRdffLFjhD4wJuyCoja8bWfOnOn6gScy1odjB7YQfLEuCOcQoOEp3KdPHztt5pUAjinEbHimM5EA&#13;&#10;CZAACehdKvoQq3yNp5pBGCRAAiRAAiRAAiSQIoF6eg9yZoW4vaU4YZqRAAlUGIEMFSPNIyQqbB5u&#13;&#10;YAiLEO8gklaGBA9NeJgivike+sVEAtWFAH6QQFgPxPplIgESIAESEMnbJ5KjUYcoyPJsIAESIAES&#13;&#10;IAESSIUAhJVs9SmrnZmKNW1IgARqGoFK9dvNwQcfXGnEWJwIs2fPdrfXwwOWiQRIgARIgARIgARI&#13;&#10;gARIgARIgARIgARIgARIgARKS6BSeciWdjFlbY/bunG7fPCW+bIeh/2RQLoJ0EM23cQ5HgmQQGUn&#13;&#10;QA/Zyn6EOD8SIAESIAESqNwE6CFbuY8PZ0cClY2ARjhhikbAxluN1ob7SYAESIAESIAESIAESIAE&#13;&#10;SIAESIAESIAESIAESCBRApUqZEGik2Y7EiABEiABEiABEiABEiABEiABEiABEiABEiABEqiKBCjI&#13;&#10;VsWjxjmTAAmQAAmQAAmQAAmQAAmQAAmQAAmQAAmQAAlUSQIUZKvkYeOkSYAESIAESIAESIAESIAE&#13;&#10;SIAESIAESIAESIAEqiIBCrJV8ahxziRAAiRAAiRAAiRAAiRAAiRAAiRAAiRAAiRAAlWSAAXZKnnY&#13;&#10;OGkSIAESIAESIAESIAESIAESIAESIAESIAESIIGqSKDKC7KFhYUVyn3v3r2yYcOGCp0DBycBEiAB&#13;&#10;EiABEiABEiABEiABEiABEiABEiABEqgaBKq8IDt16lR57733wrTnzZsnzz77bLicSGbRokWSn5+f&#13;&#10;SNMSbTZu3Cj/+c9/SuznDhIgARIgARIgARIgARIgARIgARIgARIgARIgARIIEqjygmzPnj3lgw8+&#13;&#10;kK1btwq8ZV9++WXp1q2bW+eePXtk3bp1sm/fvvC6IbxiH+qQduzYIS+88IKsXLlSCgoK3L7c3FxZ&#13;&#10;v3696w879u/fL3l5eW67e/du1wb9wDMWfaPep+3btwtEWp927drls66dHze8kxkSIAESIAESIAES&#13;&#10;IAESIAESIAESIAESIAESIIEaQyCrqq+0devWMnToUHnzzTelc+fOkp2dLQMGDJAVK1bISy+9JPXr&#13;&#10;13ei6TnnnOOW+uijj0pWVpYTW7FvxowZsmDBAnnrrbfkvPPOk1WrVsk777wjDRo0cO3QJicnRyZP&#13;&#10;niyNGjWSrl27uv4feughadiwoTRu3FgyMjJc39OmTZOZM2cKRNiOHTvKmWeeKf/9739l0qRJ0qZN&#13;&#10;G/niiy+ccHz88cdXdeycPwmQAAmQAAmQAAmQAAmQAAmQAAmQAAmQAAmQQAoEqryHLNY8duxYWbx4&#13;&#10;sbz44otyyimnOAyvvvqqDBs2TH70ox9Jq1at5N1335W1a9cKvF8vueQSufDCC53AOnr0aDn00EMF&#13;&#10;wisE11deecUJqLBDfNhPP/1UatWq5YRUCKujRo1y4m/fvn3l8ssvlyFDhoQ9cOGZ+3//939y2WWX&#13;&#10;yTfffCPwpm3Xrp189dVXbk4Qa733rtvBFxIgARIgARIgARIgARIgARIgARIgARIgARIggRpFoMp7&#13;&#10;yOJo1atXzwmj8IqFxyzSmjVrZNasWc77defOnXLQQQdJly5dpEOHDvLXv/7VibSnnXaa1K1b13nL&#13;&#10;ItwBBNRNmzbJJ598ItOnT3eCLMRY1DVt2lTatm3r+kY4AwixSNgPj1skeNe+/vrrrgwxF+EJBg8e&#13;&#10;LE8//bTbIswBvHiZSIAESIAESIAESIAESIAESIAESIAESIAESIAEaiaBaiHI4tAhNAE8XH1q2bKl&#13;&#10;jBw50nmkQmStU6eO82SFCIsQA4888oggxMC4ceNcbNfMzEwnzjZr1kwmTJggsEesWQiuiAsLURax&#13;&#10;YiHQYh/qunfv7kRc7IcAi1i08I6FR+7SpUudDQRizA2et7169RKMw0QCJEACJEACJFC5CNQKRR+q&#13;&#10;XJPibEiABEiABEiABKoMAV5KVJlDxYmSQKUgUG0EWdD0sVyRHz9+vBNIEbsVD9k699xznWj6zDPP&#13;&#10;OG9ZPMwL8WCRIORi//nnny/HHnusPP7449KiRQsnxF5wwQWuXwixPqHNY4895kRX7IeHLP7at2/v&#13;&#10;hNeDDz7YxZb9+uuvXX8Ib/Dwww/LnXfe6bvglgRIgARIgARIoBIRgCCLT/rCSjQnToUESIAESIAE&#13;&#10;SKDqEMC1ROYB2aDqTJwzJQESqBACGer5WS2+eyDcQEFBQTEv2S1btri4sRBK4dWKtG3bNhfOAJ6r&#13;&#10;8IJFwkO4tm7d6oRaCKwISQCv2k6dOrkHd6FfPNjL9wEb9LNhwwYXIxb1eJgYQhIsWbLEibkoI14t&#13;&#10;PG6/++47QUzba665BqZMJFDhBPbt2yf49+FDfFT4hDgBEiABEqgEBHLyRPIK9AfeSjAXToEESIAE&#13;&#10;SIAESKDqEICoUk/d3RrVqTpz5kxJgAQqlkC1EWQrFmP00SHuTp48WcaMGSMDBw6M3pA1JJBGAhRk&#13;&#10;0wibQ5EACVQZAgX7RXaoKFug36ooylaZw8aJkgAJkAAJkECFEoAYm6kXDk3qhbYVOhkOTgIkUGUI&#13;&#10;UJAt50MFr1mER/DeuOU8HLsngYQIUJBNCBMbkQAJ1EACe9VDdmc+RdkaeOi5ZBIgARIgARJImgDE&#13;&#10;2CwNU9Cotm75uJik+dGABGoygWoVQ7YyHkg8TIxibGU8MpwTCZAACZAACZQkUFu/TGWrh8uevSL5&#13;&#10;6jGrz+1kXNmSmLiHBEiABEiABGo0AX1OuPOKxXUDQhXw4aA1+nTg4kkgJQIUZFPCRiMSIAESIAES&#13;&#10;IIHqSgBfqhpoDLj6usDqEWm/uh4prosESIAESIAEKo4ARFn9n4kESIAEUiJAQTYlbDQiARIgARIg&#13;&#10;ARKo7gTwJQtftphIgARIgARIgARIgARIgARIoCwJaLQTJhIgARIgARIgARIgARIgARIgARIgARIg&#13;&#10;ARIgARIggXQQoCCbDsocgwRIgARIgARIgARIgARIgARIgARIgARIgARIgASUAAVZngYkQAIkQAIk&#13;&#10;QAIkQAIkQAIkQAIkQAIkQAIkQAIkkCYCFGTTBJrDkAAJkAAJkAAJkAAJkAAJkAAJkAAJkAAJkAAJ&#13;&#10;kAAFWZ4DJEACJEACJEACJEACJEACJEACJEACJEACJEACJJAmAhRk0wSaw5AACZAACZAACZAACZAA&#13;&#10;CZAACZAACZAACZAACZAABVmeAyRAAiRAAiRAAiRAAiRAAiRAAiRAAiRAAiRAAiSQJgIUZNMEmsOQ&#13;&#10;AAmQAAmQAAmQAAmQAAmQAAmQAAmQAAmQAAmQAAVZngMkQAIkQAIkQAIkQAIkQAIkQAIkQAIkQAIk&#13;&#10;QAIkkCYCWeU1TmFhoWzZskUKCgrKawj2SwI1ikCTJk2kXr16NWrNXCwJkAAJkAAJkAAJkAAJkAAJ&#13;&#10;kAAJkAAJVDcC5SbIZmRkSHZ2dnXjxfWQQIURqFWLDu0VBp8DkwAJkAAJkAAJkAAJkAAJkAAJkAAJ&#13;&#10;kEAZESg3QRbzy8oq1+7LCAG7IQESIAESIAESIAESIAESIAESIAESIAESIAESIIH0EKDLXXo4cxQS&#13;&#10;IAESIAESIAESIAESIAESIAESIAESIAESIAESEAqyPAlIgARIgARIgARIgARIgARIgARIgARIgARI&#13;&#10;gARIIE0EKMimCTSHIQESIAESIAESIAESIAESIAESIAESIAESIAESIAEKsjwHSIAESIAESIAESIAE&#13;&#10;SIAESIAESIAESIAESIAESCBNBCjIpgk0hyEBEiABEiABEiABEiABEiABEiABEiABEiABEiABCrI8&#13;&#10;B0iABEiABEiABEiABEiABEiABEiABEiABEiABEggTQQoyKYJNIchARIgARIgARIgARIgARIgARIg&#13;&#10;ARIgARIgARIgAQqyPAdIgARIgARIgARIgARIgARIgARIgARIgARIgARIIE0EKMimCTSHIQESIAES&#13;&#10;IAESIAESIAESIAESIAESIAESIAESIAEKsjwHSIAESIAESIAESIAESIAESIAESIAESIAESIAESCBN&#13;&#10;BLLSNA6HIQESIAESIAESIIGECeTli2zYIrI1R2RvgUjjhiKtmoo0a5xwF2xIAiRAAiRAAiRAAiRA&#13;&#10;AiRAApWSAAXZSnlYOCkSIAESIAESqJkEtu8QmbdEZMY8kfnLRNaoKLt5Z6FIpkhDFWX7dc+Q4w8X&#13;&#10;GdFPpFZGzWTEVZMACZAACZAACZAACZAACVRtAhmFmipiCVOnTpXnnnsu7tDnnnuuDBkyJG47NiAB&#13;&#10;EkicwL59+2TLli3SunXrxI3YkgRIgATKicDKtdskNzdP2rZqI4uWieTkitSvL9JcPWKz1SN29UaR&#13;&#10;/70v8ur0Qtm9TyehPyePHiBy/ekZ0vuQcpoUuyUBEiABEiABEiABEiABEiCBciJQIYLskiVL5Mc/&#13;&#10;/rFcddVV0rJlS8nIKOnisn//fkG7F154QR577DH1ilG3mApMs2bNkg4dOkjz5s1lzpw50qpVK2nT&#13;&#10;pk0FzohDk0DqBCjIps6OliRAAmVLYMHiDTLmrL/J1k058uCfL5KTxveThg1Erw1C4yxeKXLbA4Wy&#13;&#10;cUeG9O9VKK1biCxZnyGfLSiU/drm71dmyNDeZTsn9kYCJEACJEACJEACJEACJEAC5UmgQh7qtXnz&#13;&#10;ZunevbtMmjRJmjVr5tZXq1Yt8X9w2m3fvr3AOzYrK0t27ND7F8swbdq0ST777LOkerznnntk7ty5&#13;&#10;zuaBBx6Q6dOnJ2VfUY0hJC9fvryihue4JEACJEACJBCTwLqNO2T1so2ya8MOWbthgzTS31+9GLt5&#13;&#10;q8iv/1YojetnyH0/E/n9FRly3Vmav1rkqV+qd+zBIlfeVyjf8mMuJmNWkgAJkAAJkAAJkAAJkAAJ&#13;&#10;VC4CFRJD1nrEvv3227JgwQKpXbu2IwMxNj8/X0aMGCGHHHKIE2lt+2j49u7dK/hDKIRly5bJpZde&#13;&#10;6prC03b37t1hD1v0/80338jTTz8tgwcPdoJvsM89e/YI7Bo0UBedogSx2M/D5n2932IOeXl50qhR&#13;&#10;I78rvN25c6ebh+8HFRhn165dJdqjD6S6deu6LV4wd2vry36LvsCuXr16zqagoMCt87DDDnPevZg3&#13;&#10;EsaD0F2nTh1X5gsJkAAJkAAJVBSBEUd2lr/98RzZsDFHLj5rWLFpvPSOSN5u9ZD9hUjL0O+34fqu&#13;&#10;7UTuuTxDTrm1UG57XOSJm0RqV8hVTXhKzJAACZAACZAACZAACZAACZBAQgQq/KvLT37yk4QmGqvR&#13;&#10;Bx98IJMnT3biLbxff/7zn7vmX375pfzrX/9yomfHjh3l+uuvl3Xr1smf//xnWblypdx5552urRc9&#13;&#10;IWw+9dRT8sorr7i+hg8fLv/3f//n8rHG93Xvv/++PPLII67YrVs31zfEUczprrvukjVr1khmZqbc&#13;&#10;eOON0rt3b+el+89//lPj5uVK165d5Re/+IUTbJ988kmBUI00btw45ymMW8xvvfVWAS+ESvjqq6/k&#13;&#10;3XfflRtuuEHefPNNgScsxOCZM2fKmWeeKWeddZa8+uqrbi1ffPGFE19POeUUwXgfffSRE8AnTJgg&#13;&#10;Z5xxRjGR1w3KFxIgARIgARJIA4FVK0R278qUn1wwqsRoBftFvpqln4NHZZQQY33jltki54zOkLue&#13;&#10;KZSXpmXIaSN9DbckQAIkQAIkQAIkQAIkQAIkUHkJVEjIAuDwnp633XabnHbaaXL22WfL6aef7rxl&#13;&#10;k8EFr9O7775brrjiCvnjH/8oTZo0cebYDxH08ssvl/vuu08gaD744IMuFMI555wj8BqFF631EkUb&#13;&#10;eJhCsEWIAgizPkxBInOC8HrzzTfLP/7xDxf/9q233nJmv//976Vdu3by17/+VU488UQnpiIMw+9+&#13;&#10;9zu56KKL5G9/+5tkZ2fLihUrXCiEl19+WX7zm9/IHXfc4UTVKVOmOCH366+/dt6+6BRhH7799lvX&#13;&#10;/6pVqwR1F198sfzyl79060T9McccI0OHDpVTTz1VxowZ40IXPPPMM26822+/PRwuwnXCFxIgARIg&#13;&#10;ARJIM4GP9GPylWdFf1AsObDezCF5+telQ8k6u6eH1mfp40n/N6VQ9uKBX9Ug4c4e/EhsE+7e2b59&#13;&#10;u91VIr9t2zZ3l06JCt0B+2Cfvh2ufWwd7rDBPpv8XTh2H/MkQAIkQAIkQAIkQAIkQAKpEagQD1lc&#13;&#10;9PsL/Ztuusl5dmL6uJUeD82yybez+4J53IqPp8UjHi3y+CIzb9482bp1q3z33XeycOFCJwB/+OGH&#13;&#10;cvXVV7u2CCnQtm3bYl0hbALES3jWwmsVaYPGs0s0nXzyyc4WDyOD4AxbeK1ifHjntmjRwonP6O/j&#13;&#10;jz92YQqGDRvmuv/ZzzQ4nqZf/epXTkhFuAaksWPHynvvvSejR492Xq1eyMY6EXYACTz79+8vBx10&#13;&#10;kPsDQ4wNL9zGjRu79TZt2tR5CmPd9957r4waNUqOPfbYsDDuOuJLjSMQ/rqvGR+z0WsAqZRLYwv4&#13;&#10;tA+dgsmwT6Ytemf7EONUzjWyS51d8NwDy50aHn7ZApGhYzTUQChqUWgAfYVAi6g6dTNFtmkcWZ+C&#13;&#10;xw37N28LtVu8SmTRapE+HX3ryO8p/jgeaBU/t1F/cF2vd9j07du3RGPMKZU+S3SkOxCuCCGVEMrp&#13;&#10;Kr1eaaPXNkgo48da3GWDH3jxAzbyPuFa46mnntY7cjZKgboWn3rqKdK5c2dfrT/uviaffjpNcM0V&#13;&#10;DKm0HT8Q3/k7Ofnkk+TII490NrM1tNPkxx931yS4fkB69NFHnaiLH7qRgseCZYclfC4kwsOfN4m0&#13;&#10;Re9sH2KcCi+yS51dqudeKscp1bFgV5PHq8lrr6hjz/cUkE/PvzuyTh9rjATefE8JMU/HuVchgmyX&#13;&#10;Ll3cbfwIGeAFWHiq/vCHP3QX+//973/dl5K1a9c6EdJ7vYawFH/FFwvcdv/jH//YCax4GNjRRx8t&#13;&#10;n3zyibP1X1gGDhwoxx13nDOG54f1BPE9IpzBddddJ0OGDHGetPAG8QKobxNtCxH42muvdYJor169&#13;&#10;nEcubNEHko/f6u0hNAf3oQ77vdCKMkRifNFCwpy9jd+6Cn3x46CMOr8+bH0dWD/88MPywgsvCBgj&#13;&#10;zMP9998fjjnr++K25hDQ99tQCmcOfOELV5k67PNvTJHqY9XFs2V9bLbx+JC9PyND2/LkUZ59xzvO&#13;&#10;1al+22b9XNOPt249Q8dMP0Zlhj5vc8YMkU1bROrpw71262+j81W0xccgRNsg+30FIp/NVi/aNhmy&#13;&#10;dbc+3GtJcUE22B7lrVu3SWZWpjTRHyzxwy0+Z3EtsU29T7NU5EQYo/kqgOKt79BDD3Wf51P1R1TE&#13;&#10;p8ePv/hDfuPGjdKtW3f9MTgkWK5evUZDE612Dy2FiLlLF5Srd+vAaxV34OBHUgiuuJsG1ypIq1at&#13;&#10;1muXNu5zH5/Vzz77rOsfbeDRigTb1157TRB2CNdPuAtnzpw5ThzGD8AIkYRwRbt373LXIfhBGuIt&#13;&#10;QhzhegAhmpYuW+p+oPXXE67jopdvZn+j1y5tXegjL8ju1h/IcV2DH4TxQzXWu2DBQp1bq7BpJLbh&#13;&#10;Ss2w3tKIzYOsEmeFlqXhVRrb0o5d0+zJGkf8QCpPHuXZN1bA/g8cxyAPsonOJsiqtGWyJmtPoDqd&#13;&#10;CxUSsgCeohBj8aUG4qP/wxcHhBfAFw0ItBA2IRjah2v5g+C3+HKBsALw2EDsWMRZhW2PHj3cl6qj&#13;&#10;jjrKfZnAmPXr13dmECnxBSeYFi1a5L6cQZRFHFa0h3iLhPZe2MQ+n/d9bNmyxYUQQExX2LZq1cp9&#13;&#10;8cIXO6wTDxtDQpgBCKL4kgeb1avVnUfTiy++6B42hoeZffbZZ06YxdqmTZsmhx9+uGsDTviihYQv&#13;&#10;Yf6LFdbjBVjU2bnZua5fv96FS0BoA4R5WLp0qSB0AlPNJQAPWfeHl6Kkp5OeT74UyidaLo0tRqR9&#13;&#10;8uz9kSK75Nklel77c5OsQwTK4lxDT7n68ZOlqme26pnb1Qv2H38Qef15FWLVM1aj7Uj3biId9MFd&#13;&#10;8+eKPP8yPtv8ETiwfel9kS9mF8qVp4m004d+bQ18pAXnCsv58+fLBxrzHemJJ55wYifyr2qYog0q&#13;&#10;sr7zzjuyQNsg3vpzzz3nPE4haiIU0ObNW9w1Cj7H8SPum2++4a4TEDboueeedbHiH1VPUtylslLD&#13;&#10;ECFuOz6vEQIJceZxAQnRFftg8+677+g+SL/4wpsh48ePl+OPPz5Udq/iPqfxY21nFWPRpkePnrJM&#13;&#10;BdKdeifP888/764X0B+uK5A6q2cs2qMe1wZvvPGGjNcfpHFNY68VirrX65I5evfO6ZKnAjB+CEfC&#13;&#10;Nc+IESNdGfswd9xVU6e2HpyiFGTLcvLvQWQZIpCOc4es08caxxMpHcfVj1XTxyPr5N9/S3vuuJOc&#13;&#10;53la/p2TdYhAOv+dp3MsrK4mj1chHrKADrEVfzbhywk8WxHnFA/DSiRBxMWXJHiM4PZ8eHRMnDhR&#13;&#10;LrnkEudxi9iyEHQhTCIuKxLGhWfLLbfcIoil6pO/7f8HP/iBawNPW3zpQvxVxGKFOIw22P+43so3&#13;&#10;aNAg8aEF8KAt7D/vvPOcF0zPnj2dmIrYuBBpESsXoiu8ceBJi3AJ559/vlxzzTVOQMY6EPMWt0Pi&#13;&#10;gV0XXnihmxaE5e9973suj3izaIMvYA0bNnRCLyqwPpR9gmeO97LFnPBgM/AcOXKks8UXUISHAKeW&#13;&#10;LVt6M25rOAGjwToSpSmXxhaD0774yRiLR6w6sizbc4msEz8vEzn3CjREaR296z5PHUFf/o96wGr+&#13;&#10;ip+KtO94YBzEkZ2sda+8pqKthk89fIioR6rI+k0iU9WT9q1PRC49NUOOPULksVdVSAzdUBL1PQTS&#13;&#10;Z9euXdQb9Gv3OQjhcYt+Lufm7nLCZ1v9LD9IP5/xgycexInrEcS5xzXAchVYe/fu5cTJLPWqxT58&#13;&#10;3uJOHIREQtgiXBN8pN60+BG2T59D9cfZ1k5k7dKlqxNvIWrC0xWfw/hcvuCCC5w9zi2IrfYz2Z9v&#13;&#10;mAuuYWoVCbd16tRWwTdXsjVmPn5Ahocvwiz5mPi4nti/P/RD7ZdfznDhnHAtAS/bzMzQZZ8bT8eE&#13;&#10;qIyY+9nZTaSNrhvXYQh/BOG2foP6MmbgGBfmCGLvYYf1deItjo6fWzDPcnE28XhYjvHasj45tkFe&#13;&#10;ZA0iB1I6eaRzLKywJo9Xk9ee7mNP1gfeT8qbPVmnj3XwWJJ9+bOvMEG2+NJCJYikV111VcJiLKwQ&#13;&#10;7xW34uPBWPgygwdjIXwBvvDgy9Fojb2Kfjt27Og8ZmHTqVMnjbX2lPMgQdknhEaANws8T+DVinJO&#13;&#10;To7r97LLLnMPHsNtjRBZTzjhhGIiKARQPKQLXqcQhvGlCsIuPFIwP3jMLF++3O1HrFskxICD2AtB&#13;&#10;GfPzX6bwYC54zuIL0cEHH+ynJxMmTHDhFPDFC/u9hyw8cq3XC2LEekEb4RwQqgF9Q7iFqAxGYNWh&#13;&#10;Q5wnpYRHZqa6Egj5ZenqwplAHgu3dfHKybSN1xfryR7ngE+V6dyqTHMBnyo6nwaNdOrq9TpVxdbN&#13;&#10;6ph5gYqxbQ585Lkjrx9bctGPNN7sTpEPPxb59EsRDTok+fszVEAU+fklIseoN+1uFXfz89RLtkXo&#13;&#10;hAkjCWdC+/GKz2d8Zs/Q2Ai9e/dRoXebE2jxcM26KpI+9d+ntFWhQHT1d5zYu00Qgx0J1xEQY3/w&#13;&#10;g/OcRymuD5DQzzK9Figs3K/XHbXdPowHoRQJn70IR4AfUn181uA08Rl9QICt6+aLuaAP2Po7hyDG&#13;&#10;ImHsPXs05oMm3w7XCK+//prGpT/W3YGDu3IWLlzgfkz24Zy+0VixEGUfe+wx98Aw7Me1Bsbfq162&#13;&#10;CLOA+eIhofY6w823xKTd8AdeWH+ABXKxeMSqi2fL+thsg3zIGkQOpPLkUZ59YwXsPz3Hkaxjn2s8&#13;&#10;Dw+ch+V9rpA1WXsC1ehcqFSC7Lhx4zzihLcQPPGF4pFHHnGCKwRReK76uLMQP70AajvFlxn/hcbu&#13;&#10;x5cmxGPzCeKqT/6LE8r4whUpde7cObzbfznDDgii3bt3D9f5DMRa/AWTjy8X3I9QCPhDwlyRvJDr&#13;&#10;CvoSXJedN9p4r17fntuaS8D+6uXf1/y+VMqlscVRoH3oXEyGfTJt0Tvbhxincq6RXersguceWDbR&#13;&#10;j746+jG2UEXWHoNCYqw/LrZ9lmqO48aILF4sGp5I46RrnINGelNIG33eVd2iO+hXqaCLCDwHBW76&#13;&#10;8P3ZYwdREz+64jZ8eKhu2LBRY66+JJMmTdKYr7kaGmiu3HjjjRr7dbvM0esL/+PnLv0xFHn8qInP&#13;&#10;czyU889//rOOu137a+PCJ+H6Y56GUerUqROWoEJtKOzRfhVnIeoiwVN1wIAB7o4Z3BU0fPjw8Hvf&#13;&#10;Hr3LB3FmcbfPdnUJxvULvFfxuT5z5lcuHBNCH02YcIL7URnhF+C9CuF0ypQp2u9ADanwrf4w3Ega&#13;&#10;q0g7WGPib9y4QRCyCLFsMXfc6QPhFd7B8Ii98sqf6I/Ch7gy1gPPYAiyfr6XXHKpXm9kuh+r/T6s&#13;&#10;IxJb7LesWY7Ng6xwhqTnXCLr9LHGSODN94gQ83Sce2SdPtYYCbzTcVz9WNjW5PFq8tor6tjzPQXk&#13;&#10;0/PvLvNWTW60KvqCUAH4MoNYqPiCgS8aCAXgvUaq6LI4bRIoVwLwoMIXfhfqwr/jluuI7JwESIAE&#13;&#10;DhBQvc89tGuVhkXfvEZDCWmo9I49td6/H2k9LsB352ks9S+XyKKlm2Txwjpy4sS60rmT/ijaRH+U&#13;&#10;zNTm2h59vfSOyNoNGfKjU0IiLfZHS2iP6wXctTJmzFhpqOruXI1dP1o9SfGArh07clTc/EDNC92P&#13;&#10;r7U1bmrHjp3k888/c8IofpB99dVX3R06eMgW4rx36tRRPv54qmvTpEm2jDtunAuDkK9uuxBv9+ze&#13;&#10;o16+udJar1m+mT3bxbbv1KmzTJ/+qQuRVFt/YMV6EeoAMV8RAxY/MOMOH4Qywl0xiDeLu4IQdumo&#13;&#10;o4Y6gRUhjCDuoh5t3333Xbc99dTTnJCLUAV9+vRR0baPC2swceIkvYOmrkMDgRaxbocPH+YEWAjV&#13;&#10;EGkxNn6MztD/OnfuHPbshWcubDCfWHyjced+EiABEiABEiABEiABEiCBIgJ68Z+ht6DF+NpCVCRA&#13;&#10;AtWRgIubqLevtlIvMS+AQAywbwbBciQOto3No60t23ykfoLtg+VD78AUAABAAElEQVRk7dEeya+n&#13;&#10;Ktr7uWMdicwf7XwKtrdlm/ftg1vbBnkkPx9bF6op+WrbVAZ7P3fM1M6t5MxDe2wbmw/aB+si9Rds&#13;&#10;Y8s2H8k20njY59dTFe393HEgMP+5n+qDvB4qlIHjMmTMWUVr00YQTad8ukh++qtnZea3qyRDvWLr&#13;&#10;FDaWB/50hlxw5kBgKJZeeEskJ1fkPBVkXQoPdKBZmFfR2AdqDuRghnYQJf3dJ34fWnkBGPn8PG2j&#13;&#10;Lrq2Pj9/r9qFwgigDZKtxyUXvE9tsn3a/T5v7eFxC29Vn9wVnFnPXhVUIe765Oq1YIe0/RVrZ/oJ&#13;&#10;70dGDay9q9N96McnrMiXbd7XB7e2DfJIVdnezx3rsGtDOVKybWwebW3Z5iP1E6k99vn51ER7v/ZI&#13;&#10;bGwd6oMpyMuWbT5o58u2DfJIfkxbF6op+WrbVAZ7P3fM1M6t5MxDe2wbmw/aB+si9RdsY8s2H8k2&#13;&#10;0njY59dTFe393INrQzleCq7Xlm0+Wj+2DfJIfj62LlRT8tW2qQz2fu6YqZ1byZmH9tg2Nh+0D9ZF&#13;&#10;6i/YxpZtPpJtpPGwz6+nKtr7uQfXhnK8FFyvLdt8tH5sG+SR/HxsXaim5KttUxns/dwxUzu3kjMP&#13;&#10;7bFtbD5oH6yL1F+wjS3bfCTbSONhn19PVbT3cw+uDeUSSRdIQbYEFe4ggepPoJgga5YbfNOzZZs3&#13;&#10;Jglnrb3No4NgOVKnto3NR2obaZ+1sflIbSPtszY2H6ltpH3WxuYjtcW+YBtbjpaPZBep/1j2kdoH&#13;&#10;99U0e7veZFjEsvP92DY27+vjba2Nzcez8/XWxuZ9fbyttbH5aHa2DfIF+hCuF+7RcANbRc66SUPu&#13;&#10;FEUJytmZJ0Mm3iWN6mbJXb8+VZo0rCv3PjJFnn/ta5n28g3Sr087N8SCJRs0dupe6d+nfXhIXAjZ&#13;&#10;ccIVcTLWBnkke1EV2nPgNdjGlm1fByxi56yN7cta2TbYb8vWxu639jYfq42ts/ngmLY/m7c2Nm/b&#13;&#10;xMpbG5uPZWPrrI3N2zax8tbG5qPZBNvYss0H7WPV+ba2jc37+nhba2Pz8ex8vbWxeV8fb2ttbD6e&#13;&#10;na+3Njbv64PbYBtbjpZHH7Yu2Kcv2zY27+vjba2Nzcez8/XWxuZ9fbyttbH5aHbBNrZs89HsY+23&#13;&#10;9jYPm2A5Uj+2jc1Hahtpn7Wx+UhtI+2zNjYfqW2kfdbG5iO1xb5gG1uOlo9kF6n/WPaR2gf3VTV7&#13;&#10;O98go2BdcK3B9sF6a2/z8ex8P9bG5n19vK21sfl4dr7e2ti8r4+3tTY2H80u2MaWo+XRl61LpO9E&#13;&#10;2gf7sTY2H2wXrWxtbD5a++B+a2PzwXbRytbG5hNpH2xj7W0e7YLloG2wTSLtg31YG5sPtotWtjY2&#13;&#10;H619cL+1sflgO18OtrFlm0d7lENPmPDW3JIACZAACZAACZBAGgjAezNTnUmPPFEkL6dQvnhdBdpQ&#13;&#10;mFWZMn2RLPxundz3+7NlzPAecviAjvK3289Uj9Ta8voH37rZzZq7Woad+Cc5csIf5LX3Q/tiCajJ&#13;&#10;LileX6gPtgmWkx3Tto/UV3BfvLLtj3kSIAESIAESIAESIAESIIHKQ+DAfW2VZ06cCQmQQDoJmG/0&#13;&#10;JutmYMs2n8r0rL3No69gOVL/to3NR2obaZ+1sflIbSPtszY2H6ltpH3WxuYjtcW+YBtbjpaPZBep&#13;&#10;/1j2kdoH99U0e7veZFjEsvP92DY27+vjba2Nzcez8/XWxuZ9fbyttbH5aHbBNih36CUy9vwMmf2B&#13;&#10;hjD4RKT3UBVo8/TWexVf27dtGu6qvnrL1qtfWzZv1dgEmjZu2Slb1m8T2bNPVq/VLVLRAMFxQpWx&#13;&#10;X62Nzce2OlBrbWz+QIvYOWtj87GtDtRaG5s/0KJ4LlYbW2fz6CFYLt5rqGTb2HyktpH2WRubj9Q2&#13;&#10;0j5rY/OR2kbaZ21sPlJb7Au2sWWbD9rHqvNtbRub9/XxttbG5uPZ+XprY/O+Pt7W2th8PDtfb21s&#13;&#10;3tcHt8E2thwtjz5sXbBPX7ZtbN7Xx9taG5uPZ+frrY3N+/p4W2tj89Hsgm1s2eaj2cfab+1tHjbB&#13;&#10;cqR+bBubj9Q20j5rY/OR2kbaZ21sPlLbSPusjc1Haot9wTa2HC0fyS5S/7HsI7UP7qtq9na+QUbB&#13;&#10;uuBag+2D9dbe5uPZ+X6sjc37+nhba2Pz8ex8vbWxeV8fb2ttbD6aXbCNLUfLoy9bl0jfibQP9mNt&#13;&#10;bD7YLlrZ2th8tPbB/dbG5oPtopWtjc0n0j7YxtrbPNoFy0HbYJtE2gf7sDY2H2wXrWxtbD5a++B+&#13;&#10;a2PzwXa+HGxjyzaP9ihTkPXkuCWBmkzA+s8jj+TfMZIpJ9MWY7A9KKTGGnbgl8px8rbY0h4UEjsX&#13;&#10;ySpxVmiZCC9tU6jncfchIo2bi6xfJrJhuT7kq0s7vYWnUO7XMAW3XHuCPlgqQx6cPFXWrtkmE8cc&#13;&#10;6uYx6shu8o97zpftO3bL2SdpB0h8TwlxSIR9kBfZpc4uyDLRcirHKdG+0Y79gwI/K8GgIs4FvqeA&#13;&#10;fHrYk3X6WGMk8K6If1N+bGxr0vg1aa2V5djyPQVHotz/nWXouc0YsiHUfCWBGkWgRAxZfNCVxRsv&#13;&#10;PzBD51FZsERPifBM51iYU00eryavPQ3HHg+O2puvD8vaLdIwW+RvD38oP7/1WWlzUDPJqp0pSxav&#13;&#10;lwt/cLQ8dNc5TsT1hwNTQ/IPsHIFX5nIvyEYsH1i7zdkVbbnCs879881oc+60p57ZJ0+1v5Y8f03&#13;&#10;xDwd5x5Zp481RgLvdBxXPxa2NXm8mrz2ijr2fE8B+bT8u6OHbAg1X0mABEiABEiABCqQAK79atcJ&#13;&#10;/SF/1YWj3MO6XnhjluTuypP7fnuGHDdC4xvgwlwbwLO2mJBjy1rFRAIkQAIkQAIkQAIkQAIkQAKV&#13;&#10;lUC18pCdM2eOZGZmSu/evaPyXrhwoaxYsULGjh0btQ0rSKC6EyjmIet/AUtk0VbwsPmgbaw63zZW&#13;&#10;m1h1kewTae/t/Nba2Lyvj7e1NjYfz87XWxub9/XxttbG5oN2sep8W9vG5n19vK21sfl4dr7e2ti8&#13;&#10;r4+3tTY27+0i7fN12Np6m7dtgu2Cdb5clvax+vLjBbfWxuaD7aKVrY3NR2sf3G9tbD7YLlrZ2mge&#13;&#10;xWBynrC2XbCBL9s2Nu/r422tjc3Hs/P11sbmfX28rbWxeW8XaZ+vw9bW27xtk2g+ln2sOt+/bWPz&#13;&#10;vj7e1trYfDw7X29tbN7Xx9taG5uPZ+frrY3N+3q/jVUXqU0i7b2d31obm/f18bbWxubj2fl6a2Pz&#13;&#10;vj7e1trYfDy7SPWx7GPV+b5sG5v39fG21sbm49n5emtj874+3tba2Hw8O19vbWze1/ttrLpE2iRr&#13;&#10;n0h7P67fWhub9/XxttbG5uPZ+XprY/O+PpltLPtYdX4M28bmfX28rbWx+Xh2vt7a2Lyvj7e1NjYf&#13;&#10;z87XWxub9/V+G6sukTbJ2ifS3o/rt9bG5n19vK21sfl4dr7e2ti8r4+3tTY2H7SLVefb2jY27+vj&#13;&#10;ba2Nzcez8/XWxuZ9fbyttbF5bxdpn6/D1tbbvG2TaD6Wfaw6379tY/O+Pt7W2th8PDtfb21s3tfH&#13;&#10;21obm49n5+sDNrX8/qq+Xb16tTz88MPy5ptvxlxKTk6OrFy5Mmabsq7E3CACM5FAlSCAN4loyYu3&#13;&#10;9o0k2D5Wne3X9mX3p2Jv+7LzsXk7BvLWxuatjc2ny96Ok8j4wbUE7e3abJ3N2zY2b8e3eWuLvLWx&#13;&#10;eWtj8+my9+NgTqmM7+2xhb1dm62z+WhtUrG3fdn527wdG3lrY/PWxubTZW/HSWJ8iK9YhvtDHhnY&#13;&#10;Y4uURF/h9tbG5l0D82LHsHlrY/PG1GWtjc1bG5tP1h59pmJvx7H2Nm/bIG/nb+tgE63OtrNtbN6O&#13;&#10;afPWFnlrY/PWxubTZW/HSWX8oL1dm62zedvG51Fvx7d5a4u8t0Ebm7c2Nl9V7O08Y83ftrPrt/uD&#13;&#10;bGydzVt7m7fj27y1Rd7a2Ly1sfl02dtxUhk/aG/XZutsPlobjB+tLpq9bW/nb/PWFnlrY/PWxubT&#13;&#10;ZW/HiTW+bWfnb/fDPlqdbWfb2Lwd3+atLfLWxuatjc2ny96Ok8r4QXu7Nltn89HaYPxoddHsbXs7&#13;&#10;f5u3tshbG5u3NjafLns7TiLjB9cStLdrs3U2b9vYvB3f5q0t8tbG5q2NzafL3o+DOaUyvrfH1trb&#13;&#10;vG2DvF2/rYNNtDrbzraxeTumzVtb5K2NzVsbm0+XvR0nkfGL2leLkAX79++X119/3Xm9RhI+8/Ly&#13;&#10;5LXXXpPc3Fxp2LCh1Kmj90RqWrRokUybNk0KCgpkwoQJ0rp1a/nwww9lxIgRUrt2bVm+fLls3bpV&#13;&#10;unfvLi+99JLs2rVLBg4cKIMHDy7Cp+eDfjv8/PPPZfbs2dKkSROZNGmSG2Pnzp3yxhtvyI4dO1wf&#13;&#10;6B/zRP8Y95BDDpExY8a4ccKdMUMClYGAf2OLNRfbxuZhY8s2H62/YBtbtvlE7IPtg+VIfdg2No+2&#13;&#10;wXJltLdzCs7Xlm3e2ti8bWPzaBMsWzuft21svrrZB9fm12+3wTa2bPPWxuZtG5tHm2DZ2vm8bWPz&#13;&#10;1c0+uDa/fru1bWy+urGwa7Z5u2abD64/WGf78PlgG1u2ed8+uLVtbB7tguWgbbBNsH2wXJXtk11L&#13;&#10;PDZVmUWkucdbbyL8bL/B9rZs89bG5m0bmw/O09rYvLWx+epmH1ybZeDzwTa2bPO+fXBr29g82gXL&#13;&#10;Qdtgm2D7YLky2ts5BedryzZvbWzetrF5tAmWrZ3P2zY2X93sg2vz67fbYBtbtnlrY/O2jc2jTbBs&#13;&#10;7XzetrH5qmLv1xFpvnY9Nm9tbN62sflIfVs7n7c2Nl/d7INr8+u322AbW7Z5a2Pzto3No02wbO18&#13;&#10;3rax+apij3mqcFstPGQhiDZu3Fj69u0ruBU7mCCmQowdNWqUQCj1bSDeQnzt1q2bPPHEEy7cAcRS&#13;&#10;hDVAev/99/XJzrXk1VdflQYNGsjxxx8vu3fvdsKqHwPlLVu2yMSJEwXC78svv+yqXnzxRSf8jhs3&#13;&#10;zu3v2LGjfPLJJ7JkyRLXD4ReiMhMJFCRBILvXRU5F45NAiRAAiRAAiRAAiRAAiRAAiRAAiRAAjWB&#13;&#10;QJUXZOGBCkH2pJNOcuIpBFSb4P0KT9fx48c7r1SIthl4lLMmeLpu3LjRibUIZQBv1yFDhsjXX38t&#13;&#10;e/bscUJrnz59nOfsggULnFB76KGHunH8GBBq+/Xr58bAPgitSBB9mzdvLi1btnR5iLUzZ850XrHw&#13;&#10;joVQO3/+fOed6wz4QgIkQAIkQAIkQAIkQAIkQAIkQAIkQAIkQAIkUL0JqHdccfWyCi73yy+/lPXr&#13;&#10;18vbb7/tPE6/++47J9D6pXjx1ZexhWgLz9b777/fiaUQTRGiACEFIMBu3rzZhTKAcJqVlSXHHHOM&#13;&#10;nH322c679t577xWItz7Bm3by5MlSr149adasmfOyRR28cT/++GN5/PHH5dhjj5UWLVoU86z19pHm&#13;&#10;5+u4JYF0EICXrPWULU25NLZYK+2TPxb+HCG75NmBmU+J8EumbbJ9s72nW/x9IJHjQnaR2WFvMvyS&#13;&#10;aZts32wf+ViACxLZhxiEaJQPj/Lsm+9Bnm7xY8fzuvzPa3/ukXX6WONs99x9nuXI7wFlxcf3zvM8&#13;&#10;feceWaePdZWPIYuYrm3atHFiJ0RVhCFo27at/3frxNcuXbq4GLLDhw+XWbNmOU/YvXv3OmEVtghj&#13;&#10;gJAG8JaFLf4QpuCqq65y/SB0Qd26deWwww6Tr776SmDrk/eshTfs2rVrnVctvGvnzp0r7du3d/Fn&#13;&#10;IcbCUxfet++8844Ta+HVC/E36NHr++WWBNJBIFK86eC+ZMrJtMX62L74US4Nj9LY8lgkdy6Sddmd&#13;&#10;t/HOPbIma0+gOp8L1Xlt8f6Np7uerP2/qNC2PHmUZ9/pPm8q+3hknb7zOngukH362JM1WXsC1elc&#13;&#10;yLxVk19YVdzWr1/fhRSAsIqHckEYRVgBm/BQrpUrVzqxtkePHi50AWK64iFcEEZh16tXLyfUwlsW&#13;&#10;Iik8XxEGAR6sCEswZ84cQdgCPIirU6dO4e69oDtv3jwXwxZesk2bNnXiLB4Chj888Gvp0qVywgkn&#13;&#10;OOEXIRHatWsnxx13HAXZMElm0kkA3uDwEsdD7phIgARIgARIgARIgARIgARIgARIgARIgATSRyBD&#13;&#10;46ZaL/v0jVxJR4LHKx4C1qpVKxd3NpVpwoP2zjvvlHPOOceJsxBgly1bJpdcckkq3dGGBMqcAGIc&#13;&#10;42F0LfXHCNx3g1+Z8Ebgf23ybwp+PyaQSD7RdsG+YJfqmGXdV2nnUlp7yyGVvlKxsWPafGn7qmh7&#13;&#10;vxbMI3ie+LpE96eyllRsos2rtH1VtL1dVypzScXGjmnzpe2rqtuXlkVp11/a8SuTfWnnUlYs0U+i&#13;&#10;72V2zjZf2rlUtH1p11La+Zd2/MpkX1ZzAdNUzkseCxAoyQ777LFJJJ+KTbR+S9tXRdvbdVXEXEo7&#13;&#10;ZkXPvyzHL21fZAkCxd8jguV0vfdiXHs8S5MvbV8VbW/Xnshc0AbHiYIsSJiEsAMzZsyQsWPHuriw&#13;&#10;piqpLB7YBSEWnoiNGjVyYQqys7OT6oONSaC8CAQF2fIah/2SAAmQAAmQAAmQAAmQAAmQAAmQAAmQ&#13;&#10;AAkcIEBB9gAL5kigRhHwgmyrIg/ZGrV4LpYESIAESIAESIAESIAESIAESIAESIAEKpBArQocm0OT&#13;&#10;AAmQAAmQAAmQAAmQAAmQAAmQAAmQAAmQAAmQQI0hgDAHWTVmtVwoCZBACQI+1kmJCu4gARIgARIg&#13;&#10;ARIgARIgARIgARIgARIgARIoFwL0kC0XrOyUBEiABEiABEiABEiABEiABEiABEiABEiABEiABEoS&#13;&#10;oCBbkgn3kEDNIWBcZF1Qab9y3R+1XGRTrF7tUPaPWYxU5+qL2oTrg30Fy2ivKdweBTu3RNpXdXu7&#13;&#10;3gjrD7MJsgiWYasp3B4F23ci7au6vV1vCusvxi4ZFomwtXNLpH0y42OtmlKef8i8bO3tetG/LZv1&#13;&#10;l3hPMXVYj0/F1halr6jttZMabV/EK2mWPBYOWdRzB7VxzsWwLVmWZKl7wnwSYIkmUdvHqguyD5bR&#13;&#10;saaofSfSvqrb6xpTWX+J929HMrW+ML5Pqcyl2thHORaOja0LnpfBchFMsgydj3H5ReBVjJ3WFyvz&#13;&#10;WBzgkey5B9YBfmG2wb6C5QjHKdgXmoT7i9Q+WB+YS6W3t/PFZG05CV4wRSrGKlZfSfSNPhP6fEhm&#13;&#10;fPSpqdh8g+VY83fWZWxvx0P/tmx4MWRBEXxuSKCmEyh6XwhjKE25NLaYAO3Dh8FlYvGIVUeWZXsu&#13;&#10;kXXi52VZn3tknz72ZE3WnkB1Oheq01rK+v21vPsje/8vKrQtTx7l2Xd5nydVrX+y5nntCVTnc6E6&#13;&#10;r62yvOfQQ9b/S+KWBGoyAX23Df+iVPTOG7UMTsH2RWWHMEpd1F/DbPsYfSdkr31Fm1uVtdclxToW&#13;&#10;4bogu2A5EhvbdyLt7bFCf5qijh9pvIq2t/NNYf7htUZam+0bYOxag+Vk7SO1t/2jXlN4figE6+OV&#13;&#10;021vx4sxfyyl2FqCZdgG16a7yowFOgr2F6+sNuHxq4J90XzdQoNri7WWRNYWy75oQHRT1JXbU6xc&#13;&#10;1eztfLEaW8bCQrvC68UutztCXbBtvL5KtA+MVePslWmYbzIseCxwKhVjV+zcKaoMs43By3US7CtY&#13;&#10;VvtE+ioaBqMfaF9UqFH2lpdZP7LFjlMRsKTY2L6D9m6AAPvQkP4wxx6/Mtrb9WJ+tpzA+tGkqFly&#13;&#10;1yEYK3jdEiwX9R21/2D7YLmq2dv56lqQLF+bL8YODYNrD5YDfcVtX9Xt7XojsIy7/iJ7tCvR1vat&#13;&#10;+WL1wXKy9pHa677wsUe9pnAZhWB9vHK67e14UeaPZWQUakKGiQRIoOYQ2Ldvn2zZskVatm7t3sxq&#13;&#10;zsq5UhIgARKIQwBXRXrFh4u+/ZrnVVIcXqwmARIgARIggZpIoOhaoZZuKajUxBOAayaB0hHAdw2G&#13;&#10;LCgdQ1qTAAmQAAmQAAlUFwL6jSpDr44KdLtnn8jegpAgyy9a1eUAcx0kQAIkQAIkUDYEIKbU0vuN&#13;&#10;a+tfPVVVnDCLCwZUMJEACZBAHAJ4u6AgGwcSq0mgWhPwKoO9ePD7/MVEMuVk2gIs24dOr1RYe36l&#13;&#10;sUUftA8dg0TORbJKnFVZnVuJHJeyGkv7gRibryLsrr0hUdYf8tDC+UoCJEACJEACJEACIQK4RCnY&#13;&#10;L7JP/3Dt0LC2irOZRXfW+AuINF/HVMvvVmR54IRDLh08eN6GmKeBNWPIhlDzlQRIgARIgARIoIYT&#13;&#10;wJeq3PxQqAJ/DVbDkXD5JEACJEACJEACMQjgegF31uTix1y9jggLZjFsWEUCJEACIMAYsjwPSKAG&#13;&#10;EmAM2Rp40LlkEiCB6ASKPAF26pcpeLlQjI2OijUkQAIkQAIkQAIlCeBSoq56yDasU7KOe0iABEgg&#13;&#10;EoFyDVmQm5urD8Pw/s6Rhuc+EiCBRAnUrVtXatfWe2GYSIAESIAEypaAKrD7cdshxdiy5creSIAE&#13;&#10;SIAESKCGEMCPuXv1WgIPBEU8WSYSIAESiEegXAXZgoICCrLxjgDrSSABAvhho06dcvi5Fb+X8DeT&#13;&#10;BI4Am5AACVRnAogdu0/fC/l2WJ2PMtdGAiRAAiRAAuVLAL5o+IE3UwND8pqifFmzdxKo8gT0+0e5&#13;&#10;CrJNmjSp8oy4ABIgARIgARIggWpOAN+a9A8bOrVU82PN5ZEACZAACZBAOREoupwop97ZLQmQQLUi&#13;&#10;oG8Y5SrIVitYXAwJVEcCVB6q41HlmkiABFIhwPfDVKjRhgRIgARIgARIIEiA1xRBIiyTAAlEIKDO&#13;&#10;9EwkQAI1lkCRR5gN9Yx8quXS2OIY0D559v7cJbvk2SV7npN1iEA6z7V0jQWPFiYSIAESIAESIAES&#13;&#10;KEsC6bqO8XOujuNV57XhePlUmY5dZZoL+FTn+dBD1v8L4JYEahgBvP+7zwB9cT/iFn0gIO/3F0NS&#13;&#10;VI99sdrHqgv3F6WveH3Hs3djo1Ep1uLGqEB7N3QS4/u1Yt6WfbCMOts36l0qGgt5a18TWQbXb3nF&#13;&#10;qguB1NcoLCOxtX3Hs+exiM4WbMqMpTl+4WPCDAmQAAmQAAmQAAkkScAKbfYaEt3Ycplex9g5mmua&#13;&#10;4HiuWVF9RYxvr9sSGZ/X1wcObPBYJssyUftEjovtCzO05WTtnS06qcDzEsOXZvxkj4Ufjx6yjgRf&#13;&#10;SIAESIAESIAESIAESIAESIAESIAESIAESIAESKD8CdBDtvwZcwQSqJQE8EuU+zWq6CeswqKfpjL0&#13;&#10;5x23y5SxAFsfLPv2sI1Wh/2R6oPtg2Xfd02xD643WA7yiXVcgm3j9RVsHyxXNfvgfIPl4PqC5WB7&#13;&#10;yzpYF7SNV65p9sH1BsvReCXynpFoXxgjUn+wz9AXf3zRjokESIAESIAESIAEUiWA64r9ahzpugN9&#13;&#10;+msO1JfFdYztL9h/vHK6xw+OFywH55vM2uL1Few7WK5q9sH5BsvB9QXLwfa+XBPPy3hsgvXBsmeH&#13;&#10;/Ynywz9+CrIgxkQCJBASZw0HvKnYlEw5mbYYg+0t6eR4kF3q7JI998g6fayDx6a82QfHK75SlkiA&#13;&#10;BEiABEiABEggOQL22sXm0QvLxVnG4hGrjizL91wi+8TP01TORdhQkC3OmCUSqHEEipxaa9y6uWAS&#13;&#10;IAESCBPQN0K+F4ZpMEMCJEACJEACJJAiAX894bcpdkMzEiCBak4AnrQUZKv5QebySCAaAVwkuAsF&#13;&#10;f7Xgt96gNOXS2GJ82vujENrG4hGrjizL9lwi68TPy7I+98qbfaT5Fl8tSyRAAiRAAiRAAiSQEAH7&#13;&#10;UC9nUN7XMdW5/+q8NpwclXl9lXlulZ1dIvPTNnyoF0AxkQAJuFtn7G0JyCdb9hhTsU12LLYP0Sbr&#13;&#10;5M/TVM8dsk4fa5zdqR4nb5uMvbfBlokESIAESIAESIAEUiXgrz/8Fv0gz/IBosnwSKYtWZfNueaP&#13;&#10;FNmX779bvClQkPVnG7ckQAIkQAIkQAIkQAIkQAIkQAIkQAIkQAIkQAIkUM4EGLKgnAGzexKoKgTK&#13;&#10;8o6EsuwL/Nhf8bPI8rB5sirfc4Wso5+H5X3ulTf7SPMvvlqWSIAESIAESIAESCA+AX/N4rewsHmW&#13;&#10;k+NBdsXPuXTySOdYNfLfhQKmh2zx85slEiABEiABEiABEiABEiABEiABEiABEiABEiABEig3AhXm&#13;&#10;IZuXlyfffPONFBQUSEYGolMUT4UaCTsrK0v69Okj9evXL17JEgmQQJkT8P8K/S9hqZRLY4sF0T50&#13;&#10;WJNhn0xb9M72IcapnGtklzq7VM+9VI5TKmNZm9Aq+UoCJEACJEACJEACyRPw14vYpus6xo9ZHcer&#13;&#10;zmvD2VUZ11cdz6PKyrpCBNlt27bJtddeCybSqFEjt430sn79euncubPceeedkpmZGalJ2vbt3bvX&#13;&#10;zaFWrVqyb98+wRZ/TCRQXQj4N16/ntKUS2OL8Wnvj0JoG4tHrDqyLNtziawTPy/L+twrb/aR5lt8&#13;&#10;tSyRAAmQAAmQAAmQQHwC/prFb2Fh8ywnx4Psip9z6eSRzrFq6r+LChFkFy9e7ETNyZMnFz+7AqX9&#13;&#10;+/fLqaeeKps3b5bWrVsHalMvQlCFh27Dhg0T7uT222+Xk08+WQYOHCh/+tOfZOjQoTJ69OiE7Suq&#13;&#10;4a5du5yncZ06dSpqChyXBEiABEiABEiABEiABEiABEiABEiABEiABEigiECFCLIIR5Cdne2m8Jvf&#13;&#10;/MaFLqhdu3b4oEAsHT9+vFx66aXSoEEDgTCbaNqyZYusW7fOhTqIZrNgwQJ5/vnn5ZZbbonWpMT+&#13;&#10;FStWSG5urtu/cuVK6dWrV4k2lXHHY489Jt27d5exY8dWxulxTiRAAiRAAiRAAiRAAiRAAiRAAiRA&#13;&#10;AiRAAiRQowhUiCALwhBlkX760586b1nkEUt2z549ruy9V3071EdLO3bskOeee0527twpEFt79uzp&#13;&#10;BFkIuy+99JKsWbNGRo4cKYMGDZJNmzYJRMqZM2dK//795YQTTnAepL5vtEVfEIEnTZokXbt2dVUI&#13;&#10;meBj3SIfKVzB9u3b5dlnn5WtW7fKMcccI4MHD/bdyscffyzTp093IRi+//3vCwRorPXFF1+U5cuX&#13;&#10;u/ZHHHGEa7927Vp5+eWXHaPvfe970q5dOzefKVOmCNogzAPaLFmyRIYPHy6LFi0SMPD74FXcvn17&#13;&#10;t0asH2to1qyZmw+8k1955RXXx/HHHy8HH3xweI7MkAAJkAAJkAAJkAAJkAAJkAAJkAAJkAAJkAAJ&#13;&#10;lC+BCg+CCpHx6aefdkImthA9IUB6D9p4y0ds15tuusl5xbZq1UrgyQoRE0IuPGDnzZsnHTt2lLvu&#13;&#10;uks++ugjtx82CFsAQdQKvtj/l7/8xc0BnrlXXXWVII5toumf//ynE0Ux/5tvvllmzZrlTJ988km5&#13;&#10;//77pW3btvLaa6/J448/7gRWzHv27NmCef/ud79zc924caNcc8017mFnmBvyq1evdvO8++67naCM&#13;&#10;Tr/99lv517/+5fr/8MMP5de//rXz4IXgDBuI0XhgGtaZn58vWBu8hxG7F2whXj/xxBNJeR+7wfhS&#13;&#10;vQgEA8NUr9VxNSRAAiSQfgL6dAY8q7Ss/8JPfUj/ijgiCZAACZAACZAACZAACZBAGROoEA9ZCI3e&#13;&#10;2xSeqBAOkSAe+rxdpxVN7X7kISzC6xNiZd26dWXatGlOCIUICc/Rhx56yHmjIpbqv//9b+cdCw9V&#13;&#10;CJZnnHFGse6ysrLkjjvucP1ArP3ggw+cSNqmTZti7aIVIOBiDuh7zpw58vnnn0u/fv2c2AzBFZ67&#13;&#10;Z511lhNGIRRDPIY3LhJEZIjADz/8sLO5/PLL3X54vsLr9uqrr3br8NzgoYv5IoEhYtueeeaZrgzP&#13;&#10;3lWrVsnhhx/u9o8YMcLFvF22bJnk5OTIsGHD3FxcY76QAAmQAAmQAAmUCYGCvfpjaP4e/VzeVyb9&#13;&#10;+U4yVI3NyMySrLr1pVaWhnjij2keDbckQAIkQAIkQAIkQAIkUCUJVIggCw9NeH1CSEUoAR8OwIcp&#13;&#10;wEO8IM7iFnx4fELkjJaaNGniREcInp06dXJCJEIFLFy4UDZs2OCEWgi6u3fvDocfgFgbSfjFmPA6&#13;&#10;RdgD9IuQAIkmjIHwA/BWbd68uXz22WfSrVs3J87COxUhA5AQqgAC71dffeXG8P23bNnSZSGa9u3b&#13;&#10;1+92IQXQ1icvyPqt31+/fn2fFeQhKCN5D1nk4Sl8ySWXOM9hiLh4SNk555wTFsfRhokESIAESIAE&#13;&#10;SCAJAuoNW1igDwvN3SZ1ahVK4/r19AfThmXq0FqoCmx+Xr7s2rVF9taqK3UaZPOzO4lDxKYkQAIk&#13;&#10;QAIkQAIkQAIkUNkIVIgg26NHD/eQqRtuuMGJrRAzIcb+/e9/l08//VT+8Ic/uNvqITr+5Cc/cQJn&#13;&#10;NHBoc9hhhznxFF6j9957r4ufilv/ER/1t7/9rTOFpynESSSIkRCBg2nGjBnyxhtvuAd+QQSGB6uP&#13;&#10;FQsbLwwjX6dOnWLmeJDYgw8+KAhPgNAEt956qxsHNhBht23bJq1bt3b7IDQjxivm5BPCCWAthxxy&#13;&#10;iIt56/dDuEYIBCSMC+9bJIi8KPsU9CL2gq2dN2zgFQwRFt7DF110kRx33HEuZILvh9uaRaAQt9XC&#13;&#10;0wp/mnfJe16lUi6NLQanfegYJMM+mbbone1DjFM518gudXapnnupHKcUxsJ7YaqpUK8t8ndulmbZ&#13;&#10;jfROl4apdhPXrl69+tK4SWPZsX2H5OZslrpNWqhNKSYed0Q2IAESIAESIAESSJqAXrv4y5dwxn9c&#13;&#10;+wqWQ1gT4UFWibNCy7LglchxKaux0E8NHq9CBFkwv+KKK9wf8j7hdvr77rvPxXHt3bu33x1zC8ER&#13;&#10;D6nq0KGDCwWAh1iNHz/e3fYPIfMXv/iFE2zffPNNOf/88+XYY4+Vpk2bOkESHq0nnXRSuH94qSIE&#13;&#10;wjPPPOPCB0D8RNxZePE2btzYecDCexUesK+//rp7wBbySBCUIdIiDm6nTp1cTFuItBA/TznlFLnt&#13;&#10;tttk4sSJMnXqVPfAscsuu8yJsohzC4EaD/G68cYbXUiDK6+8Uh544AEnBn/55Zfy5z//2Y2BsAQI&#13;&#10;qYAHkSH2LgRWJGzh9esTvGO9WNuiRQs3bwi98EzGeBBhIRBDFPZeyd6W25pFwL9fh9+4sfzwziIW&#13;&#10;yZSTaVvasWhf/FiRfdEJm8J5m+y5RNbVjnXwkBZfYOwSPGObNSlfMdbPICOjlmTrNcz+rVtkz64c&#13;&#10;qdOwyYGLWN+IWxIgARIgARIggYojoBcVuK5wGlPwAoPl4sclGR7JtMUobE/WnkAlPhcy1ZPzVj/P&#13;&#10;it6+8MILznP19NNPT3gqED1xm/+hhx7qQgDA0xRxY0888UQZN26cE2nh6Yq4qhBjkeDBCvEVYQus&#13;&#10;8AtxFf0g/isEzAsvvNC1gWAKIRZhD3r16iUDBgxwAmjXrl2dcIs+4Ql7xBFHuJizEG8vvvhiqVev&#13;&#10;nhNnhwwZ4kIWzJ0714nD5513nvOaHTVqlMCTF/Fe4bk6dOhQJ5BiO3/+fDc2PIQxFyT0D8F4+/bt&#13;&#10;LubsoEGDnBCN8Ardu3d360I7hETAPDF+nz59XPgCrBn7EEYBIRmQEPMWgi1TzSMAwR7nc33vzaVX&#13;&#10;DOqg7ZI6rLuUSrk0thiU9smzT+U4kXVq5xpZh87PdP47TddYuGgv0Pe+vXrjSfCaLbTqCK+w0Zix&#13;&#10;mYV57ofeCC3KbRd+AN65c4dk1mnA0AXlRpkdkwAJkAAJkEDyBOroY9P1xl2X0nUdU52vUavz2nCS&#13;&#10;VMb18bwN/ftNx7HJ0Fvdi+SX0KAV+Ypb+CEi/j975wEoV1H9/5P20klCKoFAQu8YOghIF0SK7Uex&#13;&#10;gEoRG2DD+lOw/ZWfBRUrShOUEhCkE0Ap0mvoUgMpkAKpLz3/+c7ds/fs7N27d8vbt/v2O7B7z8yc&#13;&#10;M3Pmc2/umz07OzfcDiDNp6lTp/rVpNguAHYIev70pz+VCy64oGCP1rQ2WEcC7UYA23fMc19ejBw1&#13;&#10;Jho6A7Keg94NG3HzRYf16K+VfMWYW9nfVva9VdnX499I1rGvcM8XXeJ+eFJJQHbF4nfcnrF9ZMiQ&#13;&#10;oeimocnvt99nsHvQ14DcMpyGds/OSIAESIAESIAEAgIIrAxxz97sl9sdsZHzGLjSE/vj/Du6yBp5&#13;&#10;bhvZV0+9bjGuLNduUwVko0utsnf8PP+iiy7yq1oRW8ZqUaw2xSpWJhIggWQCGpAdNdoFZJvmK5lk&#13;&#10;X1lKAiRAAl1NAEHY5RUGZDHJ6lw4T0YNGyz93ZfJjU4L3a9llqzq4x7wNYT38UbDZ38kQAIkQAIk&#13;&#10;kEDAB2Tdo2awSpYfsRIAsYgESKCAQLftIVvgRQ0ZrKg95ZRTamiBpiRAAiRAAiRAAiRAAiRAAiRA&#13;&#10;AiRAAiRAAiRAAiTQGAK53U0a0xl7IQESaC4C+DkCvr3VnyXAO19mvtKtJF+Jbq190b5+540ss133&#13;&#10;4ITE67xx116jWJtbXnSS6/w+e8kq+e87K2XxCrdJLRMJkAAJkAAJkEDPJZD7fIUBNmoeozB7Yn89&#13;&#10;eWw4X5qa6dw1ky/g05P9afkVsnoB80gCJFAlgdwfAvsHAS3Vkq/Ftta+282erHHG49SVPLqybYyA&#13;&#10;7cfnMeTR1Wyib6YK+69Hbtr8FfKTaQvkjtmdsnTVWtlgUF85bet15KQthsrtMzvl5jc6ZZkr33x4&#13;&#10;P/nAhoNkgyGcltWDO9sgARIgARIgge4gkN+H3gRl4UdXz2N6cvs9eWzNfm2QfeFdpO48XPOc+Rcy&#13;&#10;Zo4E2oqAbjTdVoPmYEmABEggIOA/QOU/RQWVVWZfX7xK3n/7mzJ94So324oaX7BghZz8wDy5evpS&#13;&#10;ueutZbJ0uVsxi6o1a+VXz3bIDQeOlTED+shCt5J2aL/eMmJA6/yQCX9PdKJq5Srx0YwESIAESIAE&#13;&#10;Wo6AX+fi/h7yM1bLnTo6TAKNJ+BuGAzINh47eySBpiGQ//BsPMotmM0/abySfCW66JL6EfgoVFMd&#13;&#10;j1ps0Tvto3OQ5Vokq+ys6nVtZTkv9egrGll93897dqFMX+SCsf30ynHt5z6h3fzGUpHerjwXqJU+&#13;&#10;veTFRSvlA3e+JZ2r18qiXED22ImD5XNbrSPjB+ce11yhi+iur5vp6QfD1e7BZXiVS73wMJIKdldY&#13;&#10;7Rpds2a19OvX4Y5rBA+O7OhwTzVpgdTbjdW5zEQCJEACJEACdSOg8xc96kyA+QhxJTwq0UXr1I8Y&#13;&#10;13Kt1WKL3mkfnYOy16JTaJ2lF9GY+E4CJFBvArhjupc/5GR0UZSHDgqRcrLP4g15X1G6ztvmlCAn&#13;&#10;toU2cnVeFW/I45CTvQrKkPeZSPbZnE7ukDPMHfKFOX1v4BpwR+9Prq18f2G+0fa2P7hp8zmfvYtG&#13;&#10;LhhLzv/EsZVoq8A+p5NXtfl8Yc9iWXL8OnZ3hOjfcnKp81LQFs+FZ+Yx+jcAyWG0eTBFHilB1iqt&#13;&#10;83m8QReHnOzNUYa8z0Syz+Z0coecoVPKF0Qmtb6vdEHVG2YuKz3LcgHY/CcG7cwFaJ95Z4W84lbW&#13;&#10;znUBWRx/9MQ7csjU2TLd7UFbaUJQdfXqVXLvv++WSy64QK76299l1szZPkBbrq3FCxfJmiyRW9dQ&#13;&#10;334izz79hPzz6iukf3+R6a++LFdceoH0qS6GXM61utavdZHYRW6sTCRAAiRAAiRQDwIagNG5im/T&#13;&#10;zTEwJ8FUoyifm3/4Q06GjtdXA3fM2+d08qo2ny9sEXvrb27MCsmO38rKFaY+OSGRjW07p5Oqj8qc&#13;&#10;jT+0mr31F0OxeSf7fG6MZXlVwyJr21l8qab/3Hjzw7b5fGHuWkE+10cii1ydv9acXCvLcvYMyPqz&#13;&#10;wTcSaG8C/r6kNyegMDcuTyasU1xheZgvpVeqvFZ7226tbXW3fa1jqdX/WvtvJvt6+YJ2quFajY31&#13;&#10;2cq1ttXd9rWOpVb/S/Wv5XU69nXB1cG6+hU+4+VWYSIOm7+/5spR1hdLWJHXpaxO9AFb18a0ucvl&#13;&#10;By4w6yd0KM+Y1roVq5f8+ffy2CMPyCabbuoCp33lt7/4sbz84ov5YClWz2Ihaz8XVNWukZ9y+SWy&#13;&#10;cOFCH2y13UEHutYGZcs6O2XBO2/7NlasWC5vz59XHHB2DeX7c31of2gfq1TRJl42kJukb31AMFhT&#13;&#10;bxcADm21D7SDOvUbNuhz+fJlcuVlFwqC18gXtM3fkClaHkmABEiABCohgL/nmkI5zJfSy1Jea1vd&#13;&#10;bW/HWI0v1djYPq1ca1vdbd/dY6l1/N3tfz37r7CtHjXdxE/k8FO5tJ/JzZ8/33/ImDhxoqLikQTa&#13;&#10;m4D7MK1BJnwYtR/6bd7LIKU3XGNXBDChLq0tW+fbqtDeBy7UryJnogLbR0VjybXXaHvbH1yweeu/&#13;&#10;lUM97zpZOniOhLk+SrEsyytoJ+TNc5HDrKzL8CrHz543e87KnienEJ4L25a3D9/gK151TOu7vWA7&#13;&#10;XGB2wuC+snCl2xPWBVcnr9tf7p/jVs46BxGIXe5W0n5kwiB5wq2MfXHxalnpbsCI4w5wlYtWrvXH&#13;&#10;GUvXyq3uAWDvuP1ms+4pi6DpIw8+5oKk78hpZ35L+rlGEXDccKONXd/R0lUEKJ+Z9rQ889QTMmLd&#13;&#10;kbLHXvvKgIH95e5/3SXPTntCBg8eInvvf5CMW289t1o2Yrpy5Uq55193y4w3pstGkzaRXXbf0wVo&#13;&#10;+7jhoH3XgUtWLsS5Vh5+4CH573PPyOix42SPvV1/AwZ4v96c9aY8cN/dstIFc3d/93tk/IQN/Ol4&#13;&#10;6slp8rTzZdg6w2SvfQ+QQYMHue0QVst999wjM994XSZtsrnsuMuuvo1XXn5FVjn/Nttic6ezxo3/&#13;&#10;Edl08y2dzRAnPyxDXRtPP/mYjBw1Rvbc5z0uGLtKpt5ygzz/7DNy203Xy7v33t8FoPvInbfdKfPn&#13;&#10;zfW22+4w2bUd8SocC3MkQAIkQAIkUExAp0D5OUWuoMvnMc4V24eX4Z46hDmOyihPSI22t/3BHZu3&#13;&#10;/ls51PPDSBhbqbZK6fty89Zy9gGDSv23+gZDhMu1rfEBr4dSXtcRpoA7CkOWNp/EL5o9R8219PuK&#13;&#10;FSvknHPOkUsuuSR1HC+99JLceeedqTpdUYlgMRMJNCsB3EvyEwd10hdqpsTR6lgZ6jZv5RJNFejX&#13;&#10;ao/+bJ9WztJ/M9hbP7P4n6Zv7a1sbaxsdSCHeaubJIf6YT7JxpaF+mHe6ibJafq2LskWZVbHyuXq&#13;&#10;ktqrpz3asu1ZOanvJH+tjZUbZW/7ydJ/mr61t7K1sbLVgWzzVq8O8v899Y5cN32JbDS0r3xxsyFy&#13;&#10;yOgB8v3th8tuIzrku1sPk+9vO0y+sOlQ+eD6A2XswD5y4LgBcpzbL/arW68jn9hosLxnZH/5lts7&#13;&#10;9gfbDZOBLpg63wVj31mZYfPXnO+Ijb74wnOy+ZbbuIBpL3FTJHFxTNlljx1doHGSnyw+9vDDcuuN&#13;&#10;17oA5mby9tvz5e+X/NlNuNc4/Q7p7ZaU9uvoL30QjMxNuhHAffKxR+SVl/8rW2+7tTx4310ueHlz&#13;&#10;pi0QYPvqyy/JIw/dJ1tus6Xf1uCaKy71q23nzpkrF53/Wxk0aJAMHrKOTPn7JbJi2XIXRH1Qbvrn&#13;&#10;1bLRxAkye/ZMufmGf7jAssg/rvybvPDs07Lxphs7H+6WqTff4LdKeGba4/LYww94f9a4h6TdfvP1&#13;&#10;8o4bF9K1U/7uAruPy/obrCd33Xmr28bhX67v3s6uvw8kd7ix9nX5G/8xxfu26eaburE+LHPeelMY&#13;&#10;j81dVDyQAAmQAAnURiCcd9i8lUv1YnUgh/lSdloe6od51St1DPXDfCk7LU/Tt3Wqn3YM9W3eyqXa&#13;&#10;sDqQw3wpOy0P9cO86pU6hvphvpSdlqfp2zrVD49Wx8rQs3krh21oPtSxeSurfni0OpDDfKgf5kP9&#13;&#10;MB/qh/lQP8yH+mE+Td/WhXa5fI9ZIXv77bfLkCFD3IqH5YlDnTFjhl8Zi9UdffHbNZcgI0CL1Ryb&#13;&#10;b765+yCyVubOnStjxozx9cuWLZMlS5bIyJEj5eWXX/byxhtv7FaNDPb1+rZ48WJ55ZVXZNiwYbLh&#13;&#10;hhtqsbz22mu+z6eeeko22mgj2XPPPd2Hnrdl+vTpMn78eBk9enRelwIJdBsB92Hbf97WozoS5PWb&#13;&#10;Ma3WD+mJed9gvsZ3YIvCtsJ8Uttp9kn6pvey/TejvR0v/LN5y8vKGHOYLzD0CqXb8sxsRzl9X65v&#13;&#10;Kb70VPs8kryQg1GGBc+FXjTJvNKu6/BaagTLon8rgftZs68uXCX/76mFsspNwhasWCtucaxsPryf&#13;&#10;zHD7wC5wgdXFrmKB2yN2rlsBu6UL2D48b4UMdkHTER19ZNoCNy9x9nu4wO18Zzi7c7W4xZ6y7oDe&#13;&#10;sk7f7N+h4yFVixctdKtBR/t5Lb60vuyii/xWAgjSHvL+w+Xeu+6Q3d69j1tlupmMGz/RbWfw/+T1&#13;&#10;1153q153l3/fcYvsve+BbiXrSLfqNBo5vld+1067uhWpu7sVqJ2yaNFSH7TsJYeVRYPtaLGi9tOn&#13;&#10;fNEFhpfLwEHD5OrL/+rvV488eL8Lum4s7z/yfbLC9bW786mPm6fd++875H1HfEgm77St8+k9bq/X&#13;&#10;BTL7zfny3+efkS9/4yy34rWfTNx4S/njb34m+x30Xm/TB5HfXEIbmN+hEwRe99x7P5m44WhZvaaP&#13;&#10;9/vAQ/aXnXfbS558/FHZ94CDfCAXgWmsFt5i621kp1139w9Aw+pgJhIgARIgARLIQiAffwnmjI2Y&#13;&#10;x9gus/RXMJ4yc9qiOZLtDA1VYV/QRIp9OJYwn+SbbTuLfnez6O7+La8CninnxZ/2AsPoOujusXR3&#13;&#10;/wVIMvDrEQHZWbNmyYtuT7SDDjpIEJgN02OPPSY33HCDD7rOmTPHB06h889//lMQTEUQ9oknnpCP&#13;&#10;fOQjcvnll/vjuHHj5I477vArNvCTuvvvv98HUBFcPeaYY6JJvmsDQdu///3vXg/BXfiwu/swc++9&#13;&#10;98qDbnUH2kH5EUccIa+//rpcccUVvmzq1Kly6KGHytZbbx26yzwJdA8BzCDsHSTMwytbpjMOtcla&#13;&#10;p6Oz+pW0nWSf5Av0knxrFXv1Hf6GrMKysN7mk9jYtpPaQpnq0L56FlnYKmfoIpU7d9BRG6uLciRb&#13;&#10;lnTuoNOd9tp36CvySKH/pfSTxmZ1k9pCmeqE9qirU7p/znKZ7wKp2HtgzvLV8t2nF8gyt2JzsNuG&#13;&#10;YKnbogABVuwvu9qVHTB2oDy5YIW8sXS1DHT1y10Z4n8vLV4p81zwFlsXrFzl9NYbICPdStqsCStk&#13;&#10;hw0f4YKy0QOr8EX0fgceJNOefFKee/pJOejQw/2er1jx+vKL//VfSE/YaJILavZxwda1fvsnfGmN&#13;&#10;wK4mxDqfe+ZpufvO22To0KHy1ptvSn83P8qSYPv69Df8ilfMqTqXLnX9rPJ7t77j9ptdZ/hwN058&#13;&#10;Ue6Cz6OGuT1pV7v5Vaf7on2o+6I96mHk6GFuZexLbi/YvtLRv5+4RbRui4WB3vcli5f6S8cHYBMc&#13;&#10;wnYKqHOnwwdnsb0VxrbKRZvxYK+VrvNevfrK4R/8H7n+mitccPrnLuC7jnz4uONl3XXXLeCQ0DyL&#13;&#10;SIAESIAESMAT0GmGz9g5DQpsPpyH2DpvnEEfetphK9qr7xhHFv9L6ZMlCNZ2LaSxtXXoJzxXNs9z&#13;&#10;EZ+HJFZBGXBlX24B4yZMWNV60003ycEHH+xXyCJvE/L/+te/5Oijj5b/+Z//kXe9611uxQM+7oi3&#13;&#10;QXD1yCOPlOeee85P1jd1D754/PHH/QT/+eefl8mTJ/tg7/rrry8f+tCHfBt2wo/9atEG6rAC9tFH&#13;&#10;H/VtIwgMn4499ljfLgK/CMLuv//+8tGPflQ+8IEPyK233ur78QZ8I4HuImBvnCrDF/xTsnnI9p8X&#13;&#10;5DDvinxKqktrK0vbafZJ/YW+tZq99RdjsXnIOj4rA36YT2JTqi3YJ+lrX1rfbvY63iQ2Wgc2kC2r&#13;&#10;MF+pfZK+bR9yWv/NaG/9zeI/uCJ1NUu0b33znVb3hi0GtC0McYkLwrr/ZaELdLr/fR3Kljn5xtmd&#13;&#10;8roLxq51JktzwVj0+tayNd5miQvKbuRWgp71rhEozpxWu2DjFlttK8+64OvSJSvcPqq9ZYvNJrqf&#13;&#10;6UdPwcLDsNYdOcrv4/qpkz8pHz3hU3LYUR+W8etv4OdImDt1+J/z57p0/mF6hWDlXm7l7EmfOUn2&#13;&#10;3u8gX4kwMQKc2GsVi3hhiwBo7sdIkY5TutltPzBx0qZyymdPcStfP+x/rdTH6a87eozMnzvHb0fg&#13;&#10;upQ3ps907a12Pg92Ww68LQNcGfp+7ZUZMnzEus6/VbJ06TIZ6GLBS9zcCn0NGTrYBZP7uV8yLRa3&#13;&#10;0NhttdDb/woq533BAf5h4SwSZKT+/fv6PhDgPelzn5evfee7bguDDrnvrjuLHmzmDfhGAiRAAiRA&#13;&#10;AgkEcn9eiuctqIj+5ERWkMN83tjVZdFvdXs7XozF5u34rQx6YZ4sa7+WLPtKriuei3T2ade1u5Qx&#13;&#10;/2/5FbIInr7pVmlgtQa2DVjkVoPMmzfPbzOAf68IvmKVx4gR0YeZgW6yjZ+04cPDzTffHD1F2H1q&#13;&#10;gB5eO+64o1x55ZWy2Wab+VWv2Ibg8MMPl+uuu07OPfdc2WCDDXxwV7c9QH9XXXWVfzAFVtriZ3FI&#13;&#10;u+66q2//2WeflXXcKgv0j3rdpmC4Ww2C1bXoU9vyhnwjgUYTCG+6tv+0OquXRU5ry9aVasvqWLmU&#13;&#10;flhubawc6pXKWxsrl9IPy62NlUM9zYc6Nl9Khq2t07bCo9WxcqhXKm9trFxKPyy3NlYO9UrlrY2V&#13;&#10;S+mH5dbGyqGe5tN0bJ2VYRvmtT17tDpWtjppsrWxcpqNrbM2VrY6abK1sXIpm1DH5q0c2qfVqa7V&#13;&#10;sbLWN+i4n1vNuu26HfKU24rAP6ErpV/vZsIkuMMFKoe6PU0PHTdQ/nfycJnotjaoJLmYpWy17bby&#13;&#10;hNsH9dxzfizbuS+jO5d2ygvPPe0CnUPFPWtM9nEB1RuvmyJz3pwhM2fMdJ9vesmxx3/KBUaxt+oA&#13;&#10;H0A9+LAjZJTb9gCrSbGX6phx491WArfLwgVz3EO1Zsvbbr716vQZbjXuujL9tZfl2Wdf8CtL57w5&#13;&#10;y20LMM35sJ1/IBjGud76G8oTjz7k9ontcIHWxbLczYGmPfGM7O6+zP7jeb+Syy+70gVF18irL70o&#13;&#10;J3/+dHnPAQfLTdddI3PnzJBXXnrFP5Tr2E98XLbdfrJc8uffydZuL9rHH33CP4xsoFs9vPmWW8ld&#13;&#10;bquFKVf9wwdX354/138hDm6YB2rwFfM/rIxFGuCiusvdStwbr71WDnjv++SW6691nJa4bRwmyrw5&#13;&#10;b7otDfbwY/fKfCMBEiABEiCBrATCeUiYT2rH6lg5STepzNpYOUk3qczaWDlJN6nM2lg5SRdloY7N&#13;&#10;l5KT7JLaT7NP0g/L2s3ejrcSFml22o7VsbLWlztaGyuXs9N6a2NlrS93tDZWLmUX6ti8lXP2fb7n&#13;&#10;Uqm2WqEcQU4EYLFfK7YGePXVV33Qc+LEid59rJzAalXsL4t9W6dNm+aDsKhHIPWMM86QCRMmyEMP&#13;&#10;PSR77bWXD55CB1sY7LbbboKVsQj4IsC6xx57yNVXXy3bbbedbw8dPPLII77Pk046yU/8sS0B7N54&#13;&#10;4w2fnzRpkhxyyCE+UAvf8BM99I0VufAdukwk0GgC+EDa2dnpvnQo3A+50X6wPxIgARJoBgK9XIAS&#13;&#10;q1ix36sTMyXYrFru7qMDOgq+WO3vthl49+j+8uDcFTKr00VGXZt+SWZSw5iYuZWxPjm9vi5S+ofd&#13;&#10;R8o3txkuX3UP/jph86EycgDWoBYn7Jm/ck1v6eNWciYl/Jpn2x0mu22ahru9Y+f7wOr+Bx8m2Jpg&#13;&#10;2PCRMnbcWLcidiN50237NGrMN6WNzwAAQABJREFUWDngkMPcatB+fu6ClawrXdBy7Lj13X6v2BbA&#13;&#10;fW5yry3c/rOd+DLZDevd++wnG7q9X/sPGCwbbjRRhrug7MBBQ2WDCRu5vWfX80Hddd0e/N7WjQ17&#13;&#10;1fbFKla3vcCOu+zmA6u9e/d1Pqzn9mzd3q+S7dWrt7z3sKPcStjhru9xPog7e+YspzNB9j/4UL8K&#13;&#10;d7Mt8KCyfjJ//jt+P9udd9vdBVzFffE93Pmzqbw5e5bva6dd9pAxzg/ojh47TsatN97Z93VfoA+S&#13;&#10;8RtMcH2M8j6uP2Gin5uhbLMtt3YB5NVuv/8FLlC8j2yz/Q7ui/MkuiwjARIgARIggWQC/pcaSX/z&#13;&#10;k9VZSgIk0K4E3H2il1sxkPsk0PoUEATFHrLHH398wWAQCL3ssst8oBarUbE6FXu6/ulPf/KrJhA0&#13;&#10;xYO2sPcrVsj+5z//8frnnHOOYEUt9oN94IEHfFAVK3GPO+64/IcvBFXPP/98v8cYVs8iKIztERAE&#13;&#10;vueee3w5VsFib1k88OvSSy/1H3awWgNbKCBIzEQCjSaALwbmuQ/o644a424Cje6d/ZEACZBAcxHA&#13;&#10;56YVLvDmnrtVUUC2c+E8GTVscOJeqkvdQ7tun9kps92WBD9+ZoG8sshFDbE0VZO79w7t6CVHrj9I&#13;&#10;pi9a5R7q1VuO3WSwHL3xENVIPS5csMD520c6Bjn9lPs4tidAt5jtYaWrDyS7cSK57Vjdz/sjcywa&#13;&#10;1Rkh9nzFy/2pKFghClu0h4SgrPvO29ejXRf39DICmF52/UFHk7d1/Wn/LvbqO4Y+2nHTM59sn3n/&#13;&#10;XFsoV//QPtpBvyjXhDbUJ5xI9A8b6Ks96vFSO7Vxzz3zbSKf1Lb2wSMJkAAJkAAJpBEY7P7muB+5&#13;&#10;pP1pTjNnHQmQQBsR6FEBWcSWS20BgJUkS91DJLAFAfSwbQGOCKgiQItALYJUOD788MOCh3d98pOf&#13;&#10;zF8KsMVr1KhR+TIV8PTihQsX+jq0gWDrH//4R/n4xz/uV9Jite1dd90lX/7yl92HhzVuVcf8fJ/a&#13;&#10;Bo8k0EgCGpAd6QKynC00kjz7IgESaEYCLnZX94CsHedF/10sJ9471+0h66KD6Mwd8PrhTiPkmzsM&#13;&#10;90FDBAErSVkDspW0SV0SIAESIAESIIHaCDAgWxs/WpNAOxHIrUfoGUPGz/NK7ceKvV11f1cdLfR1&#13;&#10;T1eU4Wdt2PpAHwKmejgOGjTIv2yZyniwlwZq0T+2SUB+ypQp3gYB2H333dera53a8kgCJEACJEAC&#13;&#10;JNCzCRy/2RBZz+1zev4Li2TGktUyblBv+fimQ+WIDQf5gVcajO3ZtDg6EiABEiABEiABEiABEuj5&#13;&#10;BHrUCtl6nC6ssMUqVn0ScS1tLnA/J8TqWTzUKwwG19IubUmgVgJcIVsrQdqTAAn0JAJdvULWssLP&#13;&#10;7PGT+VoTV8jWSpD2JEACJEACJFB/AlwhW3+mbJEEeiqBOnwk6FlosJVBPYKxoILtEbACl8HYnnWN&#13;&#10;9KTR5H41WzCkqAzvUSrOry3Y5cC2gZrYMv+rXG3K11mNYn1bW419ZKMdWt9QVslYYn1trbvsY6JJ&#13;&#10;/qt3ZFnptYPzadnanJ5rpRvlNRedB82pblpb5du2GpDj1rT9sL8wH1u0hr31F2O0+ThXPJa4DgRg&#13;&#10;FVtqPi4ptk/SR1lhuzHd+kv1CMbW3yu2SAIkQAIkQAIkUA8Cdm4Szi+K80nzksrnMep31Her2Vt/&#13;&#10;ozlZPB5bVzhXI8ty104xy5hmZFucj0rwXqoO56aYfXhuKrVP0terIKqzPRT334z2McGIp83Ho+lR&#13;&#10;WxbEp4wSCZBAFgJJWxZGZXFNcT6uQx8216sgV1gX68YWxfpxXawPKUpRbaxTbK+aVj8ua017O16M&#13;&#10;xeaT5Ugrriu0Qk5biXXIMmYR8/Go/JuttXKsG5cWs4zrYv2w7Vin2D7W7Tn2dryFo7Ljt3KkFdsV&#13;&#10;WiFX/XWNfgpbjtor9w6r7no2KvrF1ktMJEACJEACJEACzUMAf5nxQvglnF0U5wv9jv6qx3/bs+nH&#13;&#10;bbSmvR0vxmLzyXKkFdcVWiGnrcQ6ZBmziPl4VP4tqrXvyXWRbdhWmI9tI/34Pdk+ST8uC71qjXMZ&#13;&#10;M0nznytk4/NMiQTajkD8PU3bDZ0DJgESIIGaCPgPWn36yoqVK2pqp1rjFStXSW/XPxMJkAAJkAAJ&#13;&#10;kEBzEeBnrOY6H/SGBJqVAAOyzXpm6BcJNIiAThj0iG7tzwBQrovqi+XIyag81CusQ67YHiVRKq6z&#13;&#10;5VaObErpQzOqszZWbm5763s0FqWv4yrlf1Qe2VR/Lor7j/qN2209lkqm2us6GrHyt+O3cvF5QW3E&#13;&#10;09ZZGytbHStHOniP2rI2VrY2Vo508N6d9rbvyJdmu65jf2JiZSQ3qL79B8nSpcsavkp2pduffsWq&#13;&#10;NdKnX0d0Ysu4ymoSIAESIAESIIHGEIhmYTrv0lxh3s6LiuXIJiq3cux/sU1UV2zTfPbWd3idfX4e&#13;&#10;jSWyiexiGZIytrIdv5UjnWSb1rFXlkomO0s7Rssing9r2zEjy097VOa2rrjtqC2rY2Xbf9Re3Kdt&#13;&#10;y9pYuTns4VHklfocsrQ+x3V8qFd8/iiRQNsQ0Id6rTtqTOGdo20IcKAkQAIkEBPAT4lWrBZZukp/&#13;&#10;4hbXpUrOcMXiBTKw3xoZPnxEqmq9KteuXSNz5syVtR1DXUB4IO/h9QLLdkiABEiABEigDgQG9RPp&#13;&#10;55a92eBMHZplEyRAAj2MAD5/8LduPeykcjgkUCmBaE+TSq2oTwIkQAI9hwDug1XdC92nrY7B68jS&#13;&#10;RfNlzfx5ss46w6Rv366bWq1YvlzeWbBAVvceIB0MxvacC5AjIQESIAES6DEEdD6hxx4zMA6EBEig&#13;&#10;7gS67lND3V1lgyRAAnUlgK9t9atb93AY93SYqHnISNXka7FFn7QHhcrYV3Oe0AdZgwJZg0EzXwsN&#13;&#10;881fDHirIvWS/kNHyvLORfLWnHnS0dFH+rq9Xev5QQx35ZUrV7ptCtZK34FDGYyt4izRhARIgARI&#13;&#10;gAQaTqBh85g6fI4DnGb0l591osu2keemkX0163UHv7r42lvr2mdANrq8+U4CbUsgCr/a0IGVgaWS&#13;&#10;fCW6lbZN/fRzQfa4QuLUlTy6sm2MgO035jwWss59FRV3XaHUMWiorB0wWFa7h3ytWuP2P6hr6iW9&#13;&#10;OwbJgMFuz1hcHrU6W1ff2BgJkAAJkAAJkIAS0D/RxZ+xoME5nnKKjpXwqESXrGu71si6+uu0smuP&#13;&#10;e8gWkmaOBNqCgN1DtpfOGtpi5BwkCZAACSQTqGoP2aSmwjlskk41ZbxXV0ONNiRAAiRAAiTQUAKD&#13;&#10;3R6yffno9IYyZ2ck0KoEuEK2Vc8c/SaBOhHAZ/xebrnVWveOOIJ55l9BPqqN65GP4gMaJYis4VZS&#13;&#10;nW27XFu12sffCMa+VdJ/M9hbfyOihezBOT5rhXX2vJBldLXVcl3ruaiVZa32zXBd4rrD1RalQrZR&#13;&#10;rvS1GF7HYT7ZPuorZBfms7VV6Hs0Bm0fOZzpOiTFU4em2AQJkAAJkAAJkEBrEbDTAJ1/hvOWMF/r&#13;&#10;PKYV7XV+HZ1dECmcQ6Kcn3X0zBayia4xvdIK2amFvfaUJY7lrj1ooLcoFbYd5Ur7Uq7tcvZR3+i5&#13;&#10;uv6bwd5exxHtQl7R6KLxgQcDstGVxncSaD8CuA/k7nV+mxh39/DZXBnuxTa/FncXJLUJ8vbeHepW&#13;&#10;2lat9t4X42ul/TeDvWWf5n/Iqlw+rS2PLOm8tgnLUuPXcxGyrZRlrfbNcF2Ckd4DKh1/qB/mQz4+&#13;&#10;X+J+E+pmaivwPRyLz/ONBEiABEiABEiABGokkJu+5OdM4bwlzNdjHqPzVbgeth/m0Z9P6qjLN9re&#13;&#10;9pc2/tD3cvm0tjDm0L4ZWNR6LrKyLDX+0L7auX4SW9t2WB/m2/FcdGlAdq1uBuyvML6RAAnUSqCX&#13;&#10;bixda0OBvX5bhWKslNX35DxKY4tIP/o+yt9wS9Rla6t029nso9lFPMdIyqvHuYlHWX/td20hmyz+&#13;&#10;1mpv/S3uPx5r6EuY7wksupYlWo95FvNKqyv8NxOyD/PFbafbJ+nXyqK77dOvaz0XxfeUrmGpdwO0&#13;&#10;zkQCJEACJEACJEACtRCI54xoxc4vw3zSHM/OkbLod/ecrtb+7XjBw+Zt2yGLME+WheyKWRZei6V5&#13;&#10;6RmINLRVLdVZM6/rQj72Wg3Zh/no2vXvLmgafd5Bro4Jzc6dO1fWrFlTx1bZFAm0L4F11llHBg4c&#13;&#10;WBcAdg/Z/DdgdWmZjZAACZBA6xHANKlue8i23vDpMQmQAAmQAAmQQJ0IDOIesnUiyWZIoGcTwOeP&#13;&#10;Llshi5V8o0aN6tkEOToSaCCBrlodGw0B38vgloBk5aR8WKbf6STZp9WhHaS0/iq1T9JHH0m+oRzJ&#13;&#10;9t+M9up76Kt3PnizYwn1k8Zm286iDx21CftqBXv1PfQVeSQ7pjReaXVRS4VtVdJ2kn1Sf9DT8Vi/&#13;&#10;W8VefYe/WfwvpZ/ExuqG7SfpQye0QRkTCZAACZAACZAACdRKIJzn2HzSvCSck5TTh39qY3XVb1uW&#13;&#10;1F9326vv8MP6qv7bY1hv80ljs22H7SfpQ0dtbNvqgy1rRnv1PRxrVv/VPmlsWpfUVthfpfZJ+mhT&#13;&#10;+0S9yihHsmXNaG/9tb5G3sN/rDnusoAsuunaAJIOhEcSIIGaCPj7l71hQLY3jTBv69CztU2rU12r&#13;&#10;Y2XUh3nbdhb7JH3YaapkLLBJas/6aOVS+tq31lsbK2t9mn6a/2FbYb4ZxpI2tiz+1mpv+0hjWepc&#13;&#10;aP+VsrT9lmrb6li5lL76ovXWxspaH+qHeWtj5a6yt32knQurB1/CfKXnIkk/qV2UMZEACZAACZAA&#13;&#10;CZBAhQQwVcHLp3DeEuaT5iVWx8poMEk/6il6R721sTI0mtHe+pjmv9XDWMJ80tisjpWblQX80pTG&#13;&#10;AjrlxluLfbm2Q5ZhvlL7JH3loGO1fVhZ60P9MG9trNxV9raPEufCFfe2blImARJoIwK4R+DFRAIk&#13;&#10;QAIkQAIkQAIkQAIkQAIkQAIkQAIk0DACXbpCtmGjYEckQAJVEfDf2/gvpOw3OFZGs2E+6Rse6KE8&#13;&#10;rQ465dqq1R7tI6EdpKS81qE+S3+qh2M5/5P6q9Xe+pvUP9pHCscS5pN8s21n0dd+cEzyxZYl9dfd&#13;&#10;9na81lf1y5Yl+a/2aXVJbWVhq20n2Sf1p3o4Wr+13JY1o70dr/U19D9kF+aTxmbbzqKvfeLIRAIk&#13;&#10;QAIkQAIkQAI1EMDUIz8VCechYb7e85i0ORXGlNQfytXh7rDXvtU/mw9l6x/qbD5pbGn2SfrdzaLW&#13;&#10;/u14LRtt15YljV/t0+qS2uK5AJXS/44sd9WLyhiQ9eD4RgLtSUBvufHNAxzi0ohKmA91wnqbt3Jo&#13;&#10;F7We3l+l9uX0w/rQp7C+XL4Z7JVj6EuYb4WxWB+tHI4lKR+WdaV9ubZDX8J8pfbl9MP6SvtrZfvQ&#13;&#10;9zBfKQvoM5EACZAACZAACZBAvQiEcxObtzL6C/NhWVhfLt8T7DEGTWnjTatLsi+nH9ajDVtm5bAu&#13;&#10;KR+WNbN9Od/CsYT5Su3L6Yf1lfbXvPYMyOJcMpFAmxLw38voF2AFDMJvcWzeygVGLpNWp7pWx8qo&#13;&#10;D/NqY49Wx8pWJ022NlZOs7F11sbKVidNtjZWLmUT6th8KRlt2bosbWfRD9uxNlYO9UrlrY2VS+mH&#13;&#10;5dbGyqGe5kMdm7ey6ldytPZWRhthPqldq2PlJN2kMmtj5STdpDJrY+Uk3aQya2PlJF2UhTo2X0pO&#13;&#10;sktqP80+ST9ru6VsWU4CJEACJEACJEACOQKYhuDlk52ToCDMR1qF71bHyoVapXPWxsqlLQprrI2V&#13;&#10;C7VK56yNlUtZhDo2X0pGW7YuS9tZ9MN2rI2VQ71SeWtj5VL6Ybm1sXKop/lQx+atrPrhMU3H1lkZ&#13;&#10;bYT5sN1QJ4t+2Ia1sXKoVypvbaxcSj8stzZWDvU0H+rYfCxzD1nlxSMJtBkB3AbiZHNWhkaYD8tQ&#13;&#10;b3VCOczD3iZbj3KbhxzmrW0W/Va3t+O1Y7HlKof1Ng85zKudHsP6cnm102M5/bBe7fQY1pfLq50e&#13;&#10;K9G3upXaw9baWzmpLZRZnUrtk/TD9rRfPYb15fJqp8dy+mG92ukxrA/zqoejrdNyW2blUB91tt7K&#13;&#10;pdqyOqG92vBIAiRAAiRAAiRAAvUgYOcdaM/mw3mIrdO+bVmSflivdnoM68vl1U6P5fTDerXTY1gf&#13;&#10;5lUPR1tny1UO620ecphXOz2G9eXyaqfHcvphvdrpMawvl1c7PVaib3UrtYettbdyUlsoszqV2ifp&#13;&#10;h+1pv3oM68vl1U6P5fTDerXTY1gf5lUPR1un5VEZV8gqDx5JoM0I5BfuQ1jr3rQAMlI1+Vps0Sft&#13;&#10;QaEy9tWcJ/RB1qBA1mDQzNdCo30DDyYSIAESIAESIAESqJYA5uacn0f06jGPI8v6sURLWXjW47xl&#13;&#10;7Qt6bdwfV8jiAmAiARIgARIgARIgARIgARIgARIgARIgARIgARIggQYQYEC2AZDZBQk0IwFdOL/W&#13;&#10;C7mcO6zN/ed9tvm8SqShY7L6VkZ9QT6trQxtY6V/vr0s+pX0nxtMvv2kfKP7t/3BH5s340d5VB15&#13;&#10;X5SPqmN2kXKcD+2T9F1ZAZsSvkBHU4F+q9vnxps4tjQWORw9ikWt59LyAlCbT+CVZ5dQF5lHGpDL&#13;&#10;tVWk701yPUQ3QqgwkQAJkAAJkAAJkED1BDBnCectYT7Xen6eg7zTyeez6HuT+syDvDuN7t/2lzJ+&#13;&#10;svRnJ742omx63rLNci1Zfdd+/jpMOS/Qwf+RirkOXUFm+8i8UL/V7QOWEaYcn5CXy3PLgtxFwAMJ&#13;&#10;tD2B3A0izyHMo8KWWbmSOu2gnvZpbYW+JfXfk+3LjS3kU04/rG8n+3DsYT5kEeZD/TBfqX4724dj&#13;&#10;D/OVsoQ+EwmQAAmQAAmQAAnUi0A4N7F5K6O/MB+WhfXl8u1kTxY423EKeaDGllk5rAvzoW5YH+ZD&#13;&#10;/TBfqX5Pt3c8eq11CVyYSIAE2ofAqlWrZN68+TJi1Bh3E2ifcXOkJEACJJBEANtprVgjsnRVvLVW&#13;&#10;kl5SGW+hSVRYRgIkQAIkQAKtT0C326xkJIPckre+/B1yJcioSwJtS4ArZNv21HPgJBATsAEFnXho&#13;&#10;WSX5SnTRO/Wjc1ANa+VXiy3aoH10DrJci2SVnVW9rq0s56Uefdk2olFme8cHrj780JUNFrVIgARI&#13;&#10;gARIoMUIrHZf1q5yr2oS5o2Nmsf05DlqTx4brqtmHB+v2+hffFefG/TCgGzEmu8k0HYE9AYTHfEe&#13;&#10;3Xr9fjCeRuX5WmzRJe31rFTCvhJdUKZ+9dca2VXPrrprr3H3hNg/SFkS/rX2d7OoAZxJZcFFHRIg&#13;&#10;ARIgARJoOQKdK0VWuoBsNAOs3P3GzWN68hy1J48N11TzjY/XbTWfySs/l73cue+WjxGrV6+Wyy+/&#13;&#10;XP75z39Knz59Eu9s2Elh5cqV8vGPf1wOP/zwRB0WkgAJVE9AJxY4ajg2uvXg1hBJ9lZUKEfWkW38&#13;&#10;Dm/W5v6oxKVRSaF95Heso3+KarO3fce+ZO+/Oeytv1nOBVmCQHgtKcWoPNKo9rqOrl20ZPvRHnxx&#13;&#10;rn8rx/ootdeWWsa+abvJ9tY2bktbsTZWjvtvDnvrb5brupz/yiyiWA+WET2+kwAJkAAJkAAJkED1&#13;&#10;BDBvLPzcE89p0Kqdl+nsqB7zmMI+I//jWZKdN0Vy7It6YW2sHPtvfa/e3vaXZU6Y7Evcvx2bbVvL&#13;&#10;k+3rM5ZWYxmeS8vLnov4yslyXfFchLwsS3v9Fcpg2y0B2RdeeEEuueQS+fnPfy6jRo3yQVm7lW2v&#13;&#10;Xr0Ee1y+8sor8qMf/Uj22WcfGTZsWOR9N73fdNNNst1228kGG2wgU6dOlYkTJ8qmm27apd6AyfXX&#13;&#10;Xy+77767jB49ukv7YuPtR0BvrjjqLSO6RRdOFFAb6USMcNuO9fSPkIa6StdFNultRZ5oP4VtZ7G3&#13;&#10;fqGVYpv0/pvDvtjH5LFE5yn2uZA9WUbUwms3G8ukaweW0QS70uuK5wLkWuW6hq9MJEACJEACJEAC&#13;&#10;JFAdAcwTOT+P2KV9brSMoF08v+ZnnfBzTMysNK9sLCu1L57HW1/Qms0Xn8t0e2ub7H8r2Bf7mDyW&#13;&#10;wuu6WwKyixcvlk022US22morufXWW2XGjBkFK2URjEXdHnvsIYMGDZKlS5dWFJBFIBNB3VLpjTfe&#13;&#10;kEcffVSOOOKIUipF5X/7299kyJAhPiA7ZcoUOfjgg7s8IAsnLrzwQt9nNQHZZ555Rt58803Zb7/9&#13;&#10;isbDAhIoRSD6iUL87wd/CMIEHb3tFuun1YUt4YYU66PW5ovbTreP9KET+d+a9pa9/TMMNunJsoOm&#13;&#10;zbcmC4yilnNZGct0XvF1WilLnovwOg7zIFSYwnOh9xtohXV6jUR1he0k66O08LqKr5Rie5aQAAmQ&#13;&#10;AAmQAAmQQLUE7LwFbdg8ZJ2TRHV4L0zF+qgvnMeoRdJnheazj2ddWcavY8PRjiXMZ2nL2kf6aKV9&#13;&#10;WBaPP/lcVMqS5yL8dxzmQagwqUa3PIoCwVJdEbtkyRJZtGiRfyFQu3DhQlmwYIEPwsJl6KYFV3VY&#13;&#10;s2fPlldffdUHMM855xwtlrfffltefvllWbMm2o0b2yA89NBDctVVV8n8+fPzfuQNnDB9+nTfli3r&#13;&#10;16+f9O4d4YKctNUCAsfYjgG+4KUJZRgnEsanY3/nnXe8b6i3acWKFX518LJly2TAgAH5fsFJbaGD&#13;&#10;/jRhfFhRPGfOHF+0fPlyufPOO+XGG28U9MNEAkkE9I+2/kGK8rgxR1L8HmnE+egboKjNWD+yS66L&#13;&#10;bdPaglYt9vAl/sMSyXHPkX9p/TeDvfU3ZhuXFvqP8rjOskOpzZdvq1i/vVgWjz8mm14XnYXo3WHP&#13;&#10;Ta4j66Q8z4W9atP/XYKivY7DfL1YRv+ucLaYSIAESIAESIAESKBaAjofjOaB4bwlzNdrHmNnVoWf&#13;&#10;FQrnUegPL03d0X9MJvLF5iEX+h+VwF9IjZgT9lyWhfzCcx/ns5yXwrbCcxO3hZqIaOF5LbSHPl6a&#13;&#10;WtE+Hmk2fhGPblkhq5hxPOyww3wQU8sGDhyoYubjpZdeKjfffLNfwYpg6s9+9jNviz1qr7jiCr+6&#13;&#10;FoHMs846SxD0Pf/88+X111+XX/3qV/KNb3xD+vfv7/UR1Dz33HPl4Ycf9gFXbE/wve99Tzo6OjL5&#13;&#10;8n//939+31v0geAoxnbSSSfJrFmzfDvjx4/3q4HRP7ZAuPjii73PCDijH9TD/69//eu+z80228wH&#13;&#10;cPv27esDul/96lflxz/+sYwYMUJuueUWefrpp70ugrD/+7//Kwjgzps3Tz71qU/5Fch///vfBYHZ&#13;&#10;9ddfX04//fRMY6ASCZAACZAACZAACZAACZAACZAACZAACZAACZBA1xHotoCsrnrFHrHTpk0TrDrF&#13;&#10;VgU//OEPZYsttsiPWPXyBYGA1bR//etf5Y9//KNMmDBBTj75ZMGWBPiJ/4Xu5/6/+93vZMyYMXLe&#13;&#10;eefJr3/9ax/4PPXUU+Uf//hHQTAWzSIgO3nyZDnttNP8qtQPfOAD8uSTT8rOO+8c9JqcxdYL8B3B&#13;&#10;UQRJERg94IADfHAV2wd84hOf8PvQvvXWW/L73//e76E7adIkH5jFfroI6CIgvNtuu8nnPvc5gd4d&#13;&#10;d9zhVwhjFS0Cu7qaFkFfBF+RMDYEb7/4xS/6QPDjjz8u22yzjXz0ox/1AeDPfvazyQ6zlATyBOw3&#13;&#10;UtE3XPmqgm+rUKrfWKmN1U+rU9u45eK2arWPvpmK2kU/1rcs/TeDvXLN6j/0kEJ2Yb4VWei4cKzG&#13;&#10;/0pZ2j6sHPYf1tl+1Gerw3MR/5sMWSovHDVZXlZGfZi3nLVe29G81YGs5TjaOl/BNxIgARIgARIg&#13;&#10;ARKomgBmKjpbiSWUIGmN5sN5iJZH2sn62g6OrWhvx5jF/1IsyDK6PpRPFpZWx8rhtRTW2XMG3ZB9&#13;&#10;mK/UHvpI2k8r2qvvGEcW/6PRdktAFkFW/Qk/VoamJQQe0xJWrw4dOtTvlYr9ZhGgxV6vzz//vMyd&#13;&#10;O1ewShSB1tdee01mzpzpg5tYEYtVp7oyVttH2UYbbSQXXXSRYEsA/NQf2wRkTbDfeuutfXAZq12x&#13;&#10;Ty6CzbvssouMGzdO9t57b98/thIYOXKkr0fb+++/v99CAVsQvOq2XUAgF22hjbFjx+a3W7DbJICh&#13;&#10;bqHw1FNPybe//W1vg8AsXkhgg0B31hW+3ohvJJC/EaahsDccK8PG5q1cqr1Qx+atnMU+1A/zSW1Y&#13;&#10;HStDN8w3o731KfTX5q1sbaxsdawMnTBv7VS2Olbuafbh2HT89hjq2LyVrY2VrY6VoRPmrZ3KVsfK&#13;&#10;Pc0+HJuO3x6tjpWzsrBt1UfGPAC/csEXxPZve31aZyskQAIkQAIkQALNQyBt7hHWJXltdawM3TDf&#13;&#10;E+3tmMLx2ryVrY2VrY6VoRPmrZ3KVsfKPc0+HJuO3x5DHZu3srWxstWxMnTCvLVT2epYuVXso3F0&#13;&#10;S0B2yy239KthTzzxxPx2Atiq4Dvf+Y7/ib7+9B8rQDfccENZd911lXrREXbHHXec344AK2GxInX3&#13;&#10;3XeXu+66ywc9EQTFqtJ9991X1llnHW+PAG1Seumll+RLX/qSnHDCCbLeeuv5bQGsngZAUVZq5a7u&#13;&#10;8Qod9IvAKhLKsX8tgqMosz5ARtt4oV1bp+1puX5w0yPahmxtUIaktlGO7ySQRsB+i5P0DRVs9UaX&#13;&#10;Vp9WhzZYDwrZWEIvC68s5yVrW9Bje6CQzJ5sSrNBTVfwyfJvoB592zYgd2165JFHZOrUqX5bI/v3&#13;&#10;vJZe8QXyf/7zH9lnn32kmu2faumbtiRAAiRAAiRAAhEBzFx09hJLXTFHQn/aU09uvyePDeewGcfX&#13;&#10;DtdV97PHI6O7JSA7ePBg+eUvf+lXh2jQEEFKrFjFA7mw5ym2DkAeq0vTPqwgyHnrrbcKgrtYGYqt&#13;&#10;CpC23XbbfHATq1avvvpqv/p144039uX44IIVsMOHD/f6eMM2A1i5e/DBB/u9V7FKFitukRBc1YeA&#13;&#10;IfiJh4VhiwUNuEIH5Xhg2B577OFXumIfWYwDPkJXE3xDu/fdd59fUYsHjGFbBDzAC3WXX365334B&#13;&#10;K3qxshcJzMAKNnvuuac8+uijvl3UIQCNNjC2//73v/Lvf/9bvvKVr/hxoh88SEyD0dBnIgEQ8Ld+&#13;&#10;vdcSCQmQAAmQQMMI4MvfL3zhC0W/1KnFAcxhzjjjDL/VEQOytZCkLQmQAAmQAAmQAAmQAAl0PYE+&#13;&#10;33Op67sp7gHbC2B7gIkTJ/oXVsL+61//8itGEJSdNGmS4KFadlVqcStRoBQ//bvnnnvkwQcf9A/x&#13;&#10;eu655+SQQw7xbWDf2ClTpviHeWFPWAQ2scUBVtBif1hsF6AJwdxX3ZYBf/7zn/3eq6hDAPSggw7y&#13;&#10;wdBrr73W68MeAd5dd93Vr/BV+9tuu823f+ONNwoeKHbKKaf4QCu2InjxxRflwAMP9MFlfFDadNNN&#13;&#10;/f621113nV81++Uvf9kHZLfffnv/gDI8jAwP5ELAGAFXbHGAbQ9+85vfyAMPPCCjRo3yfBCw3m67&#13;&#10;7byf2GoBHI466ijPFFs3oH3sRYsgMRMJKAF8edDZ2SkD3L+H6Du56D2qd/Ja98oXBXlfl690JpBz&#13;&#10;+bQ633iZtmq1t75of+qb5u3YsvTX3fbWX/hi80Vy7jxgrFnGlmbfliwNv8Tx+4vIvUEv0E1jyXOR&#13;&#10;zgssS/EL2YX5Ss9Fkr4rw3+r3RdUq9wPaOyZ1TNe6tjRR6Rv71K1pcuxHRNemJMg6ZenmBthz3k8&#13;&#10;eBRzjXBrJcwnsE0RHgCKOrXHF8b333+/YB6CuQu+LEad/poHX9a+8MILfl4R/uoIv0bCfANbHGFe&#13;&#10;hDkDHh6a9GU4+sWWUPAD85IwwW/0gy+xhw0bFlb7Pf6xVQO+EId9uTleUQMsIAESIAESIIEGEsC8&#13;&#10;YGWFc4N+bl7QWycT4bwlzPtZhypjYClzIj9u6Ab6Yd734ZWzfR7obnvrb+L4S4yFLIuvhbIss147&#13;&#10;CdeZbTtkH+b9NRX0lWafpN/d12Wt/dvxoi2bN7x6uVWXTbNGDqtLsUoUAcasCUFcBEp/8YtfeBOs&#13;&#10;EMHDrC677DIftMTw8KEHH2yyJv2QpB9kstphL7gjjzzSB17RLz7clEtYkasfqKwuPuzgg1mYsGoX&#13;&#10;H3SSVr+gLXxAs6t2Q3vmSQAEsGJ77rz5MmLUGOmldwAc7X0zzCehszpWhq7NWzmpnVA/zFdqD30k&#13;&#10;HU8r2qvvGEcW/6GnKdS3eSurfni0OpCR1B9bF9UUv1udZrBX3+Gp9a3Y86jE6lg5tA/rktoLdWze&#13;&#10;ykm2Sf2hTMfTivbqezg25MulcLw2b+VS7VgdyEg5f3BY4T5wdbofs1gXvU6JNzQxpENkQBW/Nfrt&#13;&#10;b3/rt0XCF8b4m40vW/EQT3wBi73vEbDE1kl/+tOf/C9p4AICsVhVi/kBvlDDHAX7x3/kIx8RPCAV&#13;&#10;DzHFL3IQ6Nxxxx3lQvdgU/waCNtBYa6EOQV+MYMtnPDFN760RfrqV7/qyxGoveGGG3xwGL/uQd/6&#13;&#10;qyPML/D9/U033eTnNvABX3z/4Ac/8PMr+AMZX0hjToP6973vfd4/zOuQ8AX5+eef7+cvCCDjF0GY&#13;&#10;u+HLeSYSIAESIAESaEYCnStFlrhX1rkBxjDQzQsSv6y18xAo2ryVUZeUrA5kJHXM1kU1xe9Wpxns&#13;&#10;1Xd4an0r9ry4JNS3eSsXW0YlVgcykvpj66Ka4ner0wz26js8tb4Vex6VWB0rh/ZhXVJ7oY7NWznJ&#13;&#10;Nqk/lOl4WtFefQ/HhnxCqmJdR0IrdSrS1Z6VNIeJ/OzZs+Wb3/ym/7CADwyHHnpoft9ZfGCpJBiL&#13;&#10;vvEhpdJgLOzQD1aU4MNVlmAsbJKCsShPCsaiHHvQJgVjUYe2GIwFCabMBHCTQ8L3MgU3D5NHHV6a&#13;&#10;rKw2ap9WB3vUWx0ro60wrza2H6tjZdWBDWTNQ8fK1sbKqtPd9tZf+GLzkK3PpWSMxdbp2FBmZatj&#13;&#10;ZdXpbha19m/Hi7ZsHrIds5V1/FYf9khJdeXaKtd2Ofuo56jvavpvBvuQpc2njR91mjD2MI+6rG0p&#13;&#10;O9hA1rxv0/SD+i5OCGDqlkjoCl+2Pvzww37rJQRm8cLfewQ5NSHoil/XYO9Z/BoG2x688cYbbvhr&#13;&#10;/cPBsP8+tif6y1/+4gOumI9gZSy2PkLgF78muvTSS/02T/jSWhOCp/g10GGHHSZ33323/2UNfmn0&#13;&#10;hz/8QVXkV7/6lffpkksu8b8wQjvwEb4gnXfeeX517l//+ld/hB5+KfT73//e18MPtPGTn/zE+4GV&#13;&#10;vBgLVuMykQAJkAAJkECPJRDOW8I8Bo4yOyexOlZWHdiE8xitg761sbLqdLc9fLK+2Dxk63MpGfa2&#13;&#10;TttDmZWtjpVVp7tZ1Nq/HS/asnnIdsxW1vFb/SR7q2ftrQydMJ/UltWxsvYBG8iah46VrY2VVae7&#13;&#10;7a2/8MXmIVufTd59f9PaadKkSX4VByb7WPWH1RwTJ07slkF9/etfLxks7RaH2CkJlCOAG5i7PxSk&#13;&#10;MF9QmctAR29+oX5aXbm2UF+LvfpSyrdy/TeLvfqp/mi+3NGyg67NZ2krSb+dWCaNX5mn1amOPVp9&#13;&#10;lNs85HIpSb+dz4WOHdyS2KTxTNLX9rKci7S2q6zDl7725/rYRgZbN2FrJSRsV3SCe8AoVpDqL2nw&#13;&#10;CyDsla9fMh9//PH53rHFAPbfR5uYA40dO9bXYX96/IpIv2TGylk8/BTB35NPPtnr4Fc32C5pr732&#13;&#10;8vkddtjB/9oH20AhYZUttlH62te+5vfFRxnaRVAV2xIgsPy3v/1Nvv/978s222yDan887bTTfED2&#13;&#10;85//vP+lEvrBVlT4Uhlfpv/0pz/1unwjARIgARIggR5NwM5DMFCbzzIPSdKvZB7TjPZ6wrOMX3VD&#13;&#10;dmE+S1vNyKLWc6l8qh1/kn2lbfFcKMXomIVfzqLlA7IYB1a04ud13Z3Cfdm62x/2TwJlCejNwgUH&#13;&#10;4uQKbd7KUELef8OjNkY/rU5t446K26rV3s9wfEe5XoxvWfpvBvsC3hn8V54huzCPsdm2raxswvPq&#13;&#10;2044z6qvfWu+2ewLxljF+EN7+y2ErbNyEgvUh2ysjZWT7JvhuvTnuoZroWCMFZyLkF2Yr/d17cfZ&#13;&#10;PW/4aT+Clrp3K4KyCNQuW7bM/wIGAVQERR9//HG/tRO2HnjPe96T/0UObJH0CBmB2JdfftmvZH3z&#13;&#10;zTf9lgZPPPGED8CiXlO4Vy32qUcgGAl7zGKLgUnuC3CbsK890qxZs2Tu3Lk+aHv77bfnVbAnP+pg&#13;&#10;v9VWW/kHkmJ7hXe/+92+f/yaCQFmJhIgARIgARLosQTCeUuYr/c8Bu3blNSfr1e9CuZk3s7p12pf&#13;&#10;4GOG/nM9Fn0GTRqbbdvKaCNJv9axdLd9wRgzsEz7PFJwLVbYVhJb65uVeS4KPpM31ZYF/nrmGwmQ&#13;&#10;QMMI4E8qXj6p4P4+e1HzrjIvOsHL+BsOAS/z9zytzmn65HUgOSGvH+ZRgZdpGypI3iYn5O2tfgnf&#13;&#10;vHEr2OfG5v11Y/FjzA86Yfw5/TyLMG/Z2LadnG/WCXl7q99TWGJMWVimjTetrhTLHO9Etrk6HJC8&#13;&#10;Tk5I1K+mfzSEF2y72z43NhwqORd5Fjn7fN6OLVeHA5LXyQmJ+gks8ja+he55S9rSX1e2wiMEM6+5&#13;&#10;5hrB9k4Isp500kl+2wLsG1sqYUsB7G3/6KOP+q2QEGgNg6+wDftGXvtGUNjmw74QAEb9pEmTfOB1&#13;&#10;yy23FLze//73C7ZRwHZKCDZjT1pswYBtFbCdwXvf+16/fULYHvMkQAIkQAIk0CMIuMlFfh6CAdk8&#13;&#10;KvDCnATJKwZiKf2EeUxL2dvxurH4oaeNP6fvVQyvfB4CXqYOJkheJyck6vcUlrnx+zHmB51h/BaS&#13;&#10;PRdZWaaxtW07Oe+WE7wcsg/zrWZv/bUsUe5S0fijYukRK2RzY+GBBEigWgIF35bhDoJbBu6KLnnZ&#13;&#10;HfWbLeRV9gpGP60uS1u12qvP3i+8Gd+y9N8M9p53jn0l/ofswnwlbXl+6oPPtBdLHX94LhRFpSx5&#13;&#10;LgrvKZXwC9mF+Ura0vOaP48QcvcIf7mH13yBYlNk3vWudwleSHjAFlbNfuUrXyl4MJbdCgH7wCKA&#13;&#10;q3u5wu7555/3DwWDnCXh1z/YmmDmzJkF6lhBi9W8CPJiNe+ee+4pBx10UIGOzWCrgg996EP+hQDu&#13;&#10;cccd5x88dvDBB1s1yiRAAiRAAiTQcwiE85Ywr/MQHJFQj6SftZL0I43ce24e00r2fow656rA/5BF&#13;&#10;mCfLwvm251zmWip5Lio4L7gSeS4K2We5FsHN/TvnClmAYCKBdiaQ/7rGQXCy3rs9EuSVTV4o1IG+&#13;&#10;qSqwL6izesbA9xfmc31mtrf6QVv5rBOsnB9WvjAal/fHtpdXbJC97c/45s+NqVMxHlTkf1E+p9jW&#13;&#10;LB0De15LsbQ6RbzMuSiq05MR6PBcRGCKeBlOWc9Fo1jqqWymI1aq4iFgJ554ouBhXNgvHwkrY7Fl&#13;&#10;E1afIiHIibqFCxfmA64IgmI7AWx7gPTiiy/KI4884vWWL1/uy8q9IdiK7QXOPfdc/xAxrIjFw1Q/&#13;&#10;9rGPycUXXyzYvxarYbH6FdsUYEXtO++84x80hgeRId17771yzDHH+JW9yOMhZmhn5MiRyDKRAAmQ&#13;&#10;AAmQQM8iYOY6mAc1ah6T7zYvFM6B/ZwsqMtnnWBlPSHe/1ymLvb5hgt9KzUnjJ3K6eedLLT3vtm2&#13;&#10;jZwXA9uiseUVG8Qi9KfS/lXfHe1YSrG0OkW8qvElsFF3itrOV6hQ6K/XD9rKZ51gZW2haCx5pajt&#13;&#10;fLZR9nnHCsdW8lzk9LlCVsHxSAJtSADfTUZfwOq3lFgvhtuXzccyEPXydbGO1U+ri20hRalYH30l&#13;&#10;tw2LSD+yjfOhflQTvcd1sT6kKBX3D32kaMx2bFFpFha12sd9ZOsf/SmbeLzJY7Ntx3KyfTOwiDyL&#13;&#10;3uOxxf5CilL58dbPPtt5ifsr7xvPhZ5HHC0vK4d1UT7mHNdDilKxPfSRIuZ6LnsVNhOpdOE7gqcI&#13;&#10;XGoK8yjXMhw7Ojpk7733lrPOOkv+8pe/+G0AEFz90pe+lH+A1yabbJIPjmoAFQ/U+vSnP+1XriL4&#13;&#10;iQDuqaeeKmeffbb87Gc/k29+85veBfRhk/atZWeeeaZ88YtflEMOOUQmTJjgA7ObbrqpHH744V4F&#13;&#10;e9uefvrp8r73vU8mTZokb731lmBl7RlnnOHrsVcstko47LDD/LYG2FcWCUFcJhIgARIgARLocQRy&#13;&#10;U7vieQgq4kmHzkN0/JG+5grnRCiN9CMpzsfzyNawt/7GLKLxxHVhnizLXTtZWMY6xddeWl3SebH6&#13;&#10;5XwrZ4+2ojMevcdtR/lWsI99LGYb1xWMxw2zl5t06+hRx0QCJNAGBLCKau68+TJi5JhcWCIedOHt&#13;&#10;Ly63ktWxMnRs3srW3sqhjs1b2dpY2epARtJbnq2LaorfrU4z2Kvv8NT6Vux5cUmob/NWLraMSqwO&#13;&#10;ZCT1x9ZFNcXvVqcZ7NV3eGp9K/Y8KrE6Vg7tw7qk9kIdm7dykm1SfyjT8bSivfoejg35pGTHaGXo&#13;&#10;2ryVk9pJ0keZ+mPtV7r4aKdbfKp1pdrTctgO6RAZUMVX2whYLliwQBDUxApYPHALK1s1jz5Qj20C&#13;&#10;EMzs2zfq5LXXXvMrXLG6dIcddpDNN99c3fFHrFydMWOG30IAAVoklN1///0+ALzPPvv4LQZeeOEF&#13;&#10;v7J2ww03lNdff93XbbTRRl4fb+qPfegW+sQDxRAIHj9+vOy2224+UKxGCDDjgWFoe+zYsbL77rvn&#13;&#10;V+9CB/UPPfSQtx89erSvx36yTCRAAiRAAiTQrAQ63TbtS9wr69wA4xjo/mT3Nb9DtnMN1Nu8lVGX&#13;&#10;lKwOZCT1x9ZFNcXvVqcZ7NV3eGp9K/a8uCTUt3krF1tGJVYHMpL6Y+uimuJ3q9MM9uo7PLW+FXse&#13;&#10;lVgdK4f2YV1Se6GOzVs5yTapP5TpeFrRXn0Px4Z8Wmq7gCw+UOBDQb9+/dK4sI4EejQBDcgOR0DW&#13;&#10;3fF6ube1a3Pfqbq7icu5t9z3kH7pmNNxedwcYYAa/SoHK2xVP60ON6m1Jdry3ZVpO83e+oJmbF59&#13;&#10;axV76y/+Ktl8Ir/gvJAlrgBc0zG7MJ/1WrDs/bnw/wAK205ri+fCn4qCcwFema5rvcfk7jddzRK3&#13;&#10;ppVr3NYAq717keNl3nE5VBuQLdM0q0mABEiABEiABJqAQNUBWT8PdQNo0Dymks9twNqdn5WK5td+&#13;&#10;kpfyuZOfdUAofy0lnTtf7a85p1nFZ/ii+XnGtrp6fl7JWMAgiQ3GlvgZWj9ruProF8O12Vd6XcNf&#13;&#10;xFeqWNcB0+ZJWEFy++23+yArvEKgadddd5WNN9440clnnnnGr874wAc+kFjPQhJoSwL+Lp8bud7J&#13;&#10;FIStQ5nP483fuuM7V7m6fD2EXCpqC+Ul2taqnKk/FNn7AleV4FtL2ecGmelcqK4OUMce5pWN1c/J&#13;&#10;qprIXttrVXsdb7X+W/tqWSjgau3V91a3tyxzsqIx2YJ7jB863nTsaqB5ZZNrIMgWtOVNVaGEfa4Z&#13;&#10;HkiABEiABEiABEigZgJ+2oE3nXegRZvXeUmupyBb8TymZex1vIHDQTYav+riCAWy9ESKPicG8IJs&#13;&#10;6WvJtxZ8pg+Mg2xxW2gDSnpuAoMgW2yvCq1un8BS0eSq/EGH6zItH5DFz/6eeuopOeKIIwRPFr78&#13;&#10;8st9MLZUQBYPwUAQt5qE3R3w08KkVKoO5fAPTyLeeuutvWkp3aR2WUYCXUkAV7O/pPFNml7auW/V&#13;&#10;9H6Kb258cgcv5fKJ+ml16KtEW2i4bNsp9tYX+Grzvl3/Vrp/q9/d9tZf/VYw9Vw4A29Tgq0dm227&#13;&#10;1Lmw+t3Notb+7XgzsUy5dry9b9ApOda27VIsoeT1qvx3wXMRscZ10BCWen59h3wjARIgARIgARIg&#13;&#10;gSoJBHPAhsxjnKul5qTNNKf00y2dc2WZU5Nlps8TWT+f2Guh5LnIcl7wTyM4N6XaboXr0g+nkusS&#13;&#10;wy+hn/VcgF/LB2TxkIqjjjpKtt9+e3n77bf9Ayuwr5pNeNovArUIhA4ePDi/XQH2MnvggQcETxrG&#13;&#10;gyiwF9s111zjHzqBJxMjkKp7ul155ZX+icbbbrutHHDAAQ5+RB9bINxyyy1+zzTs8Xb00UcL9kbD&#13;&#10;/mv/+Mc/fNtLliyR4447zsvXXXedfxgGdOA3HrDBRAIkQAIkQAIkQAIkQAIkQAIkQAIkQAIkQAIk&#13;&#10;0B4EzHbTrTlgPMUXwVikO+64wz+9F0/ytQlBVjwV+GMf+5gMGjTIB1ZRjwDq8ccf758aDB2sYl28&#13;&#10;eLE8/fTT3vzee++VMWPGyM033+wftPGZz3zGt2PbxorbcePG+acW4+EY119/va9G4HXLLbeUE088&#13;&#10;0QeChw0b5rdWQCD3pJNO8kFbBGyZSKA7CeCXDv7lfjdQIFebh121tvBF/7N+sb30c0NW8TXc1dcK&#13;&#10;WTeOtZ7LBt0TcgPrztsx+yYBEiABEiABEughBOryuYqfjaJZIOffPXb+zX8nIi0fkNV7dmdnp2B/&#13;&#10;2L322kuL/BErWOfMmSO77LKLX406adIkH3hF5YgRI+Suu+6SadOmybJly9yFvtbvP4s8VsYuXbpU&#13;&#10;8JRirIrFatopU6b4IK6ujkUbAwYM8GW33XabX/kKP5AQgEUbc+fO9QFg2Dz33HP+qcRYFQt/3njj&#13;&#10;DYF/TCRAAiRAAiRAAt1HwM31mUiABEiABEiABEiABEiABEigYQR6TED2kUcekbFjx8qoUaMK4CEQ&#13;&#10;ihdWsiIhAIo8VsJecMEFssUWW8jOO+8sWFW7Zs0avxIWWwxgte1mm23mdSdPnixnnHGGX3174YUX&#13;&#10;yvz58/N9PPHEE34F7Y477uj3iMUqWyS0+fLLL8vdd98txx57rA/Q9uvXTzRgu2LFCh8Yxr63TCTQ&#13;&#10;bQSw84Z7YUdM98/Cv3xBlflabNE/7aMTUsm5qEQXfKnvKFR5rZFd9eyqvfZgV61tZefZ9eOvC9yH&#13;&#10;mEiABEiABEiABEigegKcM7ppVZXz7XDeR5b1YxmyLZVHeam6ep1Xth99Lm/5PWRxm1y1apVf6frB&#13;&#10;D36w6K6JgOe73vUuv4fsrrvu6lfDYlUrgrIIwM6ePdsfsRr2tdde8w8Ew9YDt956q3z729/27WHL&#13;&#10;AgRS11tvPcHesgisasK2B6jDalfsYYsVsYsWLfLbHiA4O3z4cJk5c6aMHz9e9tlnH7nxxhv9/rJY&#13;&#10;hbvbbrt5P7QtHkmgWwj4n8O4noMlYvgJgU2V5CvRRR/Ut6Qr40F21bOr9Noj68axDs9NV7P3Iwvu&#13;&#10;eYWjZY4ESIAESIAESIAEMhLQz1c59a6ex/Tk9nvy2HB5NPP4mtm3ZmeXxT/o9PmeSxBaOSEgi71k&#13;&#10;t9pqq8QAJ7YdQHAUK1932mknvw0BHqo1adIkmT59ug/CYkUrAq3YagBpxowZcuihh3oZwVQEWfFw&#13;&#10;sEMOOaRgFS72mIWNbouANvHgsJdeesnvNzt06FAfrMUK3sMOO8xvkzBr1izZbrvt/PYIvgO+kUCD&#13;&#10;CeDLiKXui4QBgwbnFoUhEqHLwzQqUU2+FltAoH10KVTCvhJdtE79iHE11xrZVc+u2muvmvNUeV/4&#13;&#10;tn+Ne6LsKtednuVorOnvHe5HMX35Q5d0SKwlARIgARIggRYlsGqNyEr3qmRu0M/NC3rnDRozj4k9&#13;&#10;7In9KcyeODb8w2jG8ZF1dMvq+nPTI1bIdnR05B/sVepej9WxYZo0aZIPytpyrHCdOnWq7L333vli&#13;&#10;BFjDvWnzlU7Algaa8IAvBIifffZZ2W+//fwKWQR3EZhFwhYJeDGRQFMQ0HttUzhDJ0iABEigewiE&#13;&#10;KwC6xwv2SgIkQAIkQAIk0BMI8CNWTziLHAMJdD2BXu5BVrxfGM7YH/bVV1+VHXbYIf/wL1OdWXzr&#13;&#10;rbfkqaee8sFZPDwM7SFwzEQCzUAAXxrMnTdfhq87Jv+dXDP4RR9IgARIoLsIYBVMp3vOpn4XXs4P&#13;&#10;TJ6GuD/rA3rEV9vlRst6EiABEiABEmg/Ap3uMTRL3Cvr3ACEBrp5QZ9KDNoPK0dMAiSQI8CALC8F&#13;&#10;EmhDAgzItuFJ55BJgARSCTAgm4qHlSRAAiRAAiTQdgQYkG27U84Bk0BDCXDns4biZmck0KwE7EJ5&#13;&#10;yNXma7EFG9pXzl6vKbKrnF2l1zlZRwQaea01qi97Leh55pEESIAESIAESIAEaiHQqHmM+tgT++vJ&#13;&#10;Y7Pzz2Y6d83kC85/z/WHAVn9980jCZAACZAACZAACZAACZAACZAACZAACZAACZAACXQxAQZkuxgw&#13;&#10;myeB1iBgNzqysnpvy6xcrr4S3XJtsT4iYJmWkskqnVWtfCz3Wtuiffq56g7Wek54JAESIAESIAES&#13;&#10;IIFaCHTHPMb2aWUdhy2zcrPXt5Kvzc6ynH9krYTio2ViZdWwZVZOr+ejKJQPjyRAAoaAvYlYWVVs&#13;&#10;WSm5nC7rIwK18lOOONbaFu1jmpZFXBpLtt7KqmHLrMz6iIBlYuVyfCrRLddWUr2W8UgCJEACJEAC&#13;&#10;JEAC9SBg5y5W1rZtmZVZrwTio+VjZdWwZVZmfUTAMrFyOT6V6JZri/X2XHCFrF4PPJJAGxIId2NR&#13;&#10;BCjXZOWkMltv5XK6rI8IWGZWzspH9XC09lZWHVtmZdZHBCwTKysfe7T1VlYdW2Zl1kcELBMrl+NT&#13;&#10;iW65tsJ6tJ003VQ9HkmABEiABEiABEigHIFwrmLzVtZ2bJmVWa8E4qPlY2XVsGVWZn1EwDKxcjk+&#13;&#10;leiWa4v1heeCAVm9IngkARJwBNaaoF58640k+14IK9a0QUHbFvStvZVLtWXtoW9trNwq9pGf1vNI&#13;&#10;zup/KXvbYpa2oGNtrJzFHvrWxsqtYh/5aT2P5Gz+F+oWt1JYb/uCbK/rKJ/8jtI4xW1ae5TW0n8z&#13;&#10;2EdjLB6FLY85QIp0IymW45pSbUEDKbYJWUb1fCcBEiABEiCB7ibQ2dkpM2fOlEWLFnW3K4n9L1my&#13;&#10;pGl9S3S44YV2NlLYeel5iLWxcrvYR+O0Iy+Ws7CATrFlVJLFHpqtbh+Ns3gU2cZfyKq4lcJ62xdk&#13;&#10;O7+O8snvKI1T3Ka1R2kt/TeDfTTG4lFE5dyyIL4GKJFA2xHAajBdERbdJHqZfCRrPTSho/lIvzBf&#13;&#10;WGfbgl6cz9JWZBGdkrU5W22/Hewtr/TxF54XECs+TzH7qC7OtwPLWq8lPRfRNR+zq51l5Fk7XdeV&#13;&#10;nouYTdde1+qX/bcT3X34TgIkQAIkQAKNI7B06VI599xz5bXXXpN+/frJggULZOutt5bPfe5zMnTo&#13;&#10;0MY5Uqanq6++2gdkP/vZz5bR7Prqp59+WiZMmOD53H///TJ79mzZZpttZPPNN5dXX31VOjo6ZPz4&#13;&#10;8V3vSK6HaO5SOD+P5pCYbUSpeE4ZzS+1Hpp2TtIT7XV+DSL8rGM/XzT+Wkg6F9F5iWbI1V+Xtdo3&#13;&#10;nkXksf477dr+0QtXyEas+U4CbU8AN9r4ZlsoK5ywPsxbvVJ1VsfKoX6YV109hvXl8mqnx3L6Yb3a&#13;&#10;6TGsL5dXOz1Wom91S9lrOY5WH3KYt7pZ9NvdXnmRZeOvJWWf5Tq1uln07XUd2jJPAiRAAiRAAo0m&#13;&#10;gFWnZ555pg8s/uAHP5Bf//rX8rOf/UwGDx4sX//612XhwoWNdqlkf6tWrRK8miH98pe/9IHXadOm&#13;&#10;ydlnny0PPvig57hmzRq56qqrZOrUqY11Mxc9tfOMpDlkWB86GdaXy7eavfXXjk3LbZmVUW/zkMO8&#13;&#10;tqHHsL5cXu30WE4/rFc7PYb15fJqp8dy+mG92ukxrA/zqodjWl1Sfagf5m3btC/kCx4MyIZXCPMk&#13;&#10;0EYEMF/giwx4DfAaaPdrALd9MLCTSJQxkQAJkAAJkECjCEyZMkXWW289+fznPy+jRo3y3Y4ePZOo&#13;&#10;83AAAEAASURBVFq+8IUvyGabbSYXX3xxo1wp20+vXm7lmHs1Q8JK4j59+sjcuXNlp512kh//+Md+&#13;&#10;dTECsn379vV1jfQT8wmkdp9bcfy8BngNlL8GGJCN7pd8J4H2JqAzB1DQO6cScflept7LJfJhXbm2&#13;&#10;UJ/Wdjl72La7vZ4msqz9WvDXWw5o4rWssHH9m38DIfswn9hWij2va8O30f/G9RzzSAIkQAIkQAIN&#13;&#10;JvDoo4/K0UcfndjrkUceKc8++6ysXr06sZ6FbqVZ795Ns2o3P81r9Dwmob9W/6yUv7YTxhbOx8N8&#13;&#10;OPYwH+qH+VA/zIf6YT7UD/OhfpgP9cN8qB/m0/R9Xf5CdZQha97KOAEub9sK86ltJdhD37bXrvb4&#13;&#10;SosBWVwgTCTQ5gTsF9yQw/xa8wU4ZFtv81YG0nJtoT6t7XL2sG13e710ybL2awEMNSVdy1pX7rrk&#13;&#10;uajfuWgUS8w7cfpxZCIBEiABEiCBRhPAas6VK1fKiBEjErseMmSILF++XNau7Z6/VOj3hz/8oSBo&#13;&#10;HKbnnntOzjrrLO9/WNeOeT9PzA28UfMY5ZzUX6t/VkobG8aryXMP8uHYw3y72dvxJn3W0fpyLFHf&#13;&#10;7izrMX7czbvsoV64aeOpkPjjwkQCJFAbAfx7wv5R2JS+EUmneqUCFKgvVRf6V64t6OvfTtW1bWhZ&#13;&#10;Wn/tbm95tTuLWsbP69peSd3771LPhXpUy3lFG+XsUR/2qX3zSAIkQAIkQAJdTQCrO7FNAR5Qtffe&#13;&#10;exd19+KLL8qAAQP8T/CLKhtQgO0JsB0A9rL9zW9+431ZsWKFTJ8+XU4//XQ56aSTus23Bgy/oi70&#13;&#10;s4s1KjcPga7ORaydyu1urxxwbHcWtYxf57pJ1yjY2nKVeV0WcgEnTbWcC22jywKyuGljz5bu+hZP&#13;&#10;B8gjCfQUApiodVnSuzM6MHdfL7o3fyPO3XHwkwKU578V8kquwN6tw7uTy3s19+bVgvrEtmr1pV3s&#13;&#10;yRJn2v/speR1Wa9rIWCNi5nXtYMb/LtOvUdUeC7050yNuEfANSYSIAESIAES6C4CBxxwgFx44YUy&#13;&#10;efJkwYpYTcuWLZPzzz9fjj/+eC3qluMhhxwi/fv3l6997Wt+T1s81OvWW2+Vz33uc3L44Yd3i09N&#13;&#10;2Skmh8GcsRHzmKQ5aT3nZJ6176R4fKXmxHXpnyw9+rqwdC1luRajDzjReU66rrQ+S1tJ9o0cSzP3&#13;&#10;j383XRaQxVUzaNAgHJhIgASanED+Zur8tLJ3W4NOuTGk1leiW2tftC84V6nnhawKWPlLuYZrlaw9&#13;&#10;wfitBpblzkWjWOvni3hQlEiABEiABEigsQT22WcfmTlzppxwwgnysY99TCZMmCAvvfSS3HbbbfLq&#13;&#10;q6/K4sWLG+tQQm/77befX3R14oknClbI/u53vxMEapkMATMvatQ8Jt+76RtlPan/njQWf76a+FyR&#13;&#10;df5fVCR04bnq0oBsMAxmSYAESIAESIAESIAESIAESIAESIAEEggcc8wxMmnSJLnlllvk9ttvl/XX&#13;&#10;X19OO+00GT9+vJx55pl+O8D3v//9CZZdW4S9Y7faaisZOHCg31IBK3axp+2BBx7oO0Zw9sknn5Sd&#13;&#10;d965ax1JaR1bJeIXukwkQAIk0CoEeMdqlTNFP0mgKwhwWVhXUGWbJEACJEACJEACJEACJFAVgd12&#13;&#10;203wCtNPf/pT+epXvyrYKuCoo44Kq7s0/6Mf/Uh+/etf+4AsOgr3ucW2CmeffbZce+217qG+bjlZ&#13;&#10;AxMehrZ69WoZOXKkPPLII/KNb3zDP2AM272BFeoamvj5qqG42RkJtCoB3Cl7uT1eecto1TNIv0mg&#13;&#10;SgKYnMydN1+GjRiT3+KoyqZoRgIkQAI9gsAqNxtaXsFnNkyehrjnLA7gV9s94vxzECRAAiTQCgTe&#13;&#10;fvtt+e53vytnnHGGX0nbKJ+/9a1vyQsvvFCwt63tu7OzU8aNGye//OUvbXFDZDwIDds7DB06VO67&#13;&#10;7z6ZNWuWbLvttrLFFlvIK6+84ve9xQrjalLnSpEl7lVJiHlAH5E+lRhU4xhtSIAEegQBBmR7xGnk&#13;&#10;IEigMgL5gOy6DMhWRo7aJEACPZXAqjUMyPbUc8txkQAJkEBPIoAVofoA7UaNCytgZ8yYkfrAbgQ9&#13;&#10;e9ozZKoKyLovahmQbdSVyX5IoHUJ4Hsbruto3fNHz0mABEiABEiABEiABEiABEiABNqIQL9+/Ro+&#13;&#10;2gEDBsgmm2zS8H5bskP8hIYrZFvy1NFpEmgkAdwqGJBtJHH2RQLNRgB3gTKJc4oygCqorpVlrfYV&#13;&#10;uNrjVcmyfqe4Vpa12tdvJGyJBEiABEiABEiABOpAAJObNky1zulqtW9D5CWHTJYl0VRcUSvLNPve&#13;&#10;FXtDAxIggR5FADcI+y3uWvONrr955PJeLzdyq+NtjU3Ylurafkq2leBLRfbww/gC22ay12cclBx/&#13;&#10;gv855AKbRHtVcEcda76oiVnoeaqEhY7P2+TGVom9cinJ0vAKr2vtG21A1nwmX2Bk2q7YHrZNbJ94&#13;&#10;XRp/U1liaDndUudSWQOjT6bterLU5nkkARIgARIgARIggXoRaNQ8JtOcFHOoLppH1Ty/hmtJc0Jz&#13;&#10;ItqJpZ6nUvPjWufXqfbuPCjrTNcVzlEXXlfadiUsKvIfvqf4n3hdGv1Ulmg6p5vkP1fI4uJhIoF2&#13;&#10;JeBuDv7+4O4OuGlB7qV3Cl/hCnJ5vZEg73VcPapU39ujwBe6o0tal7/BoQ7lpu2itmq1d+3XZSzw&#13;&#10;M+dvRf43un+ydMQBPXe+kq5LV12Xc5ljXVVbvK6r+neZeF67iqX+e/cXFN9IgARIgARIgARIoEoC&#13;&#10;nJ9H4OoxPyfL+rHMzaH9ITfvTfrczM86uX/35tpDSWoMw9UnsfQt5Vgn2XOFrCfENxJoTwK4N+Tu&#13;&#10;Dz5gpbKnkctoGY6hjJu1luVv3KqXq/AHK+fq1Q5HvOphr236tnIZf7BySv/NZK++OHfzkLUMxzSZ&#13;&#10;LGM+YKGssrK0Nlb27eQaK5Jz50T7whEvnouYv2WZ9VxAryEsvUN8IwESIAESIAESIIH6EOCcMOJo&#13;&#10;53HKpKnnhDkn1Vf1H6NR2frv5/rWxsrGpivtc12ii/zEW8twDOXQf60vss9VaD2OoezH7w1zddbG&#13;&#10;yjnbJHstawaWOkDvUxX+61iKWJYYPwOyuYuHBxJoSwLmjoFvdGzSfFDsVbRMvwVCoeprG5qHrpW1&#13;&#10;Xo+2LS3D0dpY2epAtvZWtjZWbhV762ea/1bPjt+WW3srWx3I1t7K1sbKrWJv/azG/1L2Wduq1b6d&#13;&#10;zwXY2fF3FUudfNn2KZMACZAACZAACZBArQQaMY/JOie1vlgbK4fjtTZWtjZWzmpv9dLsrZ7t35Zb&#13;&#10;eytbHcjW3srWxsqtYm/9rMb/UvZZ26rVvl3PBQLQ3LLAXj2USaAdCWhQVo/KoJZ8Lbbon/Z6FqJj&#13;&#10;Go+0OrKs77VE1tmvy3pfe13NvnBkzJEACZAACZAACZBA9QS6et7STu2301hxxTXTeJvJl2ZjUw9/&#13;&#10;XBtcIQuQTCTQrgT066h2HT/HTQIkQAIgwHshrwMSIAESIAESIAESIAESIIEGEcAK5G5bITt79my5&#13;&#10;4447ZM2aNSWH26dPH9l///1l7NixJXVYQQIkUDsB++UX5DA2UWm9elSPtmr1pafbk3VEoBHXGlk3&#13;&#10;jrX+u23EeUVf9h6n55lHEiABEiABEiABEqiUAOYUOq9o1DzG+qh9o6wn9K9j6wlj0fmtHZOVm6We&#13;&#10;rGuPh2Q5l9DptdYlvQgadUQw9pRTTpEdd9xRhg0b5p5WFrrrbh7OrenTp8uiRYvkvPPOk46Ojka5&#13;&#10;l9rP3LlzZfjw4dK3b1+ZN2+eDB06tG6+LVy4UHr37i1DhgxJ9YGVJFArgVWrVsncefNlnRFjioKv&#13;&#10;tbZNexIgARJoRQKr3Wxo+ersnmPyNMRNTQZ021fb2X2lJgmQAAmQAAmQQOUEOleKLHGv4mhF6bb6&#13;&#10;9xHpU4lB6aZYQwIk0MMJdMvHiNdff11Gjx4t3/3ud33gdeXKlQVBWQRjNQD74Q9/WObPny/jxo1L&#13;&#10;PRV33323/POf//QB3MmTJ8vHP/5xGThwYKoNgr1Lliwp27Y2gtW8X/nKV+Tb3/62bLrppv540kkn&#13;&#10;+cCy6tRyvOiii2TQoEHy6U9/upZmaEsCXUYAcwv9BsfK1XRo7a2ctS1rY+V2tyeL+Bpt1LVg+7H8&#13;&#10;rWx10mRrY+U0G1tnbaxsddJka2PlNBtbZ22sbHXSZGtTSk6zt3W12tu2KJMACZAACZAACZBAJQRq&#13;&#10;nYfQPp7Tk0Uyi6zXY638bD+1tkX7wnPZLQFZrIgdMGCAP6/f+9735Mknn5R+/frlz/Py5cvlkEMO&#13;&#10;kVNPPTUfmM1XJgjXXnut/P73v5fPfOYzMnLkSLnwwgtl2rRpcu655/oVpwkmvuj++++XBx54wAdW&#13;&#10;S+mE5VjFunp1tIQGMoLJ9UqdnZ0Fgel6tct2SKAcgbQbo60r1Y7VsTL0bd7KWdqqh73tp5r+a7EP&#13;&#10;+wvztm2VrY6VUR/m1abUMdS3eStntbd6rWYf+hvm7dhUtjpWRr3NW1ltw2OoY/NWDu00n6aTVtcV&#13;&#10;9mF/YV77tEerY2XohHlrlySH+jZv5SRblGXRKWUblif8wCdUYZ4ESIAESIAESKBFCXTF3/lwHmLz&#13;&#10;Vi6FLE0nrU7bS9NJq0uyD/XDvNrYo9WxMnTCvLVLkkN9m7dyki3K0nTS6rS9NJ20uq6wD/sL89qn&#13;&#10;PVodK0PH5q1s7a0c6ti8la2NldN00uq0jTSdtLok+1A/zKuNPVodK0MnzFu7bgnIwgHdKeGss86y&#13;&#10;/ngZAc+kbQyKFF3BsmXL5C9/+Yv84Ac/kJ122smr4Pjggw/m1bH1wcUXX+xXzx500EFy4IEHygsv&#13;&#10;vCC/+93v5O2335YNN9xQPvGJT+T14ds999wj11xzjQ8UH3PMMYJVt0jYUkAT5CQ/Fy9eLFjt+tJL&#13;&#10;L8l2220nH/3oR31g+fHHH5eZM2fKO++8I4MHD5YjjzxS7r33Xrn66qtl8803FwR4sQUCEn5S/re/&#13;&#10;/U2eeOIJmThxopxwwgl+K4Nnn33W+75ixQofGIZvl156qR/vhAkT5LjjjpPx48erizySQCYCuuoV&#13;&#10;ylYO87Yui9wM9vBBUxafrY7a6dHWVSqjjUptrH4z2CuHanyxtt1h32wsrT+VymRZSKBSfla/sKXK&#13;&#10;cphcLV++Qlatrd8Xs5V5QG0SIAESIAESIIGuI7BWVkmH+7xf3daJdr5RSobvpeqylIdjz2JjdWq1&#13;&#10;D9uy+UrlerCotE+rXyuL7rYPx2Lzlcrtfi4sr65m0W0BWb1gsbIVwVGskEUg9gtf+IJstNFGWl32&#13;&#10;+OabbwqCk9tss01eF1sVvOc97/F5BD+/8Y1vyIc+9CHf7s9//nO//+u2227rtx144403ZKuttsrb&#13;&#10;QkBA9aabbpKjjjrKB3G/9a1vySWXXCLrrrtugV5SBtsanH322bLOOuvI0Ucf7YOtv/jFL+TMM88U&#13;&#10;BFP/+Mc/ymGHHSbvfve75fnnnxesEMaYsZfuLbfcIgiqIv3mN7+RWbNmySc/+Unvy/e//335yU9+&#13;&#10;Ii+++KKcc845csQRR8huu+3mbbBC+Jvf/KYPyj711FMMyCadGJaRAAmQAAmQQAqBcPKVouqrsGpm&#13;&#10;0cJFsmLpwsQvZ8vZs54ESIAESIAESKB5Caxdu0b6Dx4hA4Z2uMVkzesnPSMBEmhdAt0SkEXQUtOe&#13;&#10;e+4pW265pV95isAqHphlE1ar6mpaW64y9oHFSlU8ZAsJwckLLrjA5xEIRRAU/WnAFoHYK6+8Uvbd&#13;&#10;d1/ZYYcd/NYJu+yyizbnj1il+sMf/lDmzJnjA7JYBYvAL7ZDKJewAva5556TKVOm+CAz9pr91Kc+&#13;&#10;5Vfyoh30hX1okeAfVusiuIp03333+aA0xnvrrbfKGWec4ce2zz77yOmnn+730kUbGMPXvvY1b3P9&#13;&#10;9de7FTrL/Yra448/Xvr37+/L+UYCJEACJEACJNC1BPA3WV9d2xNbJwESIAESIAESaCyB6G98Y/tk&#13;&#10;byRAAu1EoFsCsnhAFx7sNXXqVBk1apRfedqnT5980BQ/00dwFjpY4YoHXZVKY8aM8cHIpUuX+lWp&#13;&#10;++23n9+6APvJLliwwG8DMG/ePP/AL6zARbBTV89iWwDdD9a2P3fuXMFWCtjnFgFi5O1WBVY3lBEg&#13;&#10;xlg0QIyHk6FP+Ieke+dCxtjWX399iD7BBh/s4BO2L/jPf/6T1//gBz/o24WiDbpitS36xPYLCBqf&#13;&#10;fPLJ+QBv1CrfSYAESIAESIAEyhHAFgRMJEACJEACJEACJEACJEACJNAIAt0SkMWerSeeeKJcddVV&#13;&#10;PnCJgCW2GfjRj37k92297LLLfKASwUyU4ef8pRJWrW6wwQZ+RSp+3o+tArBiFEFYtIvtD7Cnqq5K&#13;&#10;xX6y6AsJK2c1cGrb//e//+1Xo2JvViSsXEWQFQk2GlRF4NQGR1GPADHKsboWMrYdwDjgF2zhk6ZJ&#13;&#10;kyb5h49pHoFfBJ/hEwK1H/7wh32QGnZYdQsOaNu2gSAs9qI99thj5bbbbvNbIuiKW22XRxIgARIg&#13;&#10;ARIgARIgARIgARIgARIgARIgARIggeYg0C0BWQwdQcMwcIjg5V//+lc5//zzZezYsZkIIVCKPWK/&#13;&#10;/OUv+8Dp6NGj/cpTBE2xyhYP+MKKXKyYxfHpp58W7McKPQRr8bAvbHGAYK4mbG9w3nnneT0EfEeM&#13;&#10;GOG3OcA+rbD77W9/67c0QCAYe+Bib1cEXJGgj0AqthjYeuut5cknn5QT3AO5EGRFMBUvTQik3nDD&#13;&#10;DXLaaad5X7CXru6fi20OvvOd7/iHiWGv2b333tu3h2CsbWPatGnyhz/8QXbccUd55plnZP/999fm&#13;&#10;eSSBsgTw9YCuCrNyKUOrY2Xo27yVs7RVD3vbTzX9d6d96G+Yt76pbHWsjHqbt7LahsdQx+atHNpp&#13;&#10;Pk0nra4r7MP+wrz2aY9Wx8rQsXkrW3srhzo2b2VrY+U0nbQ6bSNNJ62uK+zD/sK89mmPVsfK0LF5&#13;&#10;K1t7K4c6Nm9ltUEZEwmQAAmQAAmQAAnUg0A417B5K5fqK00nrU7bS9NJq+sK+7C/MK992qPVsTJ0&#13;&#10;bN7K1t7KoY7NW9naWDlNJ61O20jTSatLsg/1w7za2KPVsTJ0wry1S5JDfZu3cpItytJ00uq0vTSd&#13;&#10;tLqusA/7C/Papz2GOr1cgA9lTZGuuOIKv7L11FNPrdgfbE9w//33+wdy7bHHHn6VLLZDwH6wCGDe&#13;&#10;e++98tZbb/kHYemDs7Dy9PHHH/fB0u23376gTzw8C3Uox2rVl19+Wbbbbju/fQHknXfe2W8VgD1q&#13;&#10;J0+eXLRSFtsuvPTSSz6Iij1ykbBqtrOzU7BCWNPbb78t99xzj6y33nr+hQAzAsdI8OGxxx7z/WOv&#13;&#10;XaT58+f7gPPGG2/s83j773//61faIogNPWx7wEQCaQSwXcfcefNl6IgxPiCrV0x4g7Bt6I1CdW1d&#13;&#10;klxrW7SPg+UhX3surBzqaZ4ss7FUXuHR8rNykh7K0v6N0L40H7BBSuMXaUTv9Wa5yjW4Iv7O1HaV&#13;&#10;KONP7bJF8/lQr0Q6LCQBEiABEiCB1iagD/X6/+2dB9wkRbW3a3dhyQiCIKCyGIiCCiKIARQQBAwE&#13;&#10;RRQxXQUvInBBFPWTaEQQrglRrkiUnKOoqCCgkgyYQBAwEASRzC7s10/NnNnz1nbP9EzP9Mz7zr9+&#13;&#10;+25XdZ1T4anq6urT1TULLb5U9oVq+boslH1YOyObI7Sbp5Bau3jLrt2caFz0xaLR9+rqC+PSr4qu&#13;&#10;6LrrP1IGWYxEeVsIFMHSeREQgd4ImEF2yaZBlhnB3GyUjwN9etdrE44DVjM+6ns/RWujG0vu4vFO&#13;&#10;k34DSzdtYXdnsYzs6MSD6kt9uUYopWurRoM3it6yRLr4QdUl5pjTd9LyDDt/z2rQZXkq+73RJ+b9&#13;&#10;5mizUYoPMsgWs1GMCIiACIiACEx2Aj0bZKdnBtnsLzrN6RocqszPc+arg54Tpm2Xhqd8/q7fpnVP&#13;&#10;w1OeBRVuw6Nq/Ye2ZUFsyOQ/GWMTIAqKQA0E4iBiNzrya/pb444LR68Lx+I1w/P5q6Yl/VJtEdsv&#13;&#10;h5W1Y2yXnHhbSC/9JuZ2/drxizwTWbFs9LJB9CXP1rNv5Jj936e2ID0M7nIiIAIiIAIiIAIiUImA&#13;&#10;n08k8xSbt7TST+L9vCdGJfHjqD+I+WXk32SrtmgS8DySfqd+2WDU775IqvbuptkKOoiACIwlAUYX&#13;&#10;c/izv9aY3AxbdHxDVBTfjSwJNuV7ykv6897WiUU9fQnOOPXbyKCW67Ym1q12jR79JwIiIAIiIAIi&#13;&#10;IAI9EmDuYq6meUwtczLq1KyPVc/CA83fMhPLWubfEbdY18ZaBlm7wHUUgTEkwFhrN1A7egz+nPeb&#13;&#10;jD9X5O8kq/gGgV75eT2xrMayEz+xNkLzjp6J95uEP+f9ZeNNjqPX936T8ee8v2y8yekoAiIgAiIg&#13;&#10;AiIgAv0m4Ocm3m/5+HPeP+7xYmE9YN7RM/F+k/DnvL9svMlx9PrebzL+nPcrvkHAM/F+YrHFjNSW&#13;&#10;BY0i638REIE6CUSjbDY6cMTxSYL50zCDiH3WG/1RoDFQR53sZOt8GpeFfdod0+qTPsmY6yV/0+XY&#13;&#10;rb6XH7g+QDPX4p95Wv5mhA/7ssXz/Je5lkzmafktIko0/pts+r68sTpZ5ayfx3ryX+Zadc48LT/n&#13;&#10;s4DJE1EUF8/zHzrZ36Cui5hB8z9ftrL5V9H3+ZGOD5fJ38t31K+TZTMvz2aQfn6Ac8EFF8x+KGRu&#13;&#10;mD179iCz6iptypX+3quV1RJiH3J+GJXy2w+JEuZHVFNd09Fx8AT4YVj+cLQD7UG7dHLo0I60aztn&#13;&#10;bd1NG6PDlmSk3Y1eu3J0Ezd9+vQJv09BGYrKYmU1mW7ymeyyVveUDW0HQxxcGKvSc2X72aAZWVvT&#13;&#10;5zv15UGXxdLv5ZoxXR0nLwGelZj/lZkT9WNO6UllQ25rvlo2/yr6Pj/S8eEy+Xv5jvokmLmYbtPT&#13;&#10;8ueEfdplyhITJp2mm2z6vrxUwYfL1N/L96Nf+rbxaZcpy7Dbwpe3Mss2bUHaMshCQU4ERGACAT+A&#13;&#10;+ggzSPl4/Oa8384VHTulVaRn58vq+7KaLsepot9NXXz9vX+qsPBtndcXfXwv9fc6Rf6yLKvqV63L&#13;&#10;ZNP3XIvYpee9jvenckUsUrl+hzEY3HjjjdG4seaaa7YMm/3Op5v0vMHFDAkcH3300XDzzTe3jHaz&#13;&#10;Zs0KyyyzTPjNb34TnnzyyZjFsssuG573vOfF+mCgkauXAMaoO+64I/zjH/+IGS+88MLhuc99bqBd&#13;&#10;2hn8Ma4dd9xx4d///nfYfffdo/GNfpDnSIf+YEbfPBl/Drm//vWv4Wtf+1p4//vfH+jndRrKKOsD&#13;&#10;DzwQbr311mhMpF6LLrpoeOELXxgWWWSRaLC28iJLXz7kkEPCOuusE7bffvu23ExvKhzpAzD6xje+&#13;&#10;ET70oQ+F1VZbLbYTfeoPf/hDZIh/oYUWCi9+8YvDLbfcEu67775Y9cUWWyxe90sttdRQedF+Dz74&#13;&#10;YPjjH/8Y+/zzn//8Ui8jBt1+ZuCGsdz4EbCR1M8z8Jd1ZfV9+j7tqaJPncrWxdff+8vqT3WWvn55&#13;&#10;fdHHe37eX5al1/H+svpFZZlq+ro7+N4hvwiMKwFGNhuVM38c6JphnsvigNgMTyuIR8hkLa0i2dYq&#13;&#10;2zZp0RSTXR+Q2b8WW+NTtv6l9Eu0y1RgWbUvlGKZ01bWl2NDdmBdtl2r1mXY+v1gWfa6KKqrtUtR&#13;&#10;fLdtkT3Lz5vt0w8G7GbOnBl+9atfhQ9+8IPRMHT88ceHF7zgBS1jFYYsWz2LkcgMZJwjDoOnGdkw&#13;&#10;RHAegwnnzBhKHvj5Iw6DgBnU8GMo8HlgbPnd734XvvzlL4fPfe5zYfnll4/y5HfPPffEc3feeWc0&#13;&#10;aO2///7hla98Zdhvv/3Cf/7zn0BeTzzxRHjZy14WDjjggLDCCiu0yjFglEq+SQAD7Nlnnx2+853v&#13;&#10;hKWXXjryp10+8pGPhB122CG2N32FtqdNaX/+6Bu8GMCQi0EWxzn6Bo4+w4pD+seXvvSl8KxnPSvs&#13;&#10;scce4eGHH47GWet7lh461ifJn/5xySWXhDe/+c0xXeLrcpTtt7/9bdh7770DhkPq/cgjj4S11147&#13;&#10;fPGLX4x1oa6UHS704XvvvTeW2erAtYcfObvm7NqysPFCznMgTc7BjyN/pIcMzuItHX/OdJC19Im3&#13;&#10;9sBPesaf83btU0/Sxpm8ySKDn/QpC/q0LQZ52glDNPnhSOPMM88M55xzTpRdf/31o3H9uMyAf/75&#13;&#10;54cll1wy1oXjxz/+8bDpppu2GMUEavyPOpx33nnhs5/9bFhvvfXC//3f/8VxqezY6dstj7fxQw52&#13;&#10;vu3gzR9s4ckR7hj9jz322HDbbbfFcvFiy5ylhyy6hPPGevIiLepBucjX8rEy0x/Rt7Ymj7w6WN46&#13;&#10;Dp4Ac5OsSRpTx4JngX7PYyy9rKtEb7fzoF71a5kTdph/W9n7NSe09OpmWbX8/WyLqmWZ7Pr9ZMmI&#13;&#10;064vzTgwc4MflpSDCIjAKBFggvfoY4+FhRZZLBo9R6lsKosIiIAIDIMARuKn+K+k42FrzpOPhadm&#13;&#10;PxEfhkuqRTEe2jHCYgThQRsD2stf/vKWYQjD549//ONw1113hRVXXDE+5PPAfdNNN4Urr7wyPrhj&#13;&#10;9OShGyPSVVddFeMWX3zxmBYP6hh8eUBnJes///nP8Otf/zoaoDCkXX/99dEIc/XVV8e45zznOeGh&#13;&#10;hx4Kp59+erj00kvjyspnP/vZrVWElI+VcRj8MMZhtEH+xBNPjMa+gw46KGywwQbReIPxYfPNN4/1&#13;&#10;6oaJZKsRoE/95Cc/iStSWem44447hscffzx861vfisbzlVZaKRqS6BfXXntt7LPLLbdcPP7gBz8I&#13;&#10;j2Vzgre+9a2xr/3rX/8KV1xxRVw1iQEWY+Z1110Xvvvd78Z2X3nllQO69F3S+sUvfhENRazG5Rxz&#13;&#10;jGuuuSauVqRWpP/GN74xoIcxqS6Hoev2228PF198cVz5isGZfoyxjtXDs2bNCr/85S9j/f785z+H&#13;&#10;ZzzjGfH8GmusEY2NGKq5XujTXHtcc6zCvOyyyyJbrhGuS4zOXK+sGMc49sxnPjOeZ7Xm3//+9+hn&#13;&#10;9TLXNelxTaJn8bDEcY4VqVyvMOT6Jw/ag/QpB+2BoQ9ZDHg///nPY9uw8pd8GRMwKtN+1N3kyZe2&#13;&#10;x3DPeQx7GDEZO1jxSrtdfvnlYeutt44MaCfKwLgEG9wRRxwRllhiiXDRRRdFefrZW97yllivk08+&#13;&#10;OWy22WaBlbKkVaeDBWPeUUcdFejnsKbcjGvUgX6AYf6nP/1pNMjTjpwzfnCBqfGz/v+Xv/wl8oMt&#13;&#10;4x1yXAv8wYTV36TFEYY48qAstNuf/vSn2NeIn5X1NV5yUVb+MM6SHu1AP2OFMmWnXDjGaMZ6+htp&#13;&#10;IXf33XfHl2bUiWudI9fcz372s/gFA+nT/5BlBTN9hramD9DudbdLrMik/29uWGDmItnfwl3VZEY2&#13;&#10;P8j+yYmACIhAewLZQKEVsu0RKVYEpjYB5syaMUztNlbtREAERooAD+M8ZPNAjdGMh34MITvvvHN8&#13;&#10;mMZA9IlPfCKuROWh+nWve11cXcXKRwxiPFyzmvFTn/pU2HLLLQOrVTEEYSjh0/DDDjssrL766uHT&#13;&#10;n/502GqrrcInP/nJaDBj1SsGVYwVH/3oR8OrXvWq+LDOAztxL3rRi8IFF1wQH9oxFvPJL0YNM2hg&#13;&#10;aKHs5IPxgod7/jAu8Qk4K3wxJlFODEoYKuo0vo1UIw+xMBhmZ82aFY1Lu+22W1z1iJGItmSFK6sg&#13;&#10;2Vrif//3f8PHPvaxaIS14mIMon+wohTDHu2H0R3ZCy+8MPY7+u73v//9aOD8whe+EI0+GDe/+tWv&#13;&#10;xr6G4fXII48M3/72t2Mfwkg0bEMQ/ZY6r7rqqrFeGKcwiLEifK+99gprrbVWrNvXv/71uML79a9/&#13;&#10;fVz9ffjhh0dDNYZajGZcM7z0wNiM/je/+c3wkpe8JF5rGOjgh+ETwyWyXEcY3bhmyJu2wXDHeZh8&#13;&#10;5jOficZyVpbzYgVDGsZitgchLdL+8Ic/HF+CYGjDgHjSSSeFr3zlK3F8YAygXBgMMb4fc8wxMQ2u&#13;&#10;b9oOeYx8tAer3Pfdd9+4bQRlJQ2M6ehw7Zpx3voCR8rI6ld4UTbGAHOMAYwRxPGSBmM+XHbaaafa&#13;&#10;r3tYYdymXox/tBvGyFe84hVxzIIZxmPGzr/97W+xf7/97W+P/M0gzwuJo48+OhpbqQ/tgWEVLvRt&#13;&#10;DOtwpW232GKLgAGacZcxFQM1efBSivZA77hsFTGGUvoYbcdKWcoFL8rLGP4///M/4aUvfWm4//77&#13;&#10;w+9///u4mn3PPfeM/YOxnPJyPcKUcZ6ysqXGhhtuGOUZmzGgw52xl5XwBx98cDTukjb9jZdyXMOU&#13;&#10;m/ZDR64GAjxb6fmqBtDKQgQmP4HGNymTvx7xBsskJ+9Gw4MBkxLvePvJjdQcb6F5O+n1uaFyg+eN&#13;&#10;dOp4+8zbVhwTFnT5Syed3Eh52ErPkyYTB58fk1zeovLHW3RuonIiMFACmiwMFK8SFwERmEQEalrU&#13;&#10;hWGDh3TmIRtvvHHA+MNKKuYFGMF4cGdF6hlnnBGNCDzkM0fBUIMB99xzz43GWAxMGHUxtmFwOeus&#13;&#10;s6LxAEMYc4t03uHDzIkwnGFYw3jHqlg+48aAx0M82xZgKPDzEJuvpGkTZr6ELKu1+CScfTupi9xw&#13;&#10;CFh7sAISYyLGOAw2tDdbGNCXMAJipMKwaG2FoejUU0+NKz4xTvFZP32VT8Ex5tHnWP2MAZ8V1/TR&#13;&#10;ffbZJxrheQmAcQ9D02mnnRa23XbbaKzCYOT70TCI0Pfp07vuumv8o75suQEn+isGLlYSY3zjnDn6&#13;&#10;Ntci19R73/ve+OIEoxcGVRwrzGH8gQ98IBrouHbJ60c/+lFrpSOGUoy+GL+51pn7M8/nemeuzzm7&#13;&#10;tixf2oQtAGBOXhgLaSvag5W6rNBlBSUrjw899NC4sp09ejEWIw/vU045JbYLhj6M6WbQZdUoxkKu&#13;&#10;VWTe8Y53xLEDIyNGyNT5692Xk3rCirEE4yyGRtre+lKaziDDjKmMg6xwffWrXx022mij1mpYvkKg&#13;&#10;X1I/xk4MmhigMUZjSGV1P9sy0IYYzjGs0idgw3XCMxz9nzz8GEp9LMwRNrQzfQV9jLGkyfjN3sm8&#13;&#10;1KCvmA768KbvcV3SH+k3tL31R64vXqqxwptnRNjC+z3veU8sG6t2ecZFji1ByJMXApSdfsc1zEsT&#13;&#10;jMSM8fQBOREQAREQgdEiMCVWyHKTsdUhP/zhD+MNkBsnjj2OuBm/7W1vm0CeT694Y84DCBMVJqq8&#13;&#10;YUaPGyiTGW7gyHDD4+3/u971rhgmId5SIs9khBs28txYeZPMpIibJnsuMeHiBsjnLdxAuWFzs6dM&#13;&#10;pM3klw30yZdJMDdSJlToMJllIi0nAoMgEG0PNRkgBlF+pSkCIiACk5EA932MB9zvMbDw4Mw8g1VO&#13;&#10;rKLjRS57NWLgwGjGSjs+K0aeHxtifsGWAcwbMDIxZ+BTcOYkrFRlfkOayDHPwHE0P2F00cEAwfwG&#13;&#10;IwDx9sBuq7i8cQq9ImfpMw8iDVtBWySv84MlYO3BnBMDDivjMJYxV8UoxYpsVl/TVhh6rG8gj7GQ&#13;&#10;/sDqTVZZYuRiBR+GevoUfYc5LS8JiGebC1ZWs1ABGc6jz9YAGKBWWWWVeH6wNe6cOn2SPwxk7HXK&#13;&#10;6lOeHyjjJptsEleIs/WAd/Dgc3GuE+rBtcbKb1YuYqjFUIqBDWY8C8AR3vzh0GeFKunj53pGD0Mu&#13;&#10;MmxHgiHbX2fIzcpekrzmNa+J6WG0xcD3//7f/4tpsCKd9kCO8jBmUC+eXbjuWRxCWXkeoa0wMrNg&#13;&#10;hXEER7o8+2DQZdxhTOF6J0/ku3HWz2BAHeDkDY7dpNWrLGWg3nzez4sgVnczhtImvOjiOYp60t7I&#13;&#10;8oKA+mKApx9jnCXMsxt1YCEOYyLXDGMq/GBKv2k3ptIWZtCnjWkzri90+CMP6xdWV+4F5IUubcY9&#13;&#10;gDKgy6pWys31RLmtj9DWrDrHoM4f/ZE6og8DxmDrM3wlwTWKHC8A624bq+dYHvV8NZbNrkqLQLcE&#13;&#10;mKV3d+ftNoca5Jk8YRy1Dft5G8jbYzZ0Z08rbmR87pO627NP9HibyESUN4e84edmyScirAZg/6ht&#13;&#10;ttkm3uC40TMR2m677eLNmbS42RFmMsbNlJUm3Cy5+TEp5SbLW2nebjNBZfUKb8WR5ca4yy67xCKR&#13;&#10;LmXhIYqJMhMqGWHT1lJYBERABERABCY/AR6smXfw4Mxn0hh2OMfnsHxi+853vjPOAVjRyMM8RwwE&#13;&#10;GA4wlmBEw0jAFzrMWTDO8JDPPIV4XvZiiMHIhGOOhD81BBDHgzoP6PxRBhxGHpwZEmIg+w+DgqVJ&#13;&#10;nDfcoEs8RiJWeGHoxYhF+nLDIUCb8Mfn8hhiMbrZ3BJjPsY5+grtjcGV+SttSNvSfzBG8Yk0Yea0&#13;&#10;GIDoQ7Qp81va39JjhSUvEGh/MzyRN2H6KAaiYfcFysOzwLrrrhvrSr19mag/f3kGK2T5szgL07LM&#13;&#10;72+44YZovGb7AFY28kN9cOAPhx7ze/RgbSshyW+TzFDLtc31653pcM1hrEOP9iDMmMBKZa412HKN&#13;&#10;Y/TFwMp52o5xgvzJE+Me+jDAkS/loW0oP+1EuqSFfOroA7Q56dkYYDKkSVl5wUSaGHpJv05H2Rgj&#13;&#10;+aMfYhTmGY7nP74gYCsY+iv9mLGTZzPqAie4w4d60Y48ozGm3p49lyFDHzF+sIIPRlLk89qMeGNo&#13;&#10;bAiTFhzzxmHiYcgfdeG5kpchGHVZ/cw2NayItjEXOZ+P+TmPIw0Y0OZsV0O5qTtjcl7+dbaV8hIB&#13;&#10;ERABEZifwKQ3yLLBOZMVJjQ4HgR4M8qkiwkCk1BWqvLgw/5oON6gMnFggsnKWCaVTExwTGa4ETOp&#13;&#10;IC1u3LxhJT2TYaLDTRrDKjdcjLE4bnTc+LjhszKWmyFhHJ8I8baWN9l8foKjDNw4KbvdYJkQkD5v&#13;&#10;0XlrKycCgyIQp+aN+Xn2xJDl4v1k2kvY3gj3okue0odCd+zFusGsjr4j1vWxtuugjnZN82rUciD/&#13;&#10;MydgdRxzj+9973vxc2Ue1vkih4dv5h98Es0n4TyUI4ehhE+h2d6Az2GZ4/D1Dy+VMTYcl31+zMtd&#13;&#10;9nMkbT6Nxqi22mqrtT615UUzcw6ba/DQz4M8jvTtQd1W/bHfIJ/fsoIPh3GD1bgYJyg3K8HIj/T4&#13;&#10;3JaVXchg3Pn85z8f52WWZkxA/9VCgLkpe2TSdviZw7IalFWRtBWLFdjjl7aizQjzaTztzgsB9pfl&#13;&#10;6yyMfeyninGKH43il+tZycm8FznSYO7LXJmVhnzWzUsG8sHwiWGSPoshiJcNvr/VAsJlAgfyt37O&#13;&#10;dYDDqGZxdi1wHkObyZgOc32ThWMqxzlWoaLHswLXIXN+dEjDHHJ8Ok/7YGBjr+jUgMl1gw6y/PGj&#13;&#10;WewHyoITjIikzV7AfJrPcwzjBs8LfO3H/ql8EcgiFcYEjLWUib2mSRMOlIn6cm2zrzD74LLIhHEF&#13;&#10;Gc+C8YqVv6zQ59pnD1TSplzsc8sWJ6yGZpzCMM+zkrGzOg/6CEdWOlNu9k9lxShjKv2QcZKFLmyz&#13;&#10;wVYOvAzDuMmWBuwTiwGWvs1YiSyf9zP+slcsxkzqxh/69H3+uC4YT1kMxPMnjjqbgRY21od4xmOs&#13;&#10;pHzsQ8uXkpzDUV5rD/qXT4N4xlIMyhxZ3Yofhw554Cwf9OlHlh59hnaibXnGZXsGxmWu57S/xYT0&#13;&#10;32AIaM7Y4NqPeZxY9o8lKZXh2Y92K5sXcmOa39ysLWYcmDkYTFbHRI+JBBu343iYYdLATZabKwZZ&#13;&#10;bpjsr8PDA5MZVpZwI2RPHyalpMFbVRyfpTAhIY6bMDdADLIYc1nFimMFLjdUJqfmSI9JCwZXPouh&#13;&#10;HBhWmZzgeHPLDZR4c3yOwhtL3pYThxEX4ywPUuy/RZ62AsF0dBSBfhCgvz6aTeoWWmSxeWNyNiDY&#13;&#10;+BzzmBDIzuSEGTvtNANKnr9qWtJ3kCOMJGzQXVxRu0SRHHlTtXjp5/dl38eNVcouDYtlPsuy/Fo8&#13;&#10;s347aJY84z5FJiVd9gwc5jyZGThmP9FafdZJlQdn5gcYUjDMcO/HAMMLXB7IV1lllfgjXqyc5aGf&#13;&#10;I8YBXupiPGF+wpzkta99bXj3u98d4znP/IGH9vdm+1y+6U1viukyR8Egw3iP8Yz5Bp/dYsBgDsPc&#13;&#10;g/kRcx3yZd5DuTA6oMeLYeYjOFaFMY9hX1nmUcxPWJVH2Skj6TDfwdDEfKpuo0wn7uMQT9/CQEOb&#13;&#10;MXfE4MYPF7Fik9V5tDuGKNoW4yELFTA+8Qk07U9fpO0x4GKgwsjGNhkYaDHcos8cFqMPK/Dodxhe&#13;&#10;MRgxd6Zv8MNO9AXmwcihzyfi9Cv6BYZf8qnTYYDCsEhZYWP5w4v+Cxu7FrhWKDfPDjCh/FxH8IAt&#13;&#10;Cy6QxZjLdcO2DIS5Jrg+eM5gezNk4Uu+XCewMYeBjucTrkeMhd5RJvJnQQjGbsrKQhHKgHGdPGkP&#13;&#10;uzZpA55jWDVLvuxHiy7PKzzrUE6+AKScZmxlDKCdyYt0qCN58lUgZeN5iv5D3hg2GYd4NmHVKW1L&#13;&#10;njZm0Q9mzZoVv/pjdf8wHAZmXghQLvoYZaMd6Wu0PXWHC/WhT9OX4c64hTwvMFjcg0F5s802i7wZ&#13;&#10;36g3fR7DJv2ZfgJXZNHlxxZ51oQh7Y2xE3YwI0yb0xYYyykPYy5jJPE4M4xbe/Dsas+EXGeUi/Z+&#13;&#10;3/veF9Omj8GaNqUvY/gnH+ur6HMfgQPlJw36DG3LF52UU64XAnPDAjMXyf4aC7fKpjAjmx9Mz/4m&#13;&#10;uCw86HlMml8anrT5i+WEpgx19qUc9hMKU2dZyDinPJO2XzfrMy27QdU7M5rQgtUDvIG2HxUgNTZe&#13;&#10;56bJzZPPPHjDicPAyYSCiSF7uHJTZHLBJJKJEQ8RODZ2Z8LBg5J3BxxwQPjv//7vOKlkdQiTWm54&#13;&#10;OB48MK6iZ3vV8uaYVQS77757lGGDdSbHrHDhxkwY9H5f2ijY/I8VL7zlTcvhZeQXgV4JMEm991/3&#13;&#10;hyWXWq41rvnBrGy6XqfIXzUt6ZclME9ObTHvfu1ZzCPU3ud1ivztU5gXK/1qbTGPZPIgk0WkczIv&#13;&#10;m+fv1BYYY5+c/4vdvKTiuWlZAR5/6P7w5KP/KW2QRZGHfAw1PEzbFIyHdB6wMZrwoM5DN3EYTQgz&#13;&#10;ZiPD/IYwfuYezCdIjz/8yJMGDgMA5y0PwuSJjD3Mo0NeOPSII0z6yBKPI8x54nEYPSgH6dg5ZCkn&#13;&#10;f3LDIUC/4g9Hu9MmtJXvA8RznjY14xV9g75F29Gv8Fu7kpb1KfqTyaGLXlF6yOLIGznrM/Fkjf+R&#13;&#10;N33X92fLPi8OA7VxoH/DivobW7tuvRzpG2PkkUUHBnYtwROjGb91wd7R/H4ExnJja2UiLZw/79uD&#13;&#10;fGCJI33+bEwwHS9PeWhTu4Z9O1D/tJ1IAx1zpGUynKf+/hzlIX/yMAamW9fRxibKZo4y0w52Dhnj&#13;&#10;lI6ddh421CGPH+mSnl0XHPkjfc6TH8ZPztFv6EOkx3nSI10rC2n59kCW8llfsXxIizjClBH+pEU6&#13;&#10;pEc+nCcfaxOL83VAFhm57gnMnZvdIxdbOiy0+FIZ8/L6MzO7O0bZ1HWah6TyaXjc9T2PcWcx7Pqr&#13;&#10;LeYRqNoWk37LAt4mcmPlrSdvdjGE8paTN6PcyHhzzBtxVtHy5pMbG1sW8NYSx5trbqCsFkCHN9x8&#13;&#10;UsKnO7xZZJ8t5O1myY2OlSK8scahy6eGvBl9wxveEPfk4g068ezPdXu2EoYwb295m0pZ+YyLmytv&#13;&#10;LPl8hkkdZeWTFt6uchPlzShvceVEYFAEbJ7gB5E0Lx/n/alcmbDX9/4yush4He8fd32x6L9hrmyf&#13;&#10;Ur8c/nXp28pfC97vZdr50anDMZ/gzzsetFkNZc4MKxbmaMYQfw5/Xnqc50Gdv9TxcF6UV2o0MF3y&#13;&#10;Zr6TurxzqYzC9RFgjslfkSvqE5z3bVlkvEn7Wrv08vpeUbkGeZ5y+P7u88qL8xzMgGaGMX/dern0&#13;&#10;ejU5zxFjG3N+tlFjFTKrifPaKk2L8vp0fPnT9rC4PPm8a7io/SwdjqSVppd3zuvU7c9jlrKxtvRl&#13;&#10;S2UsLq2vnc9rL+L8dccYan2DfgNjC1s6HH17IOfzTPMhDXM+LasT+r4MyPr0TFfH0Sfg5y7eX7bk&#13;&#10;Xsf7J7v+VKrLZGkLX07P3/u9TDu/1/H+djo+zut4v5dp5/c63t9Ox8d5He/3Mu38Xsf7TWfSG2R5&#13;&#10;o8gPFPALr9zc+Pxk1qxZsX7socOKV87zuQ+fdbAilk9sMJLieLvI5z+skkUOAyxGWoyufALE3lg4&#13;&#10;8uBzEYy0GG7JF4ccn2txM2RFLjd3VuGy+pb93c4666z4FnOTbON+jMdMxkiXz4FYaYs8n9LwKQnn&#13;&#10;TjjhhJguxlg+s5ETgUERYEDgE2w+nuKtb9aFG44IXBbmVIwjmAXiINKMRze6LBzPR2HnJ9LJWlqc&#13;&#10;zksrJufTcvq+LKOqT7mob4tFMxzPZ5XrVP8oV0KfdDw/749ZNvOqUhbymMz6FL9K+Yv0YW1xHG0L&#13;&#10;A64RnNqi2f+bPHLHCEA14/11nfbrKEZfdmm165d9aQsrF5nLiYAIiEAfCWBU48s3FnHwDMEzB39y&#13;&#10;IiACU49AnK9k/zGtKDuP8XMiiIzinDK2VFapWK9YyeyMzZ2yMKfazYnL6pOOr7/3k4bN+ci717LE&#13;&#10;4k9i/bIskcvj10nf2tVYt2vXyc6yavk7sST9dvaUSb9lQQTQ/I/JDp/fpA6jp31ug+GWPXbYciB1&#13;&#10;TIx4g+0dbxhZsWqON9sYbDH8lnV56RbpUgferlp5i+R0XgSqEOCaiFsWLN3cssDdTG0AjunHEaSZ&#13;&#10;k/f3krnX937SSsN56XsZ78+TzTvndbw/TzbvnNfx/jzZvHNex/vzZDmXyvhwkT9PLy/9dvp58um5&#13;&#10;cdP39e2GRTs9S8fLeL/Fdzp6He/vpGfxXsf7Lb7T0et4f5FeKuPD3p/qt4szWS/j/Rbf7pjJz8ls&#13;&#10;I7O7sI8wwe1ly4J2xVCcCIjA1CbAAg7m+XIiIAKjT6DXLQsWyswJ0aTgL/Uy8xIv4/1lUXkd7x9V&#13;&#10;/bSMPlzkpy4+rqhuXsb7i+TT817H+1O5orDX8f4i+fS81/H+VK4o7HW8v4x8KuP1vR+5NJzqpjJl&#13;&#10;5NM0vI73p3JFYa/j/UXy6Xmv4/2pnIVTGR/2fuSz8KRfIWv15phnjOW8N26ydywrXPNcaoxFxhtj&#13;&#10;CWOIZXuCblxeukX6RXUoktd5EahCwOYJfmzAj/NxRWGTtXgLl9FFZyrJW12MRbf161V/HFl3Ytsr&#13;&#10;S2u7In2xhlB3120RS9Ipw9P0y8h2WzYvj19OBERABAZNQMbYQRNW+iIwOgSYu9Q1jxn0PMnXBcK9&#13;&#10;5GcsutXvJS/ysPymor7VrVuWJt9J3+KnIrt+9w1jZWy7TX9KGWSpfCfHD2tVcayOlROBKUPARtms&#13;&#10;QnEwScITFnG4OKs/p2wQsqPF+TD+tmllCaXylg7HjvpNGdPxadWl34lF2/pnhUz1vXzb+qPoXcKS&#13;&#10;KM+jbVrNdFJ5n/xk0E9Zdlv+VD9tC0uvI4ukLTxX0uio35Tx+Zmf42TQ78TSs23N7n0lzZ+wtPpb&#13;&#10;dFUW5J22j6WtowiIgAiIgAiIgAiUJcDcZ745TTLPSOccVecxdehTLyu3HY1JmfxTfT8HbKsfgVpO&#13;&#10;DbZ5+ZtE27SaQl7f+4meDPopS6t72fKn+mlbWHodWWQJeX7eX7YsXsf7J4t+J5aebTousKXJ2Blk&#13;&#10;rXPpKAIi0BhAGfgYSPKcj7MB0mQtzsJe3+KKzhWl5eVTv09zVPXzWFg9ypTf63t50vBhX3/vT+Xy&#13;&#10;wum5TvrIp66oLMj5uFTPwl5mUPl7lpavHcvk7/VN3o6WDkd/Dj/OdH1cI2b+/73MVNU3HtTe1zcN&#13;&#10;t6t/Oz2j6mXapWXyOoqACIiACIiACIjAIAgw90nnJX4+lJdnKo+M6fi4PF3OeRn8uH7rW3qN1Cf+&#13;&#10;XyZ/r+/lScmHffm9P5XLC6fnOukjn7qisiDn41I9C3uZQeXvWVq+diyTv9f38paGHX3coOpieeUd&#13;&#10;J0P+7Vh2Kr8MsnmtrnMiMGYEbHDNq3Ya58Pen+rmxaXnfNj707QsnMr4sPebfHpMZXzY+1M9C6cy&#13;&#10;Puz9Jp8eUxkf9n7TS8+1C/s47yetNJx3zst4v5UlPaYyPuz9qZ6FUxkf9n6TT4+pjA97f6pn4VTG&#13;&#10;h70/lW8Xl8oSzpM3OTumMj7s/SafHlMZH/b+VM/CqYwPe7/Jp8dUxoe93/TSc+3CPs77SSsN553z&#13;&#10;Mt5vZdFRBERABERABERABPpNwOYcdiR97y/KL5XxYe+fKvppndqFfZz3F7FtJ5PG5fFMZXzY+/N0&#13;&#10;88rkdbx/VPTblSmN82HvH5W6pOVIy+jD3p/qWTiV8WHvLyOPjNeRQdao6SgCY0jAv80Zw+qryiIg&#13;&#10;AiLQIqDxsIVCHhEQAREQAREQgQoENKeoAE+qIjBGBLLfAJQTAREQgXkE/BubeWd791VNr6p+7yWv&#13;&#10;rlm17FX10xr0O700/VEOV617qp+Gu617Vf1u8+unfNWyV9VP69Lv9NL0FRYBERABERABERCBQRGY&#13;&#10;zPOYqmWvqp+2Sb/TS9Mf5XDVuqf6abjbulfV7za/fspXLXtZfeS0QrafLae0RGAKEOj3G92q6VXV&#13;&#10;H2aTVC17Vf207v1OL01/lMNV657qp+Fu615Vv9v8+ilftexV9dO69Du9NP12YX4xXb+a3o6Q4kRA&#13;&#10;BERABERgchKo6/4+zHlM1ZapWvaq+mn5+51emv4oh6vWPdVPw93Wvap+t/n1U75q2cvqIyeDbD9b&#13;&#10;TmmJgAiIgAiIgAhMOgJl32SnFZs5c2Y2kVo0TJvWawppigqLgAiIgAiIgAiMAoG5c58O0xfozVzC&#13;&#10;rKCsUWYU6qoyiIAIDIdAbyPMcMqqXEVABERABERABESg7wR6eWh6OlNafLHFwswlF+17eZSgCIiA&#13;&#10;CIiACIjA8Ak8PmdaeOypiT/CU6ZUvcwryqQrGREQgalFQAbZqdWeqo0IiIAIiIAIiEBNBKZNnx5m&#13;&#10;zKgpM2UjAiIgAiIgAiJQK4HpT2fZZQZZOREQAREYBAH9qNcgqCpNERABERABERABERABERABERAB&#13;&#10;ERABERABERABEcghIINsDhSdEoGxIKBvacaimVVJERABERABERABERABERABERABERCB0SIgg+xo&#13;&#10;tYdKIwIiIAIiIAIiIAIiIAIiIAIiIAIiIAIiIAIiMIUJDHQP2Tlz5oS5c7UMbwr3H1WtRgIzso0K&#13;&#10;p2f7FQ7McanaD4XbZevDZfwUroxckUxVfZ9u1bSGrV+1LlXLXzX/UdLvV1lgml4nPu0iv9oCAvOz&#13;&#10;41wRs6LzveiUSYt05URABERABERABESgnwTSeSNpF81Luj1fNa1h6/v69lKWXnR8nt5fNa1h6w+7&#13;&#10;LlXrP+zy9zP/LtMamEEWQ+yDDz4Ynn6anbDlREAEqhDgelpyySXDwgsvXCWZibo2WGRneW8yrRmO&#13;&#10;8wYXN8EARQpZXGtu0fRzAn3O46K6ybWEswjvbwq2TvVTPxagmV0rgy7yH6Z+Vt5u2gKM0RlvAmLZ&#13;&#10;6Itdsmx1FeOX6ju201rC2Unv9zLO3/S22qYn/WH2y6wCE/qlr7P3uzrH4haxbNYF8TL8JqSVqfhw&#13;&#10;X1nGAuk/ERABERABERABEeiNANOilmvOg/y8hTgf7us8psycjPxjAYb0rJSVcUL+zbJEZjnlj+f5&#13;&#10;L5NrRTf9zdPz4loCWYz3t9MfJguqVSX/rI4T9JtpUd1S9S/Qj+g8P+8n7Sb/mF3T3zw9L87reH87&#13;&#10;/Wb5o7jX8f5R1c/K2FVbNOUHZpCdlpVmmWWWAZecCIjAiBOeqOnJAAA1g0lEQVSwwYNiMimYmw2G&#13;&#10;zfEw+uP5Zh3ieBj/a5zwk4iok8R1lRZJVtFHF9csfE91Gba+gacaWX068qO8mYvYPLvWyRhdLi2v&#13;&#10;jx83TizT+idt0TMLOCZpd2zXRJ4kes5/FNoyYVm2/hGDZwEHH878ZdOKCNGNnuYh0W+c1f8iIAIi&#13;&#10;IAIiIAIi0BsBN+XR/DxDOOFZ0c3hoKtnHSBAoiQLx89z7bd+qXbxZaEAPpz5+zk/Jy2cXVsxqyQ/&#13;&#10;L9B1+UkLZ/n0Un4rHMmU0W/KD/D751gl/ScCIjCqBGzgycrndxaJp11cHFyTcBJs6ZNOGjffiURg&#13;&#10;QrCqPnVxvKM/PZGEk+Dw9V2BoteFY+HSsNU3Oz8hKg0jN0Fg/nCH6Mmn7yoUvS6cx3K+aHfCeRsY&#13;&#10;0xNJeEIwC0wIqy3mB5IAagVTdmm43yxJT04EREAEREAEREAEeiTQmsOgn85b0nBTppUVyj6BHPkk&#13;&#10;ej75kdd3FYheF45lT8MGJzs/ISoNi2UCqERfckCjtxn2/oifE804C08IZoEJYYTSE0k4Cc4nPt+J&#13;&#10;RCEJzic+34lEIQnOJz7fiUQhCbbsIa2qzycQyTX+y+LM/jIt+xTaizopeUVABKYqAfZ3vve++8MS&#13;&#10;Sy83cbCcqhVWvURABESgDQFeUj+VzYZmdzEjQnTxmSEsPLBvjdoUWFEiIAIiIAIiIAIDJ/DY7BAe&#13;&#10;yf7c4reOeS6YLXnTqreOmCQgAmNPgK+U9Rgx9t1AAMaWQHNm4bcrGFsWqrgIiIAIQKALg6yAiYAI&#13;&#10;iIAIiIAIiEBKgEcsPV+lVBQWARHIIyCDbB4VnROBcSDQNDzYGnkmD2aLaNpqJ4R9XJEfbEVxZc5X&#13;&#10;1fd5VE1r2PpV61K1/FXzHyX9fpUFpul14tMu8qstIDA/O84VMSs634tOmbRiuiZIQE4EREAEREAE&#13;&#10;REAEeiTQz+crm56kc1CKVhRX5vyw9X0ZeylLLzo+T++vmtaw9Yddl6r1H3b5+5l/V2llF7UMsvQe&#13;&#10;OREQgdYNHRQ2kBgWHy7jT9Moo+Nlqur3M62qZamqX7Uuw86/avn7qV81raosq+pXLf8o6VctS79Z&#13;&#10;kp6cCIiACIiACIiACFQlwBwnXdxCmlXnPl7f+9O0fVwZ/7D1fRl7KUsvOj5P76+a1rD1h12XqvUf&#13;&#10;dvn7mX/ZtGSQpdfIicA4EmjOFOyTGgaNdPLgw2X8YCwjVyRTVd+nWzWtYetXrUvV8lfNf5T0+1UW&#13;&#10;mKbXiU+7yK+2gMD87DhXxKzofC86ZdJqpZvOnoiQEwEREAEREAEREIEuCPTz+arMPGYY81NwFJWt&#13;&#10;2/O9pNWLTlG5qqY1bH1fr2GUpWqewy5/P/PvNi0ZZOk9ciIwjgSc4SG9iYMjHUw8IpNHxpIxf1Ec&#13;&#10;+ibbLq2q+qSdlj0Nt8t/sum3q4tY9rcv0I+sn+f1E7XFPAJl+l6Z65IU07TSMDJl0mrXdqZPWnIi&#13;&#10;IAIiIAIiIAIi0C8C6bwlDZOPzUOIS10Z+ams73mkLNIwslOZRZn69qP+5IPrJq0yZWuk2vi/jHw3&#13;&#10;+eeVdzLoyyDre4X8IjBuBLKR0AZcOxqCKuEquuQvfWuFxrEdj3ZxYtnfviTW5ftlv/teHextv7eJ&#13;&#10;tVRIBKYugccffzxWbuGFF566lVTNRGASEXjsscfC9OnTw0ILLRTmzJkTnnrqqeifRFVQUSGQTVrq&#13;&#10;mLd42FM5v6lct2Z38U05Un1H7Cc0zUDaRgbZiYwVEoGxI8CbIwbb9A1SL2EbtHvRBbz0odBdW4h1&#13;&#10;g1kdfUes62Nt10Ed7dqoVb3/86D9gx/8IPzlL38Jz33uc8OWW24ZZs6cGQvx0EMPhYsvvjjcd999&#13;&#10;4cUvfnF47Wtf2yrc008/HS688MLw5JNPhm222ab1oP6Tn/wk3H777WFuZlV+xSteEdZcc83AuRe8&#13;&#10;4AXhOc95TtR/5JFHwpVXXhle97rXxbweffTRcNFFF4V77rknrLHGGmGTTTbJfhW60cv/+c9/hksv&#13;&#10;vTRgHHjlK18ZXvKSl7TKcNttt4Uf/ehHgbJsvPHGYdVVV23FXX/99eEXv/hFWHTRRcMb3/jG8Kxn&#13;&#10;PSvGzZ49O9b3lltuiee22mqr8IxnPKOlV9Xzn//8J6ZPuZ/5zGeGzTbbrJX33//+9xhndcPAsd56&#13;&#10;64V11lknlvV3v/tdmDFjRmS3wAILRD7U41WvelVYeumlY9EwXMLj9a9/fVhiiSXC3/72t8jgzW9+&#13;&#10;84R6wJS2I97adZFFFqlavdL6f/rTn8LPf/7zaNBBiTaiHZZffvncNH784x+HJ554Irz1rW/NjddJ&#13;&#10;EZgsBLiuGZe4BnjBwBiw8sorx+Iz3l5xxRUxjmv9Na95TRwj77333vCrX/0qjr82PnA9XH755XEc&#13;&#10;YBwz9+CDD4ZLLrkkMMYsueSS8bp69rOfbdF9O15wwQVhmWWWiWPNtddeGxhvd955576lr4TqI6A5&#13;&#10;Y4N1P+ZxYtk/lqRUhmc/2q1sXsiNa37UfTr/yYmACIwpgWxEntsclTmaHxq9hI1iL7pV8x5XfbGu&#13;&#10;3m/L9h2xro+1jUF1jSnYIW2/N8tzkMczzjgj/P73vw+vfvWrw1133RVOPPHEmB0GtGOOOSZgwMQQ&#13;&#10;ihHhhz/8YYzDOPqtb30r/OEPf4hGN1vdSCTGvz//+c/RULvssstG+auuuipgjDSHsRBDA8Zc3He+&#13;&#10;853w8MMPh4022iimh4EYh+H2G9/4RlhuueWi4fLkk08ON998c4zDeEsZMPRi9D322GNj+Ym86aab&#13;&#10;AvV6+ctfHg2ZX//616NBl7iTTjop/PGPf4wGXPI8+uij48ov4qo6DNiHH354gAc8WVlGmLLi7rzz&#13;&#10;zli2F77whbHcHM3QisGD+nKOv+c///nR2IKhhrqYu+yyy6Ixxww0GLsx/qBvjraDzQMPPBCN2xjb&#13;&#10;jz/+eIuu5UifwoDj69pu9SvM6FdyIjDZCXz3u9+N1znjGS+hjjzyyHjtUy/G1N/85jdhww03DKuv&#13;&#10;vnq8Tn/5y1+GxRZbLL5o8eMk1xDXtb9uMPaSBmMoL6EwyJ5wwglxzOk3N/LAKIxjLNXLkn4Trim9&#13;&#10;5jNV2fklpdIcs3iOKTbFbAbVd+xKEfvBsufZQytkrbfpKAIiIAIiIAIiMJYEeDNvb+cHDYAH7l//&#13;&#10;+tdhn332iSuhMJ599rOfDRgW77///sBKLOJwGABPPfXUuFoKg8JSSy0V3vWud4UvfOELE4qJIXGl&#13;&#10;lVYKq622WjSkEslqTz59NccKsAUXXDCeZwUnBsuPfOQjUYbVqscdd1x4wxveEG644Ya4ypSVlTjK&#13;&#10;g2EYA+w111wTj6ymxf3jH/8IGH533HHHwGpLVr5iRMBhOKaeG2ywQXjpS18ay8Zq0VmzZoUDDzww&#13;&#10;GkIxiLBql/wtX1YLY1S9PVvxSzn/9a9/BQyklA3jKWXBAE2Y+mAYXXHFFSMX8mU1LwYUVv++973v&#13;&#10;jStfMdBgqEkdfFgpm8Ztt9124eCDD44GHZj/9Kc/DXvvvXdcSYsBk7J96EMfiquQN99887iymNXJ&#13;&#10;rGZ+2cteFplitPna174Wy8KqvLocxvK0Pqy2ZoUvxnD4YJjC0SdsZSD9EsPz3XffHQ3XrCKkHTDa&#13;&#10;YshnZSB9FYOU6dRVJ+UjAu0I3HHHHYHV9wcddFDss8gyRiy++OLxxRd9+oADDmiNh8973vPiuMD4&#13;&#10;+qIXvSiwIp7xE8eKWcYwP3Zy3TDW7bnnnvHrAsYzxiKuD87/9a9/bV1TfCHAeMSYc/XVV8cy/Pa3&#13;&#10;v43jAGMqq195acM5xi/Gda5Zvlyw69GuL645rl1W9OMwIjOmMiYx7jDGcM/ghRl1YZzcYostYh2u&#13;&#10;u+66OK4yVg9iJW8skP4TAREQARGoRIBnj3kz9UpJSVkERGBSEvBWCO+nMr2EDUIvuuiYk/5E61A7&#13;&#10;Hu3i4Kn48iw78RLL/rHsxNriOeLqZt/IdSD/Y+DE8TCN40Ga7Qp4SMdw4D/lZ7UrhjKMYhgJdtpp&#13;&#10;p2hIwPiXOlZoYojs5DA0kA/GCjM6sLUAebAyCyOof4DHsMGDPo6VZBgbzGHEwCCB+/e//z1Bj8/k&#13;&#10;SQuHAcM+3WdFMH7+WAl85plnxlWdGDIxrLCaFsdKz7POOisaVijPF7/4xbjFA1sysIINIykOQ8za&#13;&#10;a68d/fYfWz1gJMFh3MDYTdqsluVIXS2O8tt56gdb2gCDB6tkKQMGETPYYPwgHkMzq42pDw6jK3LG&#13;&#10;lPxZiWvhKDTg/6grBhrqyB91oz6wYisHtmE4//zzo1EnLcq5554bja4Ylekf/KHLSkAMUhhiMSKh&#13;&#10;LycCo0SAsYLxBgOpOV4gcf2xMp8XVv46XGWVVeI5ZBlPbrzxxqjGuMDKdnupZGmxTcms7EXSEUcc&#13;&#10;Ebc5YazjZRLXG2Pcz372MxONXxtw7eF4WcQLK7aEoWx8ecCYxxYrp5xySlydzpjBSylemKTu1ltv&#13;&#10;jelxnnRYmc81TFrf/va343jP/YQxk61XKBPlZ0zlawHqz3m5IRCwOYu/Vds5K47C5eeUYlWeFf2r&#13;&#10;H7zUTxsE+sGSNMzlpDfUFbJM8PIeKqy83Dy5uciJgAiIgAiIgAiIwFQgwEM/D/LeQMBciAd14vxq&#13;&#10;SvwYWdkD0Qya7eZNZflgSKQM5igLBl3OY5S1vIhnpS1lwxFP2BzlQ54yUUZfJ+LM8GnyGDL4jP8t&#13;&#10;b3lLXB2GDsYOVoex6osVmIceemjUo3yEMdRi0MUgwWpWVp5hhGCLhk033TQaNfznxeSFgZuy4igv&#13;&#10;xlFWGlNO/ljROyszsFBG9lzFgAJnyvLBD34wlo20MZRgrD3kkENiWvzHCjoMvpSdlW2sWsNo7R1G&#13;&#10;mvPOOy984AMfmMDZywzCT1355Pq0006L5cMI+773vS+w4pe2YFUfqwMxYMHSO3jBxlZhE4dRFqPQ&#13;&#10;rrvuGo1AGI/OOeecuBLa9wOfjvwiUDcB+rXtwZ3mzbOmjQ+McWxtwPWOUfa92Qr6tdZaK5x++ulx&#13;&#10;JSr9nefOFVZYYUIyjGtcA6zO5w95VpCzhzRx/lrAb+MgfgyovDBiDGMFL3lTVgzIjHs48uSa5euA&#13;&#10;dFxmFS0Ooy8vgXiRR1p8kcDYRF5sL/Pud787yrGHLmMTebPntenHSP0nAiIgAiIwcgTmzaprLBqT&#13;&#10;9y9/+cvxLSM3JX/zsWIwKWRFA3vn7LbbbnZaRxEQgX4SsOdx3tZ4P3n0ErY3QL3okqf0odAde7Fu&#13;&#10;MKuj74h1faztOqijXS0vjpYf/gE5Hr5tNSsGQfw4jKAYBM2QyDkMoTxQ9/JQzQN5umKW+RZ5sirX&#13;&#10;x5EnD/acp3zekIrfDBrEMYczhx8d0mXVlhluiSfOftSLMKts2VcWI4H/pJ7yMOfDUU/KwbYApGmG&#13;&#10;DQwM8DE56mbcWK1qq45jItl/GGEoF44ysVpu3333jWH/H+liVKFMqaMsrJRjywTqjcPwwypRWxVH&#13;&#10;vpQLAzP1wN2ebWfAfpNvf/vbY77xZE3/UVe2I8AIaw5mZ599djTC0h4YWG21r8lw3H777aMRGYMV&#13;&#10;XDAmw5g6Y7TGkdb666/faod4Uv+JwJAJMAbwJUGe4ysDW7HKeMK1yqp6fjyL/s04wY9/8SKD1e5s&#13;&#10;6ZH3XMr4xnYA/LHy/Etf+lK8FkjTy6d+GxcoG2MFq2O5Dm0MQ58y+HE/rx48E1NGW/VOOUmPsdLf&#13;&#10;H/iRRZ6deSHECzBWtrO9i1zNBJgvas7YgG7zqio8quhSCul33xb9aDexL9X3hmKQ5fMRVhSwSoKb&#13;&#10;aJFjwvvhD384vO1tb4t77hTJMblkjx0cNyX2ULPJc5FO3nluzHxOwo2MFRhlHJ9u8bb005/+dFxJ&#13;&#10;wechfCYiJwKThoANuHa0glcJV9Elf+lbKzSO7Xi0ixPL/vYlsS7fL/vd9+pgn+YxsbZ9CzFPYK7C&#13;&#10;6iZWWLKXK4Y0VjPykM7WBTxk87CN4QB5jAHm8PMQ788Rx4O/fzDHEMEqUlZV4W7PDIUYVpFjjoNh&#13;&#10;gId8jMDMo8iHOPZU5GHeHJ+82q+VU172MMQogcNAwDkcWxmwbyxzMBxGEH6YDIeh43vf+15cWckn&#13;&#10;wt5huDUjL3XH6Md2CmZ8NVkf9n5W0PIpLyvW4IfjE32/jQG8ipzp5MWj53WpOytM2T8WR7t95Stf&#13;&#10;iStw+Sya1Wnf//73w3ve854Wh7x0B3nOsyEfmMLnc5/7XDT8YHA1Gea9Vn8M7+985ztj0dimgBV4&#13;&#10;2267beyXrLClPyKDkcf3s0HWRWmLQBkCjFms3Oalj70EYsUpK0n5Y+sAnhMZE/njpQp93xxjEs9y&#13;&#10;vIjg2k0dxl72uGY8YzxgBS1jKS+1ODKOmkPWjLLkYXH4eYHDalb8yNl1yF6x9txKXN71hR5jOavU&#13;&#10;caz6Z5UtY7d3vIxiTGRlLmP+V7/61fglgTcMe3n5B0ggnVMoPBF2Nzy6kSUXyffOOuUnlv1jmbJt&#13;&#10;pjwUgywTbz7vwhjLHjg8MNiEkHIxweWmxwSQSXm7t4bczDCGcgPjBslKBvbPwrBqDxDNunY8cANl&#13;&#10;n7Kiz17SBLjp8SvF+++/f3ygYU+zWbNmySCbglJ4dAmkg+zollQlEwEREIEpQYCHbQyaxx57bPzF&#13;&#10;b+ZArNDkwZ4/DAiHH354NPxh8Nxll13iAz4GBVY68iCPgfPoo4+OxgdWYvJp/U033RRXbmJY5ZN6&#13;&#10;PrnHWIjhlRVY/HgMe9DiMP7ycM+eiKusskr8URh+LAzHalIMmsQxT+Pz9o9+9KMxDh1+2Isfq+IB&#13;&#10;nzJZmvxgDStgmYfxx3zKjLOUFcMghhB+QIc5Gz8AxkpN5nE/+MEPohGCMrKHKYwwdvhVvBhLzICB&#13;&#10;vsUxX4QTP4zGHIx9YOFoq8IoJ/u+smrV9FhFaoaNCy+8MBqSicPYghHSjDomHyuf/cdKUXT9YgL2&#13;&#10;h+RzYvI+6qijomGF7RUwaJIeK/IwnNTh0vKSJ/No2vu47EfbmHszB6cdNtlkk1guFhbYPpoY1OkP&#13;&#10;GJbhgJGIFbH0IzM4b7bZZhP2Cq6jXspDBNoRwFhJv2TMWn311eNzIIZQxgC24KCvH3bYYXEvV8YN&#13;&#10;tiZgjLDxhDGPFxW8VPJ7ZFuePB+yVQnjFC+gGH95xkSWlxQ8p37zm9+M4wYrWM0x9qDHyykMp7zM&#13;&#10;QYcw1yH7U6PL2G3jKAZjXqCwpQj5Mu7hGF9PPPHEeG1SfsYgVsJTBxsLkWP8O/nkk2NdMfRSN/9S&#13;&#10;CRm5GgjwfGWrMmvITlmIgAhMUgLZWDEtG8hrN8lwc+LGx8SdX4Fk4m5v7rjxYJDlRsfqBt7Wc4P1&#13;&#10;PzDhcVP8HXbYIRpleSOIY4sDJpQf//jHY5iJODdP0vP7AnFz5EGDm7etiGWliq1eQZnVvKxiQddP&#13;&#10;qLn5ccNkrzO2X+DGiZ9y26divAnljSoTe/YowlEO0meSy02cutunY9zE2RvI3pJGBf0nAgMgwHV2&#13;&#10;7333hyWWWm4AqStJERABEZh8BJ7KZkNzupgRIbr4zBAW7vHVNj++whwEIxmfmXrHSkyMncxPzEDA&#13;&#10;p+PMZ3C8OOaBnlWyGF9JB8MrBjnmMzZnYo7BClfGfFaRpXudEsfDfRrHPIz5Cyt1mf9g0DOHQZgf&#13;&#10;wSEvjMcY/MxRZtJkHkOcvWzH6Ez5mDthZGDuRp4Yilm5idGZr6L4BXKbL2HAJS8z2rLay1amsUoT&#13;&#10;HjZ/In/YMI9izgUTM0JgmGGlMXUib8oNB7hivCBfmwqjg4HV5mGsuEMPWWSYN8IXY4455nosBGD+&#13;&#10;x5yRMpuBhPRoQ8/I9AZx9OX16VNGDOG0I/WDJcYhDN8Ys6kfcbQdDGdlxmX27zWHDHNhzqd91WR0&#13;&#10;FIFhE6Bfc41y/fJM6L8iYEUp4wBxXAOMIVwDjAk49BiP/HOirw/XNIZTrjHGV8ZFG2MYq7i+eE7E&#13;&#10;UMqzHEeMwOwTy9jB37rrrhvHRMZrVtLzEox8eWbl2sJhoOXFCC9AGLdZ/GPPqBhYGeeoAy+UGF8Z&#13;&#10;ozlPGuYY13ipwjiFXN6KW5PVsTOBx7It1B/J/ho9pbM8EgtmwtO7USiXrKREQASmIIGhG2S5QTKp&#13;&#10;tgk6Ez2bwMO7jEGWLQ0+8YlPxL2+MHLutddecQXDe7PN2vmEhR9yYGLJA8SBBx4Yb0685eRtJpN2&#13;&#10;bob77bdf3DeITdE/+clPxps1q1/5zIWbMw8T3FhttQf5HHzwwYFfpeUNLBu1H3nkkXGSj0GWNFm5&#13;&#10;ywSdGyUPJpSLXwlm4ks+l1xySfj85z8fLrvssvhwxYbxGJHt878p2N9UpREh0Mkgi6HBzyN82PvT&#13;&#10;6rSLM1kv4/3Ep2HT8Ucv4/1epp3f63h/Ox0f53W838u083sd7y/SSWV8uMhPWj6uTNpl5NN0vI73&#13;&#10;p3JFYa/j/UXy6Xmv4/2pnIVTGR/2fpPv5uj1vZ800nBeul7G+/Nk8855He/Pk80753W8P08275zX&#13;&#10;8f48Wc6lMj5c5M/Ty0u/nX6evJ2r2yBr+Y7zEeMlcynmPryslhMBERCBqUKAl01vetObovHW14mX&#13;&#10;cWzbxzOp3OgTqGqQ9XMSapuG8wh4Ge/Pk80753W8P08275zX8f482bxzXsf782Q5l8r4cJE/Ty8v&#13;&#10;/Xb6efLpucmm78ubMkrj0rqm8mm81/f+TnqWjtfxfovvdPQ63t9Jz+K9jvdbfKej1/H+Ir1Uxoe9&#13;&#10;v8d1HUXZljvPW0J7I3nGGWfEt/P2eVpqkDS5opQtHuMnbyxZ6cHKET4Rw/GGdOutt45vBzHA8nkI&#13;&#10;bwsvv/zyuN/Y3nvvHVeqsmKCcmFoJU3egGLM5YbJqgHefPqtDHjr+JGPfCS+qcTISpytiCBftkzg&#13;&#10;hyL4BIW3lxhgKQc/ZEGdCbNSGMenY6zWIG97Cxoj9J8IDImAN8ZSBB/2/rR47eJM1st4f5qPyadH&#13;&#10;r+P9qVxR2Ot4f5F8et7reH8qVxT2Ot5fRh4Zr1PkT+XKpO3TKpJPz3sd70/lisJex/uL5NPzXsf7&#13;&#10;UzkLpzI+7P0m383R63s/aaThvHS9jPfnyead8zrenyebd87reH+ebN45r+P9ebKcS2V8uMifp5eX&#13;&#10;fjv9PHmdGx4B5n5s3+BXnA6vNMpZBERABPpHgK0S/NeVljLPlWwp45+HLU7HqUfAz0moXRrOq7GX&#13;&#10;8f482bxzXsf782Tzznkd78+TzTvndbw/T5ZzqYwPF/nz9PLSb6efJ5+em2z6vrwpozQurWsqn8Z7&#13;&#10;fe/vpGfpeB3vt/hOR6/j/Z30LN7reL/Fdzp6He8v0ktlfNj7h2KQxXjJ510YMPfZZ5+iOsSN0PkM&#13;&#10;xD4JyRPkZoZjfzO2DeBTD/ZlYxPzz3zmM9G4yt5XGDtZIcsncrgdd9wxrmrls0B+Rff9739/lMUY&#13;&#10;y/YJfPZi+24hz2cmqTMjrjfEmgxvP/mFWhw/hMCqWD4FY48jVt5iOKZufKZ39dVXx7ryeYr/vMbS&#13;&#10;0lEEBk3Av6VpXFHzbo7dhLuRpU6Sb7SsDcq98KiiS+7Sb7RBGfZiVZ5Vv/pWmXbpV16N2un/Oglg&#13;&#10;kOWTXjkREAERmGoEWIST59jXlh8hlBsPAnXPY6Zifpp/N66VOtu2zryo3TjnNxSDLBuMswH79ttv&#13;&#10;H38MC8Mm++HwYwjssXrAAQdE4yhbGfDjDuwp1smxwtRWl/J5CJ+JYCj92Mc+Fn8cjB99YMUre4Xh&#13;&#10;MLCefvrpcYUrP07Bfrb77rtvjMPIizEW46537CPWbh8e9GwvXPs1WtPHIEwdSZfP8timgBvyNtts&#13;&#10;E8vK/l4YhuVEQAREQAREQAREQAREQAREQAREQAREQAREQASmLoGhGGQxarIfK3ur2gpXVsGycpbP&#13;&#10;//nFYAymyBVtru6bhB+2uPbaa+PWAPxoBCtkMeSy2pUwRlL2zGRVKnli6D3llFNifryh5NMR2/qA&#13;&#10;tDC82o9NsGUBhtITTjgh/gry5ptv3sqasiNvjr1v2WuW9Pk1TFbC7rHHHnFjdTaP51dscWyjwKpd&#13;&#10;fhGYT1mQ59d47cfALD0dRaAuAvbm0fLzYe8nnrC9xUrl28WZrulY2KdVVd+nbX5ffu/Py990/NHr&#13;&#10;eP+g9PPysPJ0ihNLI9U4duLlpZH1/IhL9VN5C6dyaVppOE27k77l449ex/st7bQuXtdk7Fwd+nl5&#13;&#10;lMkfPV+XNNzvuliZdBQBERABERABERCBqgTSeUsaJn3OmfN+zuXJm6wdvY73j6p+Xhnz6mLl93F1&#13;&#10;zgnzyunzt3L5o9fxfqtLv/Xz8rDy5MWl+efJ5Onnyfm0iPdhq29eWhaXypusHX2e3j+q+nllzKuL&#13;&#10;ld/iZmQbih9ogTqPGEn5BUr74xcpzz///PgLtewjy/kllliiY5EwpPKrvvwaMNsPsC3A+uuvH3bb&#13;&#10;bbdo0MWwyo96YSjddtttW7/Yy6/e8sNeF198cVytu/vuu8ftAkiLH+BiFSuG2Isuuij++BbbCeyw&#13;&#10;ww4TfnCMFbj8+uUGG2wQjb7sYXvNNdfEX9TdeOONwz333BP3i8UQzI+GsW0BjnqxRy3bJrBq1lbk&#13;&#10;brXVVh3rKwER6AcBVqU/+uhjYebCi7UmAQyKDCQ2mFjY52fnkLFBNJVvF1eUFufLpF2k78vSS/6j&#13;&#10;pJ+y8OG8+vv4frTFKLGo2pbGhmPKhnPmyvS9XspC+mXStnK0k+8l/1Fqy7RuPtyu/tQ7bbtBsLDy&#13;&#10;PO0LU8I/c0YIC0wvISgRERABERABERCBSUdgTjYxmJ392VykTAVmZMKZiWLCHBA9zQnncfQsPBvP&#13;&#10;12R8vLWDxRHGj0vjGmcb/xfJT3Z9alel/qYPhzx+xg05c3YulZ/sLKuWHz5FbIydl7Fz0zJjoLWh&#13;&#10;nRva8dZbbw2LLrpoqVWxQyukMhaBKUCAFeP33nd/WHyp5eLga4OAH1ipZjowebk8fy86VfNMy0gZ&#13;&#10;8sqWyhXJDFvfl6uXsvSi4/P0/qppDVvf6kI5yra/6aTyvdSlF51+5u/TqlqWqvpVyzLo/Gnvp7JC&#13;&#10;zrGCkmEHh+jiM0NYeCjfGnUonKJFQAREQAREQAQqE3hsdgiPZH/ME8q6BTPh6dmfTSlM14er+CnH&#13;&#10;ZNb3Ze+lLr3o+Dy9v2paw9a3ulAO+pmFe/H3UpdedIrKWDWtYev7epUpCzK000gZZCmUnAiIwOAJ&#13;&#10;eIPs4HNTDiIgAiIw+gSezmZSMsiOfjuphCIgAiIgAiJQF4FeDLILZFYWDLJyIiACItCJgNZ1dCKk&#13;&#10;eBGYwgQ0V5jCjauqiYAIiIAIiIAIiIAIiIAI1EogrnqrNUdlJgIiMFkJaOezydpyKrcI9JGALbEn&#13;&#10;Sfy9hqvoVs17XPWpN07se++3ZflF0GJda1+ru19bG+soAiIgAiIgAiIgAlUJ1D2PmYr5WRtMxbpR&#13;&#10;J3OjVL9RKgt8pnJ5tELWrgAdRWAMCbRuAplnri2XbZ7sKVxFF/7Sj72wG/bdyEbE/WjnMW0rsY7d&#13;&#10;s97rtO4xoVlFHURABERABERABESgFwJMXZrTl5ZHc8gmyR7mdWLXOzs0e+LXQzv1nFdU5L8eyxoV&#13;&#10;o3pvdR2yvlbINtpO/4uACIiACIiACIiACIiACIiACIiACIiACIiACIjAwAlohezAESsDERhdAq3F&#13;&#10;kpnH+ylxL2F7A9eLLnlKHwrdsRfrBrM6+o5Y18faroM62tXyatRO/4uACIiACIiACIhA7wSYL2rO&#13;&#10;2ODXj3mcWPaPJSmV4dmPdiubF3LjnJ8MsvQAOREYUwKtz2my+ns/OKqEq+hWzXvc9MWaFp/nBslj&#13;&#10;kGlTA6U/rx1THoNmMzFnhURABERABERABESgdwKDnreMU/rjVFd63CjVd5TKMmps+lEe0tCWBVCQ&#13;&#10;E4FxJ+BHW/y9hqvo0gbS75699V2x655dt/1crBsE6uxrdeZl7aujCIiACIiACIiACPSDQN3zmKmY&#13;&#10;n7XDVKwbdTI3SvUbpbLAZwqXZ4F77r47TJ+WLVzmT04ERGAsCDz99NNhrr8BjEWtVUkREAERyCeg&#13;&#10;4TCfi86KgAiIgAiIgAh0R4A5hSwr3TGTtAiMIwHGigWefOKJ8Kzllw8LLKDdC8axE6jO40lgzpw5&#13;&#10;4f4HHpxXeT9r8H4kugl3I9tt2pJv3xZiTw+Z5wbJY5BpUwOlX0875rGel7N8IiACIiACIiACIlCN&#13;&#10;gOZ0E/lV4VFFl1JIv3xbiFV5VhX71gLTspWxM2bMiH8Tc1VIBERgqhKYa8tj9Qp3qjax6iUCIiAC&#13;&#10;IiACIiACIiACIiACIiACIjCKBDJbjJbFjmLDqEwiUCcBjLJyIiACIiACIiACIiACIiACIiAC1Qno&#13;&#10;+ao6Q6UgAmNAQD/qNQaNrCqKgAiIgAiIgAiIgAiIgAiIgAiIgAiIgAiIgAiMBgGtkB2NdlApRGA4&#13;&#10;BNL9YYZTCuUqAiIgAsMnoNUsw28DlUAEREAEREAEpgIBPWNNhVZUHURg4AS0QnbgiJWBCEwCAt4Q&#13;&#10;gb/XcBVdMEm/e/bWvcSue3bd9nOxbhCos6/VmZe1r44iIAIiIAIiIAIi0A8Cdc9jpmJ+1g5TsW7U&#13;&#10;ydwo1W+UygKfKVwerZC1C0BHERhHAs2bAIdpzg+KXsLNJHrSJU/pQ6E79r20E3mINRTEGgaj3Bfq&#13;&#10;Lhs85ERABERABERABESgEoHmBKbuecxUzE/POo2eWGfb1pkXtRvn/LRCttJIK2URmEIE0k9r0nBe&#13;&#10;Vb2M9yPrw96fl04qn4a71Ufe63h/mfxHQd+Xs0z528l7fe/3Ot7vZfCnYS+b50/l03Cejj+Xyqdh&#13;&#10;L5vnbyfv4/J0OedlvL9TXF56/dQnLZ+e9+flnVder+P9den7fMrk307e63u/1/F+L4Pfh72c/CIg&#13;&#10;AiIgAiIgAiLQbwLpvMOHvb8oXy+DPw0X6dn5VD4Nm1zRMZVPw0V6dr6dvI8z+XbHVN6Hvb8oDS+D&#13;&#10;Pw0X6dn5VD4Nm1zRMZVPw0V6dr6dvI8z+fToZbwfOR/2/jQNC6cyPuz9Jp8evQz+NJzKp+FUPg2n&#13;&#10;8mk4lU/DqXwabifv41K9ZlgrZAvA6LQIjAWB5iAR3zzyaioL21vI+KrKh70scAhnOs3TE/05cRPS&#13;&#10;7pRWVf3mazZftq7yHwX9rPCl2kIs6Y3zWHXqO2k/78TPy3dKu1NaVfVHoV/COhLP/vNsONep/ql8&#13;&#10;Gs7Rb10DKbs0XCKtdLxyRW6UnTTkREAEREAEREAERKAqgZw5zYR5SL/nMVXnQcPQzxi05nnt8hfL&#13;&#10;2BtbrDr1nXYsSamEfhN593P9Tmk3E25bl2YRY6V7qcuw9bM6tupXovxaIRtbWv+JgAiYMaVFojUS&#13;&#10;t87M7/Ey3o+kD3v//Kk0zqQyPuz9ZfSR9zreP1n0fTnLlL+dvNf3fq/j/V4Gfxr2snn+VD4N5+n4&#13;&#10;c6l8Gvayef528j4uT5dzXsb7O8XlpddPfdLy6Xl/Xt555fU63l+Xvs+nTP7t5L2+93sd7/cy+H3Y&#13;&#10;y8kvAiIgAiIgAiIgAv0mkM47fNj7i/L1MvjTcJGenU/l07DJFR1T+TRcpGfn28n7OJNvd0zlfdj7&#13;&#10;i9LwMvjTcJGenU/l07DJFR1T+TRcpGfn28n7OJNPj17G+5HzYe9P07BwKuPD3m/y6dHL4E/DqXwa&#13;&#10;TuXTcCqfhlP5NJzKp+F28j4u1WuGtUK2AIxOi8BYEOCtTebiyxvn55y92WmeLhXuRtby7TUv6fev&#13;&#10;3cSywbJTX+zlmhDbcmyL2Nc9plAOOREQAREQAREQARGoRKAPz1XkX/c8aBTz0/y70RPrbJs68xr3&#13;&#10;fi6DbKN/638RGEsCc3lr0xxxbeA1EFXCVXTJX/rWCo1jOx7t4sSyv31JrMv3y373vUGzzyvvxNoq&#13;&#10;JAIiIAIiIAIiIALlCAx63jJO6Y9TXeldo1TfUSrLqLHpR3lYDSyDLCTlRGBMCdgbxzGtvqotAiIg&#13;&#10;ApEAE84SXxWJlgiIgAiIgAiIgAh0JKA5RUdEEhCBsScwN3sA0R6yY98NBEAEREAEREAExpuAHpzG&#13;&#10;u/1VexEQAREQAREQAREQARGokwDPH7WskJ2bmX5POOGEcNddd4Utt9wyrLvuugOp55NPPhluueWW&#13;&#10;sPzyy4dllllmIHkoURGYSgTsMwQGA++njr2EzajRiy55Sh8K3bEX6wazOvqOWNfH2q6DOtrV8rL2&#13;&#10;bdRS/4uACIiACIiACIhAbwRsTlHnPIaSTsX8xLLRB+ts2zrzmqr9lnqV6bu1rJC97bbbwq677ho+&#13;&#10;9alPhcMOO6zRo3L+v+CCC8JOO+0U/vGPf+TEdj513333hY022iicddZZnYUlIQIjTOD8888Pxxxz&#13;&#10;TG0lZLDwA29e2ApDnB9cLIy++ZH14TRt4nFF8sRV0Ud3suvDwPi044cczmTx+7qn4XZpkUaevE9v&#13;&#10;MupTJ+PTS/lNP4+NxRm7NOzZVdUnLZ9eL3UZtr7nU6b81m4puzRcJq207j5MenIiIAIiIAIiIAIi&#13;&#10;0E8Cdc1jqs6DhqEPZ+PTLn9rD5MlnM7hfLhdWqSBS+XTMDI+vzScyqfhVD4Np/JpOJVPw+3kiUvl&#13;&#10;03Anfat7t2mRT7u0icdZ+vhT+TScyqfhVD4Np/JpOJVPw6l8Gm4nT1wqn4ZrWSF78cUXh+nTp0dj&#13;&#10;6eWXXx4wnC677LKxcNdff3049thjw9133x1+85vfhFe84hVhgQUWCI8++mg8f+WVV4Z11lkn7Lbb&#13;&#10;bnHVKzKstt18883DhRdeGKZNmxb222+/sMQSS8Tjgw8+GI4//vjwzGc+M2y//fbhvPPOC6eddlrM&#13;&#10;f7vttgtbb711WHDBBWPe+k8ERpXA2muvHQ4//PAwe/bssPvuuw+smOkgYQMKGTJQ+rCXJd7HEUbe&#13;&#10;XF6cP9cpLS9LmlXKMln1PYN29RfLRq+z/ue55bV9O5bIt9NvF2e6lqeFrVx54V7KQjrmJqO+Z9hN&#13;&#10;+b0e9U/D3aSFPvLekR5/ciIgAiIgAiIgAiJQlYDNKWy+kc5b0nDVecxk1PcM2pVfLBu9sagvpezS&#13;&#10;cCd+qbzlQ65pXKe0fJv2ou/znqz6nkEZfgNfIct2BWeeeWbcpmCfffaJxtif/exn8I1bGGy11Vbh&#13;&#10;F7/4RXjOc54T/v73v4fnPe950Vj70Y9+NBpYZ86cGY466qjwjne8Izz11FPh5ptvjqts999//3DN&#13;&#10;NdeEI488Mnzyk58MTz/9dNyugHTvvPPOmBbxGGFvv/32wCrdQw45JDz00EOIyInASBOYNWtWOOmk&#13;&#10;k+LLhG984xu1lNUGWMssDdt5f/Qy3o+MD3u/1/f+VMaHvd/reL+XwZ+GvWyeP5VPw3k6/lwqn4a9&#13;&#10;bJ6/nbyPy9NNz6XyPuz9qZ6FvQz+NGxyRcdUPg0X6dn5VD4Nm1zRsZ28j6uq321a5Od1vL9sWbyO&#13;&#10;908WfV/OMuVvJ+/1vd/reL+Xwe/DXk5+ERABERABERABEeg3gXTe4cPeX5Svl8Gfhov07Hwqn4ZN&#13;&#10;ruiYyqfhIj07307ex5l8u2Mq78PeX5SGl8Gfhov07Hwqn4ZNruiYyqfhIj07307ex5l8evQy3o+c&#13;&#10;D3t/moaFUxkf9n6TT49eBn8aTuXTcCqfhlP5NJzKp+FUPg23k/dxqZ6FB26QxRj685//PK58fdnL&#13;&#10;XhYWX3zxcPbZZ8f8WSnLythddtklHHHEEXHv16uvvjr87W9/CyeffHJ41ateFfbdd9+wxRZbBFbW&#13;&#10;/u53vwsLL7xw1P2v//qvcNVVV4VVV101XHvttWHJJZeMaRCJ4XePPfaI8hhxX/nKV4aDDz44nH76&#13;&#10;6XHlbExA/4nAiBNYaaWVwqmnnhrOOeec8NWvfjXwcqPfjhQtVe8nn17CVr5edK0cveY9rvpiPa8P&#13;&#10;D7rviHV9rK0thzWmWL46ioAIiIAIiIAIiEC3BDRn7N+cUSz7x5J+XIan9fcyssiYk3z3bTVwgyyG&#13;&#10;1CeeeCIcffTR0Sj78MMPhyuuuCI88MADYY011ogrWA866KDoJ47Ps9mu4LHHHgt//vOfw5577hnu&#13;&#10;uOOOuN3B448/HrcooMH50a4ZM2bErQowunrH9gi4N7/5zWHHHXcM3/72t8Nmm20W96flh8XkRGCy&#13;&#10;EHj2s58dMMzecMMNAzHIThYOKqcIiIAIiIAIiIAIiIAIiIAIiIAIiIAITBUCA91DlhV9/MDWUkst&#13;&#10;Ffbaa6+4N+yNN94YzjjjjLiqlX0y//nPf4YDDzwwYHjCQLvWWmuFe++9N+qsvPLKcQ9YtjJg1ez6&#13;&#10;668fdYHPFgU48mAfWZwdMezOmTMn7hvLPrKsjuXzb46spmV7BDkRGHUCvGhg6w7cN7/5zdifR73M&#13;&#10;Kp8IiIAIiIAIiIAIiIAIiIAIiIAIiIAIiEB7AgM1yN56663hkksuifu/HnDAAbEk7AGLQfaUU04J&#13;&#10;a665ZlwFS9yiiy4aDU7rrbde/HV59oVln1hk2PeV85tssknLEGurYlk1y2pawuy7ucoqqwTSY2sD&#13;&#10;tjPYeeed41YIrLpdbbXVwgYbbNCeiGJFYAQI0K/ZeoO+/53vfCewl7KcCIiACIiACIiACIiACIiA&#13;&#10;CIiACIiACIjA5CcwUIMs+8WyByZ7x5rDKHruuedGAyzbFrDqle0EFlxwwXDdddeF4447LmyzzTbh&#13;&#10;Yx/7WNhwww0DK2qXX375aIxliwL2lT3ttNNiHGnyg1+shmV17AorrBB++MMfxh8JY7XtOuusE668&#13;&#10;8srwy1/+Miy00ELhjW98Y1hxxRWtKDqKwMgS4BrhJQLbbQzFGMsGMH4Xah/2/pRguziT9TLeT3wa&#13;&#10;Nh1/9DLe72Xa+b2O97fT8XFex/u9TDu/1/H+Ip1UxoeL/KTl48qkXUY+TcfreH8qVxT2Ot5fJJ+e&#13;&#10;9zren8pZOJXxYe83+W6OXt/7SSMN56XrZbw/TzbvnNfx/jzZvHNex/vzZPPOeR3vz5PlXCrjw0X+&#13;&#10;PL289Nvp58nbOfTkREAEREAEREAERKAKgXbzEB9XlIeX8f4i+fS81/H+VK4o7HW8v0g+Pe91vD+V&#13;&#10;s3Aq48NFfnR9nKWVHr2M96dyRWGv4/1F8ul5r+P9qVxR2Ot4fxl5ZLyO95fV93Je3/vTfLyO93sd&#13;&#10;7/cy7fxex/vb6fg4r+P9Xqad3+t4f5FOKuPDzj/trjvumLt8ZshcYIGB2mZzi8kPebEK9tBDDw1L&#13;&#10;L710/JGuE044IVx66aVh0003zdXRSREYBwIYY3mJwEuIQTheYtx73/1hsWcs10jeDQpx4OasGWSJ&#13;&#10;w5UJdyNLmpKHQjm2yOXxKtMuRbqclz4U8tly3vPx/jRO4Yms+sUjr8/3K23Scek/nfkn7kiPQLFD&#13;&#10;dfHs44WF658+FRdKMSIgAiIgAiIgAn0j8NjsEB7J/mwKWCZhpgXNHRUnzDOirpt3KJwRKMPD4JeR&#13;&#10;BarkY9cqxbaIl1g3GNbQl4b6GPG+970vbkFw1VVXhdmzZ8cVrhdccIGMsY3m1/9jTIAtPGp1NtiQ&#13;&#10;qfd3G66i221ekp/YVmJPj5jnBsljkGlTA6VfTzumrOFuE9B5JZBPBERABERABERABMoT8PM47ycF&#13;&#10;hSdy7IZHN7JiXa2viXXv/bTLvjfUFbITa6mQCIhAXQRYIXtPtkJ2cVshW1fGykcEREAERpQAPxX6&#13;&#10;VBcGWUS1QnZEG1PFEgEREAEREIE+EOhphWxmzErtWX0oipIQARGYggSmT8E6qUoiIALdEvBGCPy9&#13;&#10;hqvoUmbpd8/e2lrsumfXbT8X6waBOvta3XlZG+soAiIgAiIgAiIgAr0Q6HZ+Kfl5lPPmfRabFyd2&#13;&#10;Rqe/z9FiPfjnymbflUF2XheWTwTGjoC/h41d5VVhERABERABERABERABERABEegjAT1f9RGmkhKB&#13;&#10;KU5gqHvITnG2qp4ITAoCc5k18GlNc/Ywt/mNTS/hKrrAkn6jy3TDvhtZUpd8g3EvfU3semfXa9/r&#13;&#10;pZ16zSt+X6inqEYj638REAEREAEREIGeCMQf9OrDcxWZ1zoPGtH8NP9udMM6+0KdeY11P88qL4Ns&#13;&#10;o3/rfxEYWwKtXwE1Q6yR6CHcVGltnKRwE2YPLNEsxW+QabtClCrLVJcXa1q4XL90glX6ThVdV4RW&#13;&#10;oTulh46cCIiACIiACIiACFQioDljxNdp3lUqXiz7x5KUSvAs1S4l03JipfIeK/mssjLI0uJyIjDG&#13;&#10;BFgh2xp0Mw62QMzOdRPuRhbkkm90vF5YG78quqQh/UYblOmLYlWeVb/6Vpl26VdejdrpfxEQAREQ&#13;&#10;AREQARHonYB/tqp7HjMV89P8u9EX62zbOvOidmObX9a5ZZDtfayVpghMegI2YbBB0FcoPddNuBtZ&#13;&#10;8pS8J98dD7HrnV23fU+s62Odts2g2U+smUIiIAIiIAIiIAIi0DuBQc9bxin9caorPW6U6jtKZRk1&#13;&#10;Nv0oD40tgywk5URgTAnYdgX25nFMMajaIiACItAgkM48xUUEREAEREAEREAEuiDA85WerboAJlER&#13;&#10;GGMC/x+Ce4Zqx32qbQAAAABJRU5ErkJgglBLAwQUAAYACAAAACEABT7CgOUAAAANAQAADwAAAGRy&#13;&#10;cy9kb3ducmV2LnhtbEyPT2vCQBDF74V+h2UKvdVNbNQ2ZiNi/5ykUC2U3sbsmASzuyG7JvHbdzy1&#13;&#10;l4GZx3vzftlqNI3oqfO1swriSQSCbOF0bUsFX/u3hycQPqDV2DhLCi7kYZXf3mSYajfYT+p3oRQc&#13;&#10;Yn2KCqoQ2lRKX1Rk0E9cS5a1o+sMBl67UuoOBw43jZxG0VwarC1/qLClTUXFaXc2Ct4HHNaP8Wu/&#13;&#10;PR03l5/97ON7G5NS93fjy5LHegki0Bj+HHBl4P6Qc7GDO1vtRaMgiZgnKFjEIFh+TqZzEAe+z5IF&#13;&#10;yDyT/ynyXwA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BiRmZe&#13;&#10;9gMAAGEJAAAOAAAAAAAAAAAAAAAAADoCAABkcnMvZTJvRG9jLnhtbFBLAQItAAoAAAAAAAAAIQAa&#13;&#10;ooTnwvYBAML2AQAUAAAAAAAAAAAAAAAAAFwGAABkcnMvbWVkaWEvaW1hZ2UxLnBuZ1BLAQItABQA&#13;&#10;BgAIAAAAIQAFPsKA5QAAAA0BAAAPAAAAAAAAAAAAAAAAAFD9AQBkcnMvZG93bnJldi54bWxQSwEC&#13;&#10;LQAUAAYACAAAACEAqiYOvrwAAAAhAQAAGQAAAAAAAAAAAAAAAABi/gEAZHJzL19yZWxzL2Uyb0Rv&#13;&#10;Yy54bWwucmVsc1BLBQYAAAAABgAGAHwBAABV/wEAAAA=&#13;&#10;">
                <v:shape id="Picture 1" style="position:absolute;width:57315;height:28422;visibility:visible;mso-wrap-style:square" alt="A screenshot of a computer&#10;&#10;AI-generated content may be incorrect." o:spid="_x0000_s1027" type="#_x0000_t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G6k0AAAAOcAAAAPAAAAZHJzL2Rvd25yZXYueG1sRI/BSsNA&#13;&#10;EIbvQt9hGcGL2E21LWnabQlVUSgUbPU+ZqdJaHY2ZNcm+vTOQfAy8DP838y32gyuURfqQu3ZwGSc&#13;&#10;gCIuvK25NPB+fL5LQYWIbLHxTAa+KcBmPbpaYWZ9z290OcRSCYRDhgaqGNtM61BU5DCMfUssu5Pv&#13;&#10;HEaJXalth73AXaPvk2SuHdYsFypsaVtRcT58OQMfO3t8enn4yfv2PLn9zFM6UbE35uZ6eFzKyJeg&#13;&#10;Ig3xv/GHeLUGFtP5bDGdpfK4eIkT6PUvAAAA//8DAFBLAQItABQABgAIAAAAIQDb4fbL7gAAAIUB&#13;&#10;AAATAAAAAAAAAAAAAAAAAAAAAABbQ29udGVudF9UeXBlc10ueG1sUEsBAi0AFAAGAAgAAAAhAFr0&#13;&#10;LFu/AAAAFQEAAAsAAAAAAAAAAAAAAAAAHwEAAF9yZWxzLy5yZWxzUEsBAi0AFAAGAAgAAAAhAFBo&#13;&#10;bqTQAAAA5wAAAA8AAAAAAAAAAAAAAAAABwIAAGRycy9kb3ducmV2LnhtbFBLBQYAAAAAAwADALcA&#13;&#10;AAAEAwAAAAA=&#13;&#10;">
                  <v:imagedata o:title="A screenshot of a computer&#10;&#10;AI-generated content may be incorrect" r:id="rId32"/>
                </v:shape>
                <v:rect id="Rectangle 1" style="position:absolute;top:3175;width:5969;height:3048;visibility:visible;mso-wrap-style:square;v-text-anchor:middle" o:spid="_x0000_s1028" filled="f" strokecolor="red" strokeweight="2.25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X4LzwAAAOgAAAAPAAAAZHJzL2Rvd25yZXYueG1sRI/BasJA&#13;&#10;EIbvgu+wjOBF6kYrNomuUhpKPQlNi71Os2MSzM6G7Kppn74rCL0MzPz83/Ctt71pxIU6V1tWMJtG&#13;&#10;IIgLq2suFXx+vD7EIJxH1thYJgU/5GC7GQ7WmGp75Xe65L4UAcIuRQWV920qpSsqMuimtiUO2dF2&#13;&#10;Bn1Yu1LqDq8Bbho5j6KlNFhz+FBhSy8VFaf8bBR8H9rm95iZr/6QLxn3b3vkbKLUeNRnqzCeVyA8&#13;&#10;9f6/cUfsdHBIksXj/GkRJ3ATCweQmz8AAAD//wMAUEsBAi0AFAAGAAgAAAAhANvh9svuAAAAhQEA&#13;&#10;ABMAAAAAAAAAAAAAAAAAAAAAAFtDb250ZW50X1R5cGVzXS54bWxQSwECLQAUAAYACAAAACEAWvQs&#13;&#10;W78AAAAVAQAACwAAAAAAAAAAAAAAAAAfAQAAX3JlbHMvLnJlbHNQSwECLQAUAAYACAAAACEApPl+&#13;&#10;C88AAADoAAAADwAAAAAAAAAAAAAAAAAHAgAAZHJzL2Rvd25yZXYueG1sUEsFBgAAAAADAAMAtwAA&#13;&#10;AAMDAAAAAA==&#13;&#10;"/>
              </v:group>
            </w:pict>
          </mc:Fallback>
        </mc:AlternateContent>
      </w:r>
    </w:p>
    <w:p w14:paraId="531B1D38" w14:textId="0BCA7300" w:rsidR="0060068B" w:rsidRPr="002E63E0" w:rsidRDefault="0060068B" w:rsidP="0060068B">
      <w:pPr>
        <w:rPr>
          <w:rFonts w:ascii="IBM Plex Sans" w:hAnsi="IBM Plex Sans"/>
        </w:rPr>
      </w:pPr>
    </w:p>
    <w:p w14:paraId="49EFF871" w14:textId="096BF5A7" w:rsidR="00DF4689" w:rsidRPr="002E63E0" w:rsidRDefault="00DF4689" w:rsidP="3C5DBAF6">
      <w:pPr>
        <w:pStyle w:val="ListParagraph"/>
        <w:rPr>
          <w:rFonts w:ascii="IBM Plex Sans" w:hAnsi="IBM Plex Sans"/>
        </w:rPr>
      </w:pPr>
    </w:p>
    <w:p w14:paraId="0E71B46D" w14:textId="1192381D" w:rsidR="12E8AABB" w:rsidRPr="002E63E0" w:rsidRDefault="12E8AABB" w:rsidP="12E8AABB">
      <w:pPr>
        <w:rPr>
          <w:rFonts w:ascii="IBM Plex Sans" w:hAnsi="IBM Plex Sans"/>
          <w:color w:val="000000" w:themeColor="text1"/>
          <w:lang w:val="en-US"/>
        </w:rPr>
      </w:pPr>
    </w:p>
    <w:p w14:paraId="093751C1" w14:textId="77777777" w:rsidR="00DB2E17" w:rsidRPr="002E63E0" w:rsidRDefault="00DB2E17" w:rsidP="12E8AABB">
      <w:pPr>
        <w:rPr>
          <w:rFonts w:ascii="IBM Plex Sans" w:hAnsi="IBM Plex Sans"/>
          <w:color w:val="000000" w:themeColor="text1"/>
          <w:lang w:val="en-US"/>
        </w:rPr>
      </w:pPr>
    </w:p>
    <w:p w14:paraId="29348D3C" w14:textId="77777777" w:rsidR="00DB2E17" w:rsidRPr="002E63E0" w:rsidRDefault="00DB2E17" w:rsidP="12E8AABB">
      <w:pPr>
        <w:rPr>
          <w:rFonts w:ascii="IBM Plex Sans" w:hAnsi="IBM Plex Sans"/>
          <w:color w:val="000000" w:themeColor="text1"/>
          <w:lang w:val="en-US"/>
        </w:rPr>
      </w:pPr>
    </w:p>
    <w:p w14:paraId="08DB9495" w14:textId="77777777" w:rsidR="00DB2E17" w:rsidRPr="002E63E0" w:rsidRDefault="00DB2E17" w:rsidP="12E8AABB">
      <w:pPr>
        <w:rPr>
          <w:rFonts w:ascii="IBM Plex Sans" w:hAnsi="IBM Plex Sans"/>
          <w:color w:val="000000" w:themeColor="text1"/>
          <w:lang w:val="en-US"/>
        </w:rPr>
      </w:pPr>
    </w:p>
    <w:p w14:paraId="24EF1DDD" w14:textId="77777777" w:rsidR="00DB2E17" w:rsidRPr="002E63E0" w:rsidRDefault="00DB2E17" w:rsidP="12E8AABB">
      <w:pPr>
        <w:rPr>
          <w:rFonts w:ascii="IBM Plex Sans" w:hAnsi="IBM Plex Sans"/>
          <w:color w:val="000000" w:themeColor="text1"/>
          <w:lang w:val="en-US"/>
        </w:rPr>
      </w:pPr>
    </w:p>
    <w:p w14:paraId="76D89005" w14:textId="77777777" w:rsidR="00DB2E17" w:rsidRPr="002E63E0" w:rsidRDefault="00DB2E17" w:rsidP="12E8AABB">
      <w:pPr>
        <w:rPr>
          <w:rFonts w:ascii="IBM Plex Sans" w:hAnsi="IBM Plex Sans"/>
          <w:color w:val="000000" w:themeColor="text1"/>
          <w:lang w:val="en-US"/>
        </w:rPr>
      </w:pPr>
    </w:p>
    <w:p w14:paraId="0DF21E23" w14:textId="597B7674" w:rsidR="00585D48" w:rsidRPr="00585D48" w:rsidRDefault="00585D48" w:rsidP="00585D48">
      <w:pPr>
        <w:pStyle w:val="paragraph"/>
        <w:numPr>
          <w:ilvl w:val="0"/>
          <w:numId w:val="5"/>
        </w:numPr>
        <w:spacing w:before="0" w:beforeAutospacing="0" w:after="0" w:afterAutospacing="0" w:line="276" w:lineRule="auto"/>
        <w:ind w:left="426" w:hanging="426"/>
        <w:textAlignment w:val="baseline"/>
        <w:rPr>
          <w:rFonts w:ascii="IBM Plex Sans" w:hAnsi="IBM Plex Sans"/>
        </w:rPr>
      </w:pPr>
      <w:r>
        <w:rPr>
          <w:rFonts w:ascii="IBM Plex Sans" w:hAnsi="IBM Plex Sans"/>
        </w:rPr>
        <w:t>If time permits, you may the above steps to add in the “Gmail” or “Outlook” skills into the AI agent Configuration and test out the Send Email function.</w:t>
      </w:r>
    </w:p>
    <w:p w14:paraId="1C191F3D" w14:textId="77777777" w:rsidR="00DB2E17" w:rsidRPr="00585D48" w:rsidRDefault="00DB2E17" w:rsidP="12E8AABB">
      <w:pPr>
        <w:rPr>
          <w:rFonts w:ascii="IBM Plex Sans" w:hAnsi="IBM Plex Sans"/>
          <w:color w:val="000000" w:themeColor="text1"/>
        </w:rPr>
      </w:pPr>
    </w:p>
    <w:p w14:paraId="08FA7B93" w14:textId="1CB8B5F4" w:rsidR="12E8AABB" w:rsidRPr="00FD34BA" w:rsidRDefault="12E8AABB" w:rsidP="002E63E0">
      <w:pPr>
        <w:pStyle w:val="ListParagraph"/>
        <w:ind w:left="360"/>
        <w:rPr>
          <w:rFonts w:ascii="IBM Plex Sans" w:hAnsi="IBM Plex Sans"/>
          <w:color w:val="000000" w:themeColor="text1"/>
        </w:rPr>
      </w:pPr>
    </w:p>
    <w:p w14:paraId="3F11A60E" w14:textId="7B768470" w:rsidR="00E32B18" w:rsidRDefault="008F6272" w:rsidP="002E63E0">
      <w:pPr>
        <w:pStyle w:val="ListParagraph"/>
        <w:ind w:left="360"/>
        <w:rPr>
          <w:rFonts w:ascii="IBM Plex Sans" w:hAnsi="IBM Plex Sans"/>
          <w:color w:val="000000" w:themeColor="text1"/>
          <w:lang w:val="en-US"/>
        </w:rPr>
      </w:pPr>
      <w:r w:rsidRPr="008F6272">
        <w:rPr>
          <w:rFonts w:ascii="IBM Plex Sans" w:hAnsi="IBM Plex Sans"/>
          <w:noProof/>
          <w:color w:val="000000" w:themeColor="text1"/>
          <w:lang w:val="en-US"/>
        </w:rPr>
        <w:lastRenderedPageBreak/>
        <w:drawing>
          <wp:inline distT="0" distB="0" distL="0" distR="0" wp14:anchorId="0CC3AF8E" wp14:editId="63C7961A">
            <wp:extent cx="5731510" cy="3220085"/>
            <wp:effectExtent l="0" t="0" r="0" b="5715"/>
            <wp:docPr id="584325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25900" name=""/>
                    <pic:cNvPicPr/>
                  </pic:nvPicPr>
                  <pic:blipFill>
                    <a:blip r:embed="rId33"/>
                    <a:stretch>
                      <a:fillRect/>
                    </a:stretch>
                  </pic:blipFill>
                  <pic:spPr>
                    <a:xfrm>
                      <a:off x="0" y="0"/>
                      <a:ext cx="5731510" cy="3220085"/>
                    </a:xfrm>
                    <a:prstGeom prst="rect">
                      <a:avLst/>
                    </a:prstGeom>
                  </pic:spPr>
                </pic:pic>
              </a:graphicData>
            </a:graphic>
          </wp:inline>
        </w:drawing>
      </w:r>
    </w:p>
    <w:p w14:paraId="0D778BF4" w14:textId="77777777" w:rsidR="008F6272" w:rsidRDefault="008F6272" w:rsidP="002E63E0">
      <w:pPr>
        <w:pStyle w:val="ListParagraph"/>
        <w:ind w:left="360"/>
        <w:rPr>
          <w:rFonts w:ascii="IBM Plex Sans" w:hAnsi="IBM Plex Sans"/>
          <w:color w:val="000000" w:themeColor="text1"/>
          <w:lang w:val="en-US"/>
        </w:rPr>
      </w:pPr>
    </w:p>
    <w:p w14:paraId="5830890C" w14:textId="77777777" w:rsidR="008F6272" w:rsidRDefault="008F6272" w:rsidP="002E63E0">
      <w:pPr>
        <w:pStyle w:val="ListParagraph"/>
        <w:ind w:left="360"/>
        <w:rPr>
          <w:rFonts w:ascii="IBM Plex Sans" w:hAnsi="IBM Plex Sans"/>
          <w:color w:val="000000" w:themeColor="text1"/>
          <w:lang w:val="en-US"/>
        </w:rPr>
      </w:pPr>
    </w:p>
    <w:p w14:paraId="69F46B09" w14:textId="77777777" w:rsidR="008F6272" w:rsidRDefault="008F6272" w:rsidP="002E63E0">
      <w:pPr>
        <w:pStyle w:val="ListParagraph"/>
        <w:ind w:left="360"/>
        <w:rPr>
          <w:rFonts w:ascii="IBM Plex Sans" w:hAnsi="IBM Plex Sans"/>
          <w:color w:val="000000" w:themeColor="text1"/>
          <w:lang w:val="en-US"/>
        </w:rPr>
      </w:pPr>
    </w:p>
    <w:p w14:paraId="09444DB4" w14:textId="4D968A77" w:rsidR="008F6272" w:rsidRPr="002E63E0" w:rsidRDefault="008F6272" w:rsidP="002E63E0">
      <w:pPr>
        <w:pStyle w:val="ListParagraph"/>
        <w:ind w:left="360"/>
        <w:rPr>
          <w:rFonts w:ascii="IBM Plex Sans" w:hAnsi="IBM Plex Sans"/>
          <w:color w:val="000000" w:themeColor="text1"/>
          <w:lang w:val="en-US"/>
        </w:rPr>
      </w:pPr>
      <w:r>
        <w:rPr>
          <w:rFonts w:ascii="IBM Plex Sans" w:hAnsi="IBM Plex Sans"/>
          <w:color w:val="000000" w:themeColor="text1"/>
          <w:lang w:val="en-US"/>
        </w:rPr>
        <w:t xml:space="preserve">This is the end of the Lab 1a. </w:t>
      </w:r>
    </w:p>
    <w:sectPr w:rsidR="008F6272" w:rsidRPr="002E63E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IBM Plex Sans">
    <w:altName w:val="IBM Plex Sans"/>
    <w:panose1 w:val="020B0503050203000203"/>
    <w:charset w:val="00"/>
    <w:family w:val="swiss"/>
    <w:notTrueType/>
    <w:pitch w:val="variable"/>
    <w:sig w:usb0="A00002EF" w:usb1="5000203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288BFA"/>
    <w:multiLevelType w:val="hybridMultilevel"/>
    <w:tmpl w:val="3830FE62"/>
    <w:lvl w:ilvl="0" w:tplc="938CE452">
      <w:start w:val="1"/>
      <w:numFmt w:val="bullet"/>
      <w:lvlText w:val=""/>
      <w:lvlJc w:val="left"/>
      <w:pPr>
        <w:ind w:left="720" w:hanging="360"/>
      </w:pPr>
      <w:rPr>
        <w:rFonts w:ascii="Wingdings" w:hAnsi="Wingdings" w:hint="default"/>
      </w:rPr>
    </w:lvl>
    <w:lvl w:ilvl="1" w:tplc="D780CE26">
      <w:start w:val="1"/>
      <w:numFmt w:val="bullet"/>
      <w:lvlText w:val="o"/>
      <w:lvlJc w:val="left"/>
      <w:pPr>
        <w:ind w:left="1440" w:hanging="360"/>
      </w:pPr>
      <w:rPr>
        <w:rFonts w:ascii="Courier New" w:hAnsi="Courier New" w:hint="default"/>
      </w:rPr>
    </w:lvl>
    <w:lvl w:ilvl="2" w:tplc="38F0BA1C">
      <w:start w:val="1"/>
      <w:numFmt w:val="bullet"/>
      <w:lvlText w:val=""/>
      <w:lvlJc w:val="left"/>
      <w:pPr>
        <w:ind w:left="2160" w:hanging="360"/>
      </w:pPr>
      <w:rPr>
        <w:rFonts w:ascii="Wingdings" w:hAnsi="Wingdings" w:hint="default"/>
      </w:rPr>
    </w:lvl>
    <w:lvl w:ilvl="3" w:tplc="432EA32C">
      <w:start w:val="1"/>
      <w:numFmt w:val="bullet"/>
      <w:lvlText w:val=""/>
      <w:lvlJc w:val="left"/>
      <w:pPr>
        <w:ind w:left="2880" w:hanging="360"/>
      </w:pPr>
      <w:rPr>
        <w:rFonts w:ascii="Symbol" w:hAnsi="Symbol" w:hint="default"/>
      </w:rPr>
    </w:lvl>
    <w:lvl w:ilvl="4" w:tplc="3FB67894">
      <w:start w:val="1"/>
      <w:numFmt w:val="bullet"/>
      <w:lvlText w:val="o"/>
      <w:lvlJc w:val="left"/>
      <w:pPr>
        <w:ind w:left="3600" w:hanging="360"/>
      </w:pPr>
      <w:rPr>
        <w:rFonts w:ascii="Courier New" w:hAnsi="Courier New" w:hint="default"/>
      </w:rPr>
    </w:lvl>
    <w:lvl w:ilvl="5" w:tplc="55E47268">
      <w:start w:val="1"/>
      <w:numFmt w:val="bullet"/>
      <w:lvlText w:val=""/>
      <w:lvlJc w:val="left"/>
      <w:pPr>
        <w:ind w:left="4320" w:hanging="360"/>
      </w:pPr>
      <w:rPr>
        <w:rFonts w:ascii="Wingdings" w:hAnsi="Wingdings" w:hint="default"/>
      </w:rPr>
    </w:lvl>
    <w:lvl w:ilvl="6" w:tplc="661497F4">
      <w:start w:val="1"/>
      <w:numFmt w:val="bullet"/>
      <w:lvlText w:val=""/>
      <w:lvlJc w:val="left"/>
      <w:pPr>
        <w:ind w:left="5040" w:hanging="360"/>
      </w:pPr>
      <w:rPr>
        <w:rFonts w:ascii="Symbol" w:hAnsi="Symbol" w:hint="default"/>
      </w:rPr>
    </w:lvl>
    <w:lvl w:ilvl="7" w:tplc="1842095A">
      <w:start w:val="1"/>
      <w:numFmt w:val="bullet"/>
      <w:lvlText w:val="o"/>
      <w:lvlJc w:val="left"/>
      <w:pPr>
        <w:ind w:left="5760" w:hanging="360"/>
      </w:pPr>
      <w:rPr>
        <w:rFonts w:ascii="Courier New" w:hAnsi="Courier New" w:hint="default"/>
      </w:rPr>
    </w:lvl>
    <w:lvl w:ilvl="8" w:tplc="0C8CBB4E">
      <w:start w:val="1"/>
      <w:numFmt w:val="bullet"/>
      <w:lvlText w:val=""/>
      <w:lvlJc w:val="left"/>
      <w:pPr>
        <w:ind w:left="6480" w:hanging="360"/>
      </w:pPr>
      <w:rPr>
        <w:rFonts w:ascii="Wingdings" w:hAnsi="Wingdings" w:hint="default"/>
      </w:rPr>
    </w:lvl>
  </w:abstractNum>
  <w:abstractNum w:abstractNumId="1" w15:restartNumberingAfterBreak="0">
    <w:nsid w:val="106E0E81"/>
    <w:multiLevelType w:val="hybridMultilevel"/>
    <w:tmpl w:val="16ECDE6A"/>
    <w:lvl w:ilvl="0" w:tplc="46849A0A">
      <w:start w:val="1"/>
      <w:numFmt w:val="decimal"/>
      <w:lvlText w:val="%1."/>
      <w:lvlJc w:val="left"/>
      <w:pPr>
        <w:ind w:left="720" w:hanging="360"/>
      </w:pPr>
    </w:lvl>
    <w:lvl w:ilvl="1" w:tplc="F76C9BFA">
      <w:start w:val="1"/>
      <w:numFmt w:val="lowerLetter"/>
      <w:lvlText w:val="%2."/>
      <w:lvlJc w:val="left"/>
      <w:pPr>
        <w:ind w:left="1440" w:hanging="360"/>
      </w:pPr>
    </w:lvl>
    <w:lvl w:ilvl="2" w:tplc="5FFA5714">
      <w:start w:val="1"/>
      <w:numFmt w:val="lowerRoman"/>
      <w:lvlText w:val="%3."/>
      <w:lvlJc w:val="right"/>
      <w:pPr>
        <w:ind w:left="2160" w:hanging="180"/>
      </w:pPr>
    </w:lvl>
    <w:lvl w:ilvl="3" w:tplc="295AD4FA">
      <w:start w:val="1"/>
      <w:numFmt w:val="decimal"/>
      <w:lvlText w:val="%4."/>
      <w:lvlJc w:val="left"/>
      <w:pPr>
        <w:ind w:left="2880" w:hanging="360"/>
      </w:pPr>
    </w:lvl>
    <w:lvl w:ilvl="4" w:tplc="0922DEF2">
      <w:start w:val="1"/>
      <w:numFmt w:val="lowerLetter"/>
      <w:lvlText w:val="%5."/>
      <w:lvlJc w:val="left"/>
      <w:pPr>
        <w:ind w:left="3600" w:hanging="360"/>
      </w:pPr>
    </w:lvl>
    <w:lvl w:ilvl="5" w:tplc="8F5C4DD6">
      <w:start w:val="1"/>
      <w:numFmt w:val="lowerRoman"/>
      <w:lvlText w:val="%6."/>
      <w:lvlJc w:val="right"/>
      <w:pPr>
        <w:ind w:left="4320" w:hanging="180"/>
      </w:pPr>
    </w:lvl>
    <w:lvl w:ilvl="6" w:tplc="9AE25EBC">
      <w:start w:val="1"/>
      <w:numFmt w:val="decimal"/>
      <w:lvlText w:val="%7."/>
      <w:lvlJc w:val="left"/>
      <w:pPr>
        <w:ind w:left="5040" w:hanging="360"/>
      </w:pPr>
    </w:lvl>
    <w:lvl w:ilvl="7" w:tplc="E0A24846">
      <w:start w:val="1"/>
      <w:numFmt w:val="lowerLetter"/>
      <w:lvlText w:val="%8."/>
      <w:lvlJc w:val="left"/>
      <w:pPr>
        <w:ind w:left="5760" w:hanging="360"/>
      </w:pPr>
    </w:lvl>
    <w:lvl w:ilvl="8" w:tplc="363E7114">
      <w:start w:val="1"/>
      <w:numFmt w:val="lowerRoman"/>
      <w:lvlText w:val="%9."/>
      <w:lvlJc w:val="right"/>
      <w:pPr>
        <w:ind w:left="6480" w:hanging="180"/>
      </w:pPr>
    </w:lvl>
  </w:abstractNum>
  <w:abstractNum w:abstractNumId="2" w15:restartNumberingAfterBreak="0">
    <w:nsid w:val="130F5986"/>
    <w:multiLevelType w:val="multilevel"/>
    <w:tmpl w:val="CCB48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87AB81"/>
    <w:multiLevelType w:val="hybridMultilevel"/>
    <w:tmpl w:val="E9589214"/>
    <w:lvl w:ilvl="0" w:tplc="8966AF5A">
      <w:start w:val="1"/>
      <w:numFmt w:val="decimal"/>
      <w:lvlText w:val="%1."/>
      <w:lvlJc w:val="left"/>
      <w:pPr>
        <w:ind w:left="360" w:hanging="360"/>
      </w:pPr>
    </w:lvl>
    <w:lvl w:ilvl="1" w:tplc="9F88C11C">
      <w:start w:val="1"/>
      <w:numFmt w:val="lowerLetter"/>
      <w:lvlText w:val="%2."/>
      <w:lvlJc w:val="left"/>
      <w:pPr>
        <w:ind w:left="1440" w:hanging="360"/>
      </w:pPr>
    </w:lvl>
    <w:lvl w:ilvl="2" w:tplc="C088D6B8">
      <w:start w:val="1"/>
      <w:numFmt w:val="lowerRoman"/>
      <w:lvlText w:val="%3."/>
      <w:lvlJc w:val="right"/>
      <w:pPr>
        <w:ind w:left="2160" w:hanging="180"/>
      </w:pPr>
    </w:lvl>
    <w:lvl w:ilvl="3" w:tplc="D98A05CE">
      <w:start w:val="1"/>
      <w:numFmt w:val="decimal"/>
      <w:lvlText w:val="%4."/>
      <w:lvlJc w:val="left"/>
      <w:pPr>
        <w:ind w:left="2880" w:hanging="360"/>
      </w:pPr>
    </w:lvl>
    <w:lvl w:ilvl="4" w:tplc="0604304C">
      <w:start w:val="1"/>
      <w:numFmt w:val="lowerLetter"/>
      <w:lvlText w:val="%5."/>
      <w:lvlJc w:val="left"/>
      <w:pPr>
        <w:ind w:left="3600" w:hanging="360"/>
      </w:pPr>
    </w:lvl>
    <w:lvl w:ilvl="5" w:tplc="1F8C86E6">
      <w:start w:val="1"/>
      <w:numFmt w:val="lowerRoman"/>
      <w:lvlText w:val="%6."/>
      <w:lvlJc w:val="right"/>
      <w:pPr>
        <w:ind w:left="4320" w:hanging="180"/>
      </w:pPr>
    </w:lvl>
    <w:lvl w:ilvl="6" w:tplc="A678BFD2">
      <w:start w:val="1"/>
      <w:numFmt w:val="decimal"/>
      <w:lvlText w:val="%7."/>
      <w:lvlJc w:val="left"/>
      <w:pPr>
        <w:ind w:left="5040" w:hanging="360"/>
      </w:pPr>
    </w:lvl>
    <w:lvl w:ilvl="7" w:tplc="8510166E">
      <w:start w:val="1"/>
      <w:numFmt w:val="lowerLetter"/>
      <w:lvlText w:val="%8."/>
      <w:lvlJc w:val="left"/>
      <w:pPr>
        <w:ind w:left="5760" w:hanging="360"/>
      </w:pPr>
    </w:lvl>
    <w:lvl w:ilvl="8" w:tplc="E714A1B6">
      <w:start w:val="1"/>
      <w:numFmt w:val="lowerRoman"/>
      <w:lvlText w:val="%9."/>
      <w:lvlJc w:val="right"/>
      <w:pPr>
        <w:ind w:left="6480" w:hanging="180"/>
      </w:pPr>
    </w:lvl>
  </w:abstractNum>
  <w:abstractNum w:abstractNumId="4" w15:restartNumberingAfterBreak="0">
    <w:nsid w:val="36E8F6E2"/>
    <w:multiLevelType w:val="hybridMultilevel"/>
    <w:tmpl w:val="255EF3A4"/>
    <w:lvl w:ilvl="0" w:tplc="5DE20CE6">
      <w:start w:val="1"/>
      <w:numFmt w:val="bullet"/>
      <w:lvlText w:val=""/>
      <w:lvlJc w:val="left"/>
      <w:pPr>
        <w:ind w:left="720" w:hanging="360"/>
      </w:pPr>
      <w:rPr>
        <w:rFonts w:ascii="Symbol" w:hAnsi="Symbol" w:hint="default"/>
      </w:rPr>
    </w:lvl>
    <w:lvl w:ilvl="1" w:tplc="305C85D4">
      <w:start w:val="1"/>
      <w:numFmt w:val="bullet"/>
      <w:lvlText w:val="o"/>
      <w:lvlJc w:val="left"/>
      <w:pPr>
        <w:ind w:left="1440" w:hanging="360"/>
      </w:pPr>
      <w:rPr>
        <w:rFonts w:ascii="Courier New" w:hAnsi="Courier New" w:hint="default"/>
      </w:rPr>
    </w:lvl>
    <w:lvl w:ilvl="2" w:tplc="9190B764">
      <w:start w:val="1"/>
      <w:numFmt w:val="bullet"/>
      <w:lvlText w:val=""/>
      <w:lvlJc w:val="left"/>
      <w:pPr>
        <w:ind w:left="2160" w:hanging="360"/>
      </w:pPr>
      <w:rPr>
        <w:rFonts w:ascii="Wingdings" w:hAnsi="Wingdings" w:hint="default"/>
      </w:rPr>
    </w:lvl>
    <w:lvl w:ilvl="3" w:tplc="F47CC2AA">
      <w:start w:val="1"/>
      <w:numFmt w:val="bullet"/>
      <w:lvlText w:val=""/>
      <w:lvlJc w:val="left"/>
      <w:pPr>
        <w:ind w:left="2880" w:hanging="360"/>
      </w:pPr>
      <w:rPr>
        <w:rFonts w:ascii="Symbol" w:hAnsi="Symbol" w:hint="default"/>
      </w:rPr>
    </w:lvl>
    <w:lvl w:ilvl="4" w:tplc="AADE7BBC">
      <w:start w:val="1"/>
      <w:numFmt w:val="bullet"/>
      <w:lvlText w:val="o"/>
      <w:lvlJc w:val="left"/>
      <w:pPr>
        <w:ind w:left="3600" w:hanging="360"/>
      </w:pPr>
      <w:rPr>
        <w:rFonts w:ascii="Courier New" w:hAnsi="Courier New" w:hint="default"/>
      </w:rPr>
    </w:lvl>
    <w:lvl w:ilvl="5" w:tplc="77D4A612">
      <w:start w:val="1"/>
      <w:numFmt w:val="bullet"/>
      <w:lvlText w:val=""/>
      <w:lvlJc w:val="left"/>
      <w:pPr>
        <w:ind w:left="4320" w:hanging="360"/>
      </w:pPr>
      <w:rPr>
        <w:rFonts w:ascii="Wingdings" w:hAnsi="Wingdings" w:hint="default"/>
      </w:rPr>
    </w:lvl>
    <w:lvl w:ilvl="6" w:tplc="7588437C">
      <w:start w:val="1"/>
      <w:numFmt w:val="bullet"/>
      <w:lvlText w:val=""/>
      <w:lvlJc w:val="left"/>
      <w:pPr>
        <w:ind w:left="5040" w:hanging="360"/>
      </w:pPr>
      <w:rPr>
        <w:rFonts w:ascii="Symbol" w:hAnsi="Symbol" w:hint="default"/>
      </w:rPr>
    </w:lvl>
    <w:lvl w:ilvl="7" w:tplc="3F96D6BE">
      <w:start w:val="1"/>
      <w:numFmt w:val="bullet"/>
      <w:lvlText w:val="o"/>
      <w:lvlJc w:val="left"/>
      <w:pPr>
        <w:ind w:left="5760" w:hanging="360"/>
      </w:pPr>
      <w:rPr>
        <w:rFonts w:ascii="Courier New" w:hAnsi="Courier New" w:hint="default"/>
      </w:rPr>
    </w:lvl>
    <w:lvl w:ilvl="8" w:tplc="D0FE6158">
      <w:start w:val="1"/>
      <w:numFmt w:val="bullet"/>
      <w:lvlText w:val=""/>
      <w:lvlJc w:val="left"/>
      <w:pPr>
        <w:ind w:left="6480" w:hanging="360"/>
      </w:pPr>
      <w:rPr>
        <w:rFonts w:ascii="Wingdings" w:hAnsi="Wingdings" w:hint="default"/>
      </w:rPr>
    </w:lvl>
  </w:abstractNum>
  <w:abstractNum w:abstractNumId="5" w15:restartNumberingAfterBreak="0">
    <w:nsid w:val="4D004724"/>
    <w:multiLevelType w:val="multilevel"/>
    <w:tmpl w:val="CCB48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E2C3858"/>
    <w:multiLevelType w:val="hybridMultilevel"/>
    <w:tmpl w:val="460A77D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4567C40"/>
    <w:multiLevelType w:val="hybridMultilevel"/>
    <w:tmpl w:val="C9B817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6B2125B"/>
    <w:multiLevelType w:val="hybridMultilevel"/>
    <w:tmpl w:val="D400BF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06795462">
    <w:abstractNumId w:val="3"/>
  </w:num>
  <w:num w:numId="2" w16cid:durableId="710542300">
    <w:abstractNumId w:val="0"/>
  </w:num>
  <w:num w:numId="3" w16cid:durableId="631058572">
    <w:abstractNumId w:val="6"/>
  </w:num>
  <w:num w:numId="4" w16cid:durableId="140386459">
    <w:abstractNumId w:val="4"/>
  </w:num>
  <w:num w:numId="5" w16cid:durableId="597755408">
    <w:abstractNumId w:val="5"/>
  </w:num>
  <w:num w:numId="6" w16cid:durableId="620264765">
    <w:abstractNumId w:val="1"/>
  </w:num>
  <w:num w:numId="7" w16cid:durableId="1088162076">
    <w:abstractNumId w:val="2"/>
  </w:num>
  <w:num w:numId="8" w16cid:durableId="1156142631">
    <w:abstractNumId w:val="8"/>
  </w:num>
  <w:num w:numId="9" w16cid:durableId="100879702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378D"/>
    <w:rsid w:val="001A4FCA"/>
    <w:rsid w:val="001C51ED"/>
    <w:rsid w:val="0027173C"/>
    <w:rsid w:val="002A378D"/>
    <w:rsid w:val="002B56B5"/>
    <w:rsid w:val="002E63E0"/>
    <w:rsid w:val="00321B8D"/>
    <w:rsid w:val="00386E95"/>
    <w:rsid w:val="0044303E"/>
    <w:rsid w:val="00481815"/>
    <w:rsid w:val="004C4F9D"/>
    <w:rsid w:val="0050459E"/>
    <w:rsid w:val="00585D48"/>
    <w:rsid w:val="0059170F"/>
    <w:rsid w:val="005B7042"/>
    <w:rsid w:val="005C1FB3"/>
    <w:rsid w:val="0060068B"/>
    <w:rsid w:val="00604693"/>
    <w:rsid w:val="006B007E"/>
    <w:rsid w:val="006D446A"/>
    <w:rsid w:val="006F2E26"/>
    <w:rsid w:val="007D56E2"/>
    <w:rsid w:val="007F283C"/>
    <w:rsid w:val="00803138"/>
    <w:rsid w:val="008C67E9"/>
    <w:rsid w:val="008F3450"/>
    <w:rsid w:val="008F6272"/>
    <w:rsid w:val="00954691"/>
    <w:rsid w:val="009A7109"/>
    <w:rsid w:val="009B0DC3"/>
    <w:rsid w:val="00A545A4"/>
    <w:rsid w:val="00AE37CB"/>
    <w:rsid w:val="00B057E6"/>
    <w:rsid w:val="00B50EEC"/>
    <w:rsid w:val="00BB473D"/>
    <w:rsid w:val="00C3173A"/>
    <w:rsid w:val="00CB3FE8"/>
    <w:rsid w:val="00CB7CC9"/>
    <w:rsid w:val="00CD501A"/>
    <w:rsid w:val="00D04463"/>
    <w:rsid w:val="00D26DD0"/>
    <w:rsid w:val="00D73A28"/>
    <w:rsid w:val="00DB0898"/>
    <w:rsid w:val="00DB2E17"/>
    <w:rsid w:val="00DF4689"/>
    <w:rsid w:val="00E32B18"/>
    <w:rsid w:val="00E962C8"/>
    <w:rsid w:val="00F578C1"/>
    <w:rsid w:val="00F661CF"/>
    <w:rsid w:val="00FC3D84"/>
    <w:rsid w:val="00FD34BA"/>
    <w:rsid w:val="12E8AABB"/>
    <w:rsid w:val="3C5DBAF6"/>
    <w:rsid w:val="4AF1DDFD"/>
    <w:rsid w:val="528E0D02"/>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1C54E7"/>
  <w15:chartTrackingRefBased/>
  <w15:docId w15:val="{844C2EF8-C2D6-9D4E-A26F-32C6F5E848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A378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A378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A378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A378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A378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A378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A378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A378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A378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378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A378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A378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A378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A378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A378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A378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A378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A378D"/>
    <w:rPr>
      <w:rFonts w:eastAsiaTheme="majorEastAsia" w:cstheme="majorBidi"/>
      <w:color w:val="272727" w:themeColor="text1" w:themeTint="D8"/>
    </w:rPr>
  </w:style>
  <w:style w:type="paragraph" w:styleId="Title">
    <w:name w:val="Title"/>
    <w:basedOn w:val="Normal"/>
    <w:next w:val="Normal"/>
    <w:link w:val="TitleChar"/>
    <w:uiPriority w:val="10"/>
    <w:qFormat/>
    <w:rsid w:val="002A378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378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A378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A378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A378D"/>
    <w:pPr>
      <w:spacing w:before="160"/>
      <w:jc w:val="center"/>
    </w:pPr>
    <w:rPr>
      <w:i/>
      <w:iCs/>
      <w:color w:val="404040" w:themeColor="text1" w:themeTint="BF"/>
    </w:rPr>
  </w:style>
  <w:style w:type="character" w:customStyle="1" w:styleId="QuoteChar">
    <w:name w:val="Quote Char"/>
    <w:basedOn w:val="DefaultParagraphFont"/>
    <w:link w:val="Quote"/>
    <w:uiPriority w:val="29"/>
    <w:rsid w:val="002A378D"/>
    <w:rPr>
      <w:i/>
      <w:iCs/>
      <w:color w:val="404040" w:themeColor="text1" w:themeTint="BF"/>
    </w:rPr>
  </w:style>
  <w:style w:type="paragraph" w:styleId="ListParagraph">
    <w:name w:val="List Paragraph"/>
    <w:basedOn w:val="Normal"/>
    <w:uiPriority w:val="34"/>
    <w:qFormat/>
    <w:rsid w:val="002A378D"/>
    <w:pPr>
      <w:ind w:left="720"/>
      <w:contextualSpacing/>
    </w:pPr>
  </w:style>
  <w:style w:type="character" w:styleId="IntenseEmphasis">
    <w:name w:val="Intense Emphasis"/>
    <w:basedOn w:val="DefaultParagraphFont"/>
    <w:uiPriority w:val="21"/>
    <w:qFormat/>
    <w:rsid w:val="002A378D"/>
    <w:rPr>
      <w:i/>
      <w:iCs/>
      <w:color w:val="0F4761" w:themeColor="accent1" w:themeShade="BF"/>
    </w:rPr>
  </w:style>
  <w:style w:type="paragraph" w:styleId="IntenseQuote">
    <w:name w:val="Intense Quote"/>
    <w:basedOn w:val="Normal"/>
    <w:next w:val="Normal"/>
    <w:link w:val="IntenseQuoteChar"/>
    <w:uiPriority w:val="30"/>
    <w:qFormat/>
    <w:rsid w:val="002A378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A378D"/>
    <w:rPr>
      <w:i/>
      <w:iCs/>
      <w:color w:val="0F4761" w:themeColor="accent1" w:themeShade="BF"/>
    </w:rPr>
  </w:style>
  <w:style w:type="character" w:styleId="IntenseReference">
    <w:name w:val="Intense Reference"/>
    <w:basedOn w:val="DefaultParagraphFont"/>
    <w:uiPriority w:val="32"/>
    <w:qFormat/>
    <w:rsid w:val="002A378D"/>
    <w:rPr>
      <w:b/>
      <w:bCs/>
      <w:smallCaps/>
      <w:color w:val="0F4761" w:themeColor="accent1" w:themeShade="BF"/>
      <w:spacing w:val="5"/>
    </w:rPr>
  </w:style>
  <w:style w:type="character" w:customStyle="1" w:styleId="wacimagecontainer">
    <w:name w:val="wacimagecontainer"/>
    <w:basedOn w:val="DefaultParagraphFont"/>
    <w:rsid w:val="001A4FCA"/>
  </w:style>
  <w:style w:type="character" w:styleId="Hyperlink">
    <w:name w:val="Hyperlink"/>
    <w:basedOn w:val="DefaultParagraphFont"/>
    <w:uiPriority w:val="99"/>
    <w:unhideWhenUsed/>
    <w:rsid w:val="00CB7CC9"/>
    <w:rPr>
      <w:color w:val="467886" w:themeColor="hyperlink"/>
      <w:u w:val="single"/>
    </w:rPr>
  </w:style>
  <w:style w:type="paragraph" w:customStyle="1" w:styleId="paragraph">
    <w:name w:val="paragraph"/>
    <w:basedOn w:val="Normal"/>
    <w:rsid w:val="00AE37CB"/>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normaltextrun">
    <w:name w:val="normaltextrun"/>
    <w:basedOn w:val="DefaultParagraphFont"/>
    <w:rsid w:val="00AE37CB"/>
  </w:style>
  <w:style w:type="character" w:customStyle="1" w:styleId="eop">
    <w:name w:val="eop"/>
    <w:basedOn w:val="DefaultParagraphFont"/>
    <w:rsid w:val="00AE37CB"/>
  </w:style>
  <w:style w:type="character" w:styleId="UnresolvedMention">
    <w:name w:val="Unresolved Mention"/>
    <w:basedOn w:val="DefaultParagraphFont"/>
    <w:uiPriority w:val="99"/>
    <w:semiHidden/>
    <w:unhideWhenUsed/>
    <w:rsid w:val="00CB3F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68441392">
      <w:bodyDiv w:val="1"/>
      <w:marLeft w:val="0"/>
      <w:marRight w:val="0"/>
      <w:marTop w:val="0"/>
      <w:marBottom w:val="0"/>
      <w:divBdr>
        <w:top w:val="none" w:sz="0" w:space="0" w:color="auto"/>
        <w:left w:val="none" w:sz="0" w:space="0" w:color="auto"/>
        <w:bottom w:val="none" w:sz="0" w:space="0" w:color="auto"/>
        <w:right w:val="none" w:sz="0" w:space="0" w:color="auto"/>
      </w:divBdr>
      <w:divsChild>
        <w:div w:id="1144614630">
          <w:marLeft w:val="0"/>
          <w:marRight w:val="0"/>
          <w:marTop w:val="0"/>
          <w:marBottom w:val="0"/>
          <w:divBdr>
            <w:top w:val="none" w:sz="0" w:space="0" w:color="auto"/>
            <w:left w:val="none" w:sz="0" w:space="0" w:color="auto"/>
            <w:bottom w:val="none" w:sz="0" w:space="0" w:color="auto"/>
            <w:right w:val="none" w:sz="0" w:space="0" w:color="auto"/>
          </w:divBdr>
        </w:div>
        <w:div w:id="136729451">
          <w:marLeft w:val="0"/>
          <w:marRight w:val="0"/>
          <w:marTop w:val="0"/>
          <w:marBottom w:val="0"/>
          <w:divBdr>
            <w:top w:val="none" w:sz="0" w:space="0" w:color="auto"/>
            <w:left w:val="none" w:sz="0" w:space="0" w:color="auto"/>
            <w:bottom w:val="none" w:sz="0" w:space="0" w:color="auto"/>
            <w:right w:val="none" w:sz="0" w:space="0" w:color="auto"/>
          </w:divBdr>
        </w:div>
        <w:div w:id="13001099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ibm.box.com/s/jxu2x9lc8z2iiw0i2i5wjd6mggykzkjc" TargetMode="External"/><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190.png"/><Relationship Id="rId5" Type="http://schemas.openxmlformats.org/officeDocument/2006/relationships/hyperlink" Target="https://dl.watson-orchestrate.ibm.com"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11</Pages>
  <Words>612</Words>
  <Characters>3492</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Suk Yee Gong</dc:creator>
  <cp:keywords/>
  <dc:description/>
  <cp:lastModifiedBy>Suk Yee Gong</cp:lastModifiedBy>
  <cp:revision>4</cp:revision>
  <cp:lastPrinted>2025-04-01T02:19:00Z</cp:lastPrinted>
  <dcterms:created xsi:type="dcterms:W3CDTF">2025-03-28T09:48:00Z</dcterms:created>
  <dcterms:modified xsi:type="dcterms:W3CDTF">2025-04-01T02:19:00Z</dcterms:modified>
</cp:coreProperties>
</file>